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b98b6dd74be5" w:history="1">
              <w:r>
                <w:rPr>
                  <w:rStyle w:val="Hyperlink"/>
                </w:rPr>
                <w:t>2025-2031年中国蓝牙耳机充电仓市场现状调研与行业前景分析报告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b98b6dd74be5" w:history="1">
              <w:r>
                <w:rPr>
                  <w:rStyle w:val="Hyperlink"/>
                </w:rPr>
                <w:t>2025-2031年中国蓝牙耳机充电仓市场现状调研与行业前景分析报告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b98b6dd74be5" w:history="1">
                <w:r>
                  <w:rPr>
                    <w:rStyle w:val="Hyperlink"/>
                  </w:rPr>
                  <w:t>https://www.20087.com/2/82/LanYaErJiChongDianCangShiChangQianJingFenXi.html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充电仓是便携式音频设备的重要配件，近年来随着真无线蓝牙耳机的普及而迅速发展。市场上充电仓不仅提供了便捷的充电解决方案，还集成了智能功能，如无线充电、自动开关机、电量显示等，大大提升了用户体验。设计上趋向于轻量化、小型化，同时注重外观美学与携带便利性，部分高端产品还采用了环保材料，以满足消费者对品质与可持续性的双重需求。</w:t>
      </w:r>
      <w:r>
        <w:rPr>
          <w:rFonts w:hint="eastAsia"/>
        </w:rPr>
        <w:br/>
      </w:r>
      <w:r>
        <w:rPr>
          <w:rFonts w:hint="eastAsia"/>
        </w:rPr>
        <w:t>　　未来蓝牙耳机充电仓将更加注重技术创新与环保理念的融合。智能化方面，预计将集成更高级的人机交互功能，如智能语音助手控制、健康监测等，使其成为个人智能穿戴生态的一部分。环保材料的应用将更加广泛，推动行业向循环经济转型。此外，随着无线充电技术的进步，无线充电仓的普及将改变用户充电习惯，提升使用便捷性。而快充技术的突破，则会进一步缩短充电时间，满足用户对高效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b98b6dd74be5" w:history="1">
        <w:r>
          <w:rPr>
            <w:rStyle w:val="Hyperlink"/>
          </w:rPr>
          <w:t>2025-2031年中国蓝牙耳机充电仓市场现状调研与行业前景分析报告</w:t>
        </w:r>
      </w:hyperlink>
      <w:r>
        <w:rPr>
          <w:rFonts w:hint="eastAsia"/>
        </w:rPr>
        <w:t>》依托权威数据资源与长期市场监测，系统分析了蓝牙耳机充电仓行业的市场规模、市场需求及产业链结构，深入探讨了蓝牙耳机充电仓价格变动与细分市场特征。报告科学预测了蓝牙耳机充电仓市场前景及未来发展趋势，重点剖析了行业集中度、竞争格局及重点企业的市场地位，并通过SWOT分析揭示了蓝牙耳机充电仓行业机遇与潜在风险。报告为投资者及业内企业提供了全面的市场洞察与决策参考，助力把握蓝牙耳机充电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蓝牙耳机充电仓行业界定</w:t>
      </w:r>
      <w:r>
        <w:rPr>
          <w:rFonts w:hint="eastAsia"/>
        </w:rPr>
        <w:br/>
      </w:r>
      <w:r>
        <w:rPr>
          <w:rFonts w:hint="eastAsia"/>
        </w:rPr>
        <w:t>　　第一节 蓝牙耳机充电仓行业定义</w:t>
      </w:r>
      <w:r>
        <w:rPr>
          <w:rFonts w:hint="eastAsia"/>
        </w:rPr>
        <w:br/>
      </w:r>
      <w:r>
        <w:rPr>
          <w:rFonts w:hint="eastAsia"/>
        </w:rPr>
        <w:t>　　第二节 蓝牙耳机充电仓行业特点分析</w:t>
      </w:r>
      <w:r>
        <w:rPr>
          <w:rFonts w:hint="eastAsia"/>
        </w:rPr>
        <w:br/>
      </w:r>
      <w:r>
        <w:rPr>
          <w:rFonts w:hint="eastAsia"/>
        </w:rPr>
        <w:t>　　第三节 蓝牙耳机充电仓产业链分析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2025年世界蓝牙耳机充电仓行业市场运行形势分析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2025年全球蓝牙耳机充电仓行业发展概况</w:t>
      </w:r>
      <w:r>
        <w:rPr>
          <w:rFonts w:hint="eastAsia"/>
        </w:rPr>
        <w:br/>
      </w:r>
      <w:r>
        <w:rPr>
          <w:rFonts w:hint="eastAsia"/>
        </w:rPr>
        <w:t>　　第二节 世界蓝牙耳机充电仓行业发展走势</w:t>
      </w:r>
      <w:r>
        <w:rPr>
          <w:rFonts w:hint="eastAsia"/>
        </w:rPr>
        <w:br/>
      </w:r>
      <w:r>
        <w:rPr>
          <w:rFonts w:hint="eastAsia"/>
        </w:rPr>
        <w:t>　　　　二、全球蓝牙耳机充电仓行业市场分布情况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三、全球蓝牙耳机充电仓行业发展趋势分析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全球蓝牙耳机充电仓行业重点国家和区域分析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中国蓝牙耳机充电仓行业发展环境分析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2025年蓝牙耳机充电仓行业技术发展现状及趋势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当前我国蓝牙耳机充电仓技术发展现状</w:t>
      </w:r>
      <w:r>
        <w:rPr>
          <w:rFonts w:hint="eastAsia"/>
        </w:rPr>
        <w:br/>
      </w:r>
      <w:r>
        <w:rPr>
          <w:rFonts w:hint="eastAsia"/>
        </w:rPr>
        <w:t>　　第二节 中外蓝牙耳机充电仓技术差距及产生差距的主要原因分析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提高我国蓝牙耳机充电仓技术的对策</w:t>
      </w:r>
      <w:r>
        <w:rPr>
          <w:rFonts w:hint="eastAsia"/>
        </w:rPr>
        <w:br/>
      </w:r>
      <w:r>
        <w:rPr>
          <w:rFonts w:hint="eastAsia"/>
        </w:rPr>
        <w:t>　　第四节 我国蓝牙耳机充电仓研发、设计发展趋势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中国蓝牙耳机充电仓发展现状调研</w:t>
      </w:r>
      <w:r>
        <w:rPr>
          <w:rFonts w:hint="eastAsia"/>
        </w:rPr>
        <w:br/>
      </w:r>
      <w:r>
        <w:rPr>
          <w:rFonts w:hint="eastAsia"/>
        </w:rPr>
        <w:t>　　第一节 中国蓝牙耳机充电仓市场现状分析</w:t>
      </w:r>
      <w:r>
        <w:rPr>
          <w:rFonts w:hint="eastAsia"/>
        </w:rPr>
        <w:br/>
      </w:r>
      <w:r>
        <w:rPr>
          <w:rFonts w:hint="eastAsia"/>
        </w:rPr>
        <w:t>　　第二节 中国蓝牙耳机充电仓行业产量情况分析及预测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一、蓝牙耳机充电仓总体产能规模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三、2020-2025年中国蓝牙耳机充电仓产量统计</w:t>
      </w:r>
      <w:r>
        <w:rPr>
          <w:rFonts w:hint="eastAsia"/>
        </w:rPr>
        <w:br/>
      </w:r>
      <w:r>
        <w:rPr>
          <w:rFonts w:hint="eastAsia"/>
        </w:rPr>
        <w:t>　　　　二、蓝牙耳机充电仓生产区域分布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三、2025-2031年中国蓝牙耳机充电仓产量预测分析</w:t>
      </w:r>
      <w:r>
        <w:rPr>
          <w:rFonts w:hint="eastAsia"/>
        </w:rPr>
        <w:br/>
      </w:r>
      <w:r>
        <w:rPr>
          <w:rFonts w:hint="eastAsia"/>
        </w:rPr>
        <w:t>　　第三节 中国蓝牙耳机充电仓市场需求分析及预测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一、中国蓝牙耳机充电仓市场需求特点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二、2020-2025年中国蓝牙耳机充电仓市场需求量统计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三、2025-2031年中国蓝牙耳机充电仓市场需求量预测分析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中国蓝牙耳机充电仓行业进出口情况分析预测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2020-2025年中国蓝牙耳机充电仓行业进出口情况分析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一、2020-2025年中国蓝牙耳机充电仓行业进口分析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二、2020-2025年中国蓝牙耳机充电仓行业出口分析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2025-2031年中国蓝牙耳机充电仓行业进出口情况预测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一、2025-2031年中国蓝牙耳机充电仓行业进口预测分析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二、2025-2031年中国蓝牙耳机充电仓行业出口预测分析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影响蓝牙耳机充电仓行业进出口变化的主要原因分析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2020-2025年中国蓝牙耳机充电仓行业重点地区调研分析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一、中国蓝牙耳机充电仓行业重点区域市场结构调研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二、**地区蓝牙耳机充电仓市场调研分析</w:t>
      </w:r>
      <w:r>
        <w:rPr>
          <w:rFonts w:hint="eastAsia"/>
        </w:rPr>
        <w:br/>
      </w:r>
      <w:r>
        <w:rPr>
          <w:rFonts w:hint="eastAsia"/>
        </w:rPr>
        <w:t>　　　　三、**地区蓝牙耳机充电仓市场调研分析</w:t>
      </w:r>
      <w:r>
        <w:rPr>
          <w:rFonts w:hint="eastAsia"/>
        </w:rPr>
        <w:br/>
      </w:r>
      <w:r>
        <w:rPr>
          <w:rFonts w:hint="eastAsia"/>
        </w:rPr>
        <w:t>　　　　四、**地区蓝牙耳机充电仓市场调研分析</w:t>
      </w:r>
      <w:r>
        <w:rPr>
          <w:rFonts w:hint="eastAsia"/>
        </w:rPr>
        <w:br/>
      </w:r>
      <w:r>
        <w:rPr>
          <w:rFonts w:hint="eastAsia"/>
        </w:rPr>
        <w:t>　　　　五、**地区蓝牙耳机充电仓市场调研分析</w:t>
      </w:r>
      <w:r>
        <w:rPr>
          <w:rFonts w:hint="eastAsia"/>
        </w:rPr>
        <w:br/>
      </w:r>
      <w:r>
        <w:rPr>
          <w:rFonts w:hint="eastAsia"/>
        </w:rPr>
        <w:t>　　　　六、**地区蓝牙耳机充电仓市场调研分析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蓝牙耳机充电仓行业竞争格局分析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蓝牙耳机充电仓行业集中度分析</w:t>
      </w:r>
      <w:r>
        <w:rPr>
          <w:rFonts w:hint="eastAsia"/>
        </w:rPr>
        <w:br/>
      </w:r>
      <w:r>
        <w:rPr>
          <w:rFonts w:hint="eastAsia"/>
        </w:rPr>
        <w:t>　　　　一、蓝牙耳机充电仓市场集中度分析</w:t>
      </w:r>
      <w:r>
        <w:rPr>
          <w:rFonts w:hint="eastAsia"/>
        </w:rPr>
        <w:br/>
      </w:r>
      <w:r>
        <w:rPr>
          <w:rFonts w:hint="eastAsia"/>
        </w:rPr>
        <w:t>　　　　二、蓝牙耳机充电仓企业集中度分析</w:t>
      </w:r>
      <w:r>
        <w:rPr>
          <w:rFonts w:hint="eastAsia"/>
        </w:rPr>
        <w:br/>
      </w:r>
      <w:r>
        <w:rPr>
          <w:rFonts w:hint="eastAsia"/>
        </w:rPr>
        <w:t>　　　　三、蓝牙耳机充电仓区域集中度分析</w:t>
      </w:r>
      <w:r>
        <w:rPr>
          <w:rFonts w:hint="eastAsia"/>
        </w:rPr>
        <w:br/>
      </w:r>
      <w:r>
        <w:rPr>
          <w:rFonts w:hint="eastAsia"/>
        </w:rPr>
        <w:t>　　第二节 蓝牙耳机充电仓行业主要企业竞争力分析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蓝牙耳机充电仓行业竞争格局分析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一、2025年蓝牙耳机充电仓行业竞争分析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二、2025年中外蓝牙耳机充电仓产品竞争分析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三、2020-2025年我国蓝牙耳机充电仓市场竞争分析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四、2025-2031年国内主要蓝牙耳机充电仓企业动向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蓝牙耳机充电仓行业细分产品市场调研分析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蓝牙耳机充电仓行业上、下游市场分析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蓝牙耳机充电仓行业上游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蓝牙耳机充电仓行业下游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蓝牙耳机充电仓行业重点企业发展调研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蓝牙耳机充电仓重点企业（一）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蓝牙耳机充电仓重点企业（二）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蓝牙耳机充电仓重点企业（三）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蓝牙耳机充电仓重点企业（四）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蓝牙耳机充电仓重点企业（五）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蓝牙耳机充电仓重点企业（六）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蓝牙耳机充电仓企业管理策略建议</w:t>
      </w:r>
      <w:r>
        <w:rPr>
          <w:rFonts w:hint="eastAsia"/>
        </w:rPr>
        <w:br/>
      </w:r>
      <w:r>
        <w:rPr>
          <w:rFonts w:hint="eastAsia"/>
        </w:rPr>
        <w:t>　　第一节 提高蓝牙耳机充电仓企业竞争力的策略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一、提高中国蓝牙耳机充电仓企业核心竞争力的对策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二、蓝牙耳机充电仓企业提升竞争力的主要方向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三、影响蓝牙耳机充电仓企业核心竞争力的因素及提升途径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四、提高蓝牙耳机充电仓企业竞争力的策略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对我国蓝牙耳机充电仓品牌的战略思考</w:t>
      </w:r>
      <w:r>
        <w:rPr>
          <w:rFonts w:hint="eastAsia"/>
        </w:rPr>
        <w:br/>
      </w:r>
      <w:r>
        <w:rPr>
          <w:rFonts w:hint="eastAsia"/>
        </w:rPr>
        <w:t>　　　　一、蓝牙耳机充电仓实施品牌战略的意义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二、蓝牙耳机充电仓企业品牌的现状分析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三、我国蓝牙耳机充电仓企业的品牌战略</w:t>
      </w:r>
      <w:r>
        <w:rPr>
          <w:rFonts w:hint="eastAsia"/>
        </w:rPr>
        <w:br/>
      </w:r>
      <w:r>
        <w:rPr>
          <w:rFonts w:hint="eastAsia"/>
        </w:rPr>
        <w:t>　　　　四、蓝牙耳机充电仓品牌战略管理的策略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2025-2031年中国蓝牙耳机充电仓行业前景与风险预测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2025年中国蓝牙耳机充电仓市场前景分析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2025-2031年中国蓝牙耳机充电仓发展趋势预测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2025-2031年中国蓝牙耳机充电仓行业投资特性分析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一、2025-2031年中国蓝牙耳机充电仓行业进入壁垒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二、2025-2031年中国蓝牙耳机充电仓行业盈利模式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三、2025-2031年中国蓝牙耳机充电仓行业盈利因素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2025-2031年中国蓝牙耳机充电仓行业投资机会分析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一、2025-2031年中国蓝牙耳机充电仓细分市场投资机会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二、2025-2031年中国蓝牙耳机充电仓行业区域市场投资潜力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2025-2031年中国蓝牙耳机充电仓行业投资风险分析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一、2025-2031年中国蓝牙耳机充电仓行业市场竞争风险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二、2025-2031年中国蓝牙耳机充电仓行业技术风险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三、2025-2031年中国蓝牙耳机充电仓行业政策风险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四、2025-2031年中国蓝牙耳机充电仓行业进入退出风险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蓝牙耳机充电仓行业研究结论</w:t>
      </w:r>
      <w:r>
        <w:rPr>
          <w:rFonts w:hint="eastAsia"/>
        </w:rPr>
        <w:br/>
      </w:r>
      <w:r>
        <w:rPr>
          <w:rFonts w:hint="eastAsia"/>
        </w:rPr>
        <w:t>　　第二节 蓝牙耳机充电仓行业投资价值评估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中智~林~－蓝牙耳机充电仓行业投资建议</w:t>
      </w:r>
      <w:r>
        <w:rPr>
          <w:rFonts w:hint="eastAsia"/>
        </w:rPr>
        <w:br/>
      </w:r>
      <w:r>
        <w:rPr>
          <w:rFonts w:hint="eastAsia"/>
        </w:rPr>
        <w:t>　　　　一、蓝牙耳机充电仓行业投资策略建议</w:t>
      </w:r>
      <w:r>
        <w:rPr>
          <w:rFonts w:hint="eastAsia"/>
        </w:rPr>
        <w:br/>
      </w:r>
      <w:r>
        <w:rPr>
          <w:rFonts w:hint="eastAsia"/>
        </w:rPr>
        <w:t>　　　　二、蓝牙耳机充电仓行业投资方向建议</w:t>
      </w:r>
      <w:r>
        <w:rPr>
          <w:rFonts w:hint="eastAsia"/>
        </w:rPr>
        <w:br/>
      </w:r>
      <w:r>
        <w:rPr>
          <w:rFonts w:hint="eastAsia"/>
        </w:rPr>
        <w:t>　　　　三、蓝牙耳机充电仓行业投资方式建议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蓝牙耳机充电仓行业历程</w:t>
      </w:r>
      <w:r>
        <w:rPr>
          <w:rFonts w:hint="eastAsia"/>
        </w:rPr>
        <w:br/>
      </w:r>
      <w:r>
        <w:rPr>
          <w:rFonts w:hint="eastAsia"/>
        </w:rPr>
        <w:t>　　图表 蓝牙耳机充电仓行业生命周期</w:t>
      </w:r>
      <w:r>
        <w:rPr>
          <w:rFonts w:hint="eastAsia"/>
        </w:rPr>
        <w:br/>
      </w:r>
      <w:r>
        <w:rPr>
          <w:rFonts w:hint="eastAsia"/>
        </w:rPr>
        <w:t>　　图表 蓝牙耳机充电仓行业产业链分析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2020-2025年蓝牙耳机充电仓行业市场容量分析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2025年中国蓝牙耳机充电仓行业需求领域分布格局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2020-2025年中国蓝牙耳机充电仓出口金额分析</w:t>
      </w:r>
      <w:r>
        <w:rPr>
          <w:rFonts w:hint="eastAsia"/>
        </w:rPr>
        <w:br/>
      </w:r>
      <w:r>
        <w:rPr>
          <w:rFonts w:hint="eastAsia"/>
        </w:rPr>
        <w:t>　　图表 2025年中国蓝牙耳机充电仓进口国家及地区分析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2025年中国蓝牙耳机充电仓出口国家及地区分析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2020-2025年中国蓝牙耳机充电仓行业企业平均规模情况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**地区蓝牙耳机充电仓市场规模及增长情况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**地区蓝牙耳机充电仓行业市场需求情况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蓝牙耳机充电仓企业信息</w:t>
      </w:r>
      <w:r>
        <w:rPr>
          <w:rFonts w:hint="eastAsia"/>
        </w:rPr>
        <w:br/>
      </w:r>
      <w:r>
        <w:rPr>
          <w:rFonts w:hint="eastAsia"/>
        </w:rPr>
        <w:t>　　图表 蓝牙耳机充电仓企业经营情况分析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蓝牙耳机充电仓重点企业（三）成长能力情况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2025-2031年中国蓝牙耳机充电仓发展趋势预测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b98b6dd74be5" w:history="1">
        <w:r>
          <w:rPr>
            <w:rStyle w:val="Hyperlink"/>
          </w:rPr>
          <w:t>2025-2031年中国蓝牙耳机充电仓市场现状调研与行业前景分析报告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b98b6dd74be5" w:history="1">
        <w:r>
          <w:rPr>
            <w:rStyle w:val="Hyperlink"/>
          </w:rPr>
          <w:t>https://www.20087.com/2/82/LanYaErJiChongDianCangShiChangQianJingFenXi.html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不放进充电仓可以吗、蓝牙耳机充电仓正确充电方法、蓝牙耳机和盒子一起充电吗、蓝牙耳机充电仓的按钮是干什么的、充电仓充不进电小妙招、蓝牙耳机充电仓丢了怎么办、充电仓一般多少钱一个、蓝牙耳机充电仓可以单独充吗、充电仓单独不见了怎么找回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f43b1416d4767" w:history="1">
      <w:r>
        <w:rPr>
          <w:rStyle w:val="Hyperlink"/>
        </w:rPr>
        <w:t>2025-2031年中国蓝牙耳机充电仓市场现状调研与行业前景分析报告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anYaErJiChongDianCangShiChangQianJingFenXi.html" TargetMode="External" Id="Ra57bb98b6dd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anYaErJiChongDianCangShiChangQianJingFenXi.html" TargetMode="External" Id="R9aff43b1416d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2024-11-09T01:37:00Z</dcterms:created>
  <dcterms:modified xsi:type="dcterms:W3CDTF">2024-11-09T02:37:00Z</dcterms:modified>
  <dc:subject>2025-2031年中国蓝牙耳机充电仓市场现状调研与行业前景分析报告</dc:subject>
  <dc:title>2025-2031年中国蓝牙耳机充电仓市场现状调研与行业前景分析报告</dc:title>
  <cp:keywords>2025-2031年中国蓝牙耳机充电仓市场现状调研与行业前景分析报告</cp:keywords>
  <dc:description>2025-2031年中国蓝牙耳机充电仓市场现状调研与行业前景分析报告</dc:description>
</cp:coreProperties>
</file>