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cd9cfc7c44c89" w:history="1">
              <w:r>
                <w:rPr>
                  <w:rStyle w:val="Hyperlink"/>
                </w:rPr>
                <w:t>2025-2031年全球与中国蜡烛行业现状及行业前景分析报告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cd9cfc7c44c89" w:history="1">
              <w:r>
                <w:rPr>
                  <w:rStyle w:val="Hyperlink"/>
                </w:rPr>
                <w:t>2025-2031年全球与中国蜡烛行业现状及行业前景分析报告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6cd9cfc7c44c89" w:history="1">
                <w:r>
                  <w:rPr>
                    <w:rStyle w:val="Hyperlink"/>
                  </w:rPr>
                  <w:t>https://www.20087.com/2/72/LaZhuShiChangQianJingFenXi.html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烛是一种传统的照明工具，如今更多地被视为装饰品或营造氛围的物品。近年来，随着香薰疗法和居家装饰需求的增长，蜡烛的设计和功能得到了极大丰富。市场上出现了各种香味蜡烛、彩色蜡烛以及具有特殊造型设计的产品，满足了不同消费者的审美需求。此外，环保型蜡烛（如大豆蜡、蜂蜡）也越来越受到欢迎，因其燃烧时产生的污染物较少。</w:t>
      </w:r>
      <w:r>
        <w:rPr>
          <w:rFonts w:hint="eastAsia"/>
        </w:rPr>
        <w:br/>
      </w:r>
      <w:r>
        <w:rPr>
          <w:rFonts w:hint="eastAsia"/>
        </w:rPr>
        <w:t>　　未来，蜡烛的发展将更加环保与个性化。一方面，通过采用天然、可再生材料和无毒染料，进一步减少对环境的影响；另一方面，借助3D打印技术和定制化服务，让消费者能够根据个人喜好设计专属蜡烛，增强产品的独特性和情感价值。此外，随着科技的进步，探索融入智能元素的蜡烛产品，如带有蓝牙音响或LED变色功能的蜡烛，也将为行业带来新的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c6cd9cfc7c44c89" w:history="1">
        <w:r>
          <w:rPr>
            <w:rStyle w:val="Hyperlink"/>
          </w:rPr>
          <w:t>2025-2031年全球与中国蜡烛行业现状及行业前景分析报告</w:t>
        </w:r>
      </w:hyperlink>
      <w:r>
        <w:rPr>
          <w:rFonts w:hint="eastAsia"/>
        </w:rPr>
        <w:t>全面剖析了蜡烛行业的市场规模、需求及价格动态。报告通过对蜡烛产业链的深入挖掘，详细分析了行业现状，并对蜡烛市场前景及发展趋势进行了科学预测。蜡烛报告还深入探索了各细分市场的特点，突出关注蜡烛重点企业的经营状况，全面揭示了蜡烛行业竞争格局、品牌影响力和市场集中度。蜡烛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按照不同产品类型，蜡烛主要可以分为如下几个类别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全球不同产品类型蜡烛销售额增长趋势2020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石油和矿物蜡</w:t>
      </w:r>
      <w:r>
        <w:rPr>
          <w:rFonts w:hint="eastAsia"/>
        </w:rPr>
        <w:br/>
      </w:r>
      <w:r>
        <w:rPr>
          <w:rFonts w:hint="eastAsia"/>
        </w:rPr>
        <w:t>　　　　1.2.3 植物蜡</w:t>
      </w:r>
      <w:r>
        <w:rPr>
          <w:rFonts w:hint="eastAsia"/>
        </w:rPr>
        <w:br/>
      </w:r>
      <w:r>
        <w:rPr>
          <w:rFonts w:hint="eastAsia"/>
        </w:rPr>
        <w:t>　　　　1.2.4 动物蜡</w:t>
      </w:r>
      <w:r>
        <w:rPr>
          <w:rFonts w:hint="eastAsia"/>
        </w:rPr>
        <w:br/>
      </w:r>
      <w:r>
        <w:rPr>
          <w:rFonts w:hint="eastAsia"/>
        </w:rPr>
        <w:t>　　　　1.2.5 合成蜡</w:t>
      </w:r>
      <w:r>
        <w:rPr>
          <w:rFonts w:hint="eastAsia"/>
        </w:rPr>
        <w:br/>
      </w:r>
      <w:r>
        <w:rPr>
          <w:rFonts w:hint="eastAsia"/>
        </w:rPr>
        <w:t>　　1.3 从不同应用，蜡烛主要包括如下几个方面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全球不同应用蜡烛销售额增长趋势2020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传统领域</w:t>
      </w:r>
      <w:r>
        <w:rPr>
          <w:rFonts w:hint="eastAsia"/>
        </w:rPr>
        <w:br/>
      </w:r>
      <w:r>
        <w:rPr>
          <w:rFonts w:hint="eastAsia"/>
        </w:rPr>
        <w:t>　　　　1.3.3 工艺领域</w:t>
      </w:r>
      <w:r>
        <w:rPr>
          <w:rFonts w:hint="eastAsia"/>
        </w:rPr>
        <w:br/>
      </w:r>
      <w:r>
        <w:rPr>
          <w:rFonts w:hint="eastAsia"/>
        </w:rPr>
        <w:t>　　1.4 蜡烛行业背景、发展历史、现状及趋势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蜡烛行业目前现状分析</w:t>
      </w:r>
      <w:r>
        <w:rPr>
          <w:rFonts w:hint="eastAsia"/>
        </w:rPr>
        <w:br/>
      </w:r>
      <w:r>
        <w:rPr>
          <w:rFonts w:hint="eastAsia"/>
        </w:rPr>
        <w:t>　　　　1.4.2 蜡烛发展趋势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全球蜡烛总体规模分析</w:t>
      </w:r>
      <w:r>
        <w:rPr>
          <w:rFonts w:hint="eastAsia"/>
        </w:rPr>
        <w:br/>
      </w:r>
      <w:r>
        <w:rPr>
          <w:rFonts w:hint="eastAsia"/>
        </w:rPr>
        <w:t>　　2.1 全球蜡烛供需现状及预测（2020-2031）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全球蜡烛产能、产量、产能利用率及发展趋势（2020-2031）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全球蜡烛产量、需求量及发展趋势（2020-2031）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全球主要地区蜡烛产量及发展趋势（2020-2031）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全球主要地区蜡烛产量（2020-2025）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全球主要地区蜡烛产量（2026-2031）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全球主要地区蜡烛产量市场份额（2020-2031）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中国蜡烛供需现状及预测（2020-2031）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中国蜡烛产能、产量、产能利用率及发展趋势（2020-2031）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中国蜡烛产量、市场需求量及发展趋势（2020-2031）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全球蜡烛销量及销售额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全球市场蜡烛销售额（2020-2031）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全球市场蜡烛销量（2020-2031）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全球市场蜡烛价格趋势（2020-2031）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全球蜡烛主要地区分析</w:t>
      </w:r>
      <w:r>
        <w:rPr>
          <w:rFonts w:hint="eastAsia"/>
        </w:rPr>
        <w:br/>
      </w:r>
      <w:r>
        <w:rPr>
          <w:rFonts w:hint="eastAsia"/>
        </w:rPr>
        <w:t>　　3.1 全球主要地区蜡烛市场规模分析：2020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全球主要地区蜡烛销售收入及市场份额（2020-2025年）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全球主要地区蜡烛销售收入预测（2026-2031年）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全球主要地区蜡烛销量分析：2020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全球主要地区蜡烛销量及市场份额（2020-2025年）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全球主要地区蜡烛销量及市场份额预测（2026-2031）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北美市场蜡烛销量、收入及增长率（2020-2031）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欧洲市场蜡烛销量、收入及增长率（2020-2031）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中国市场蜡烛销量、收入及增长率（2020-2031）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日本市场蜡烛销量、收入及增长率（2020-2031）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东南亚市场蜡烛销量、收入及增长率（2020-2031）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印度市场蜡烛销量、收入及增长率（2020-2031）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全球市场主要厂商蜡烛产能市场份额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全球市场主要厂商蜡烛销量（2020-2025）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全球市场主要厂商蜡烛销量（2020-2025）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全球市场主要厂商蜡烛销售收入（2020-2025）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全球市场主要厂商蜡烛销售价格（2020-2025）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2024年全球主要生产商蜡烛收入排名</w:t>
      </w:r>
      <w:r>
        <w:rPr>
          <w:rFonts w:hint="eastAsia"/>
        </w:rPr>
        <w:br/>
      </w:r>
      <w:r>
        <w:rPr>
          <w:rFonts w:hint="eastAsia"/>
        </w:rPr>
        <w:t>　　4.3 中国市场主要厂商蜡烛销量（2020-2025）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中国市场主要厂商蜡烛销量（2020-2025）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中国市场主要厂商蜡烛销售收入（2020-2025）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2024年中国主要生产商蜡烛收入排名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中国市场主要厂商蜡烛销售价格（2020-2025）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全球主要厂商蜡烛总部及产地分布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全球主要厂商成立时间及蜡烛商业化日期</w:t>
      </w:r>
      <w:r>
        <w:rPr>
          <w:rFonts w:hint="eastAsia"/>
        </w:rPr>
        <w:br/>
      </w:r>
      <w:r>
        <w:rPr>
          <w:rFonts w:hint="eastAsia"/>
        </w:rPr>
        <w:t>　　4.6 全球主要厂商蜡烛产品类型及应用</w:t>
      </w:r>
      <w:r>
        <w:rPr>
          <w:rFonts w:hint="eastAsia"/>
        </w:rPr>
        <w:br/>
      </w:r>
      <w:r>
        <w:rPr>
          <w:rFonts w:hint="eastAsia"/>
        </w:rPr>
        <w:t>　　4.7 蜡烛行业集中度、竞争程度分析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蜡烛行业集中度分析：2024年全球Top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全球蜡烛第一梯队、第二梯队和第三梯队生产商（品牌）及市场份额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蜡烛销量、收入、价格及毛利率（2020-2025）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不同产品类型蜡烛分析</w:t>
      </w:r>
      <w:r>
        <w:rPr>
          <w:rFonts w:hint="eastAsia"/>
        </w:rPr>
        <w:br/>
      </w:r>
      <w:r>
        <w:rPr>
          <w:rFonts w:hint="eastAsia"/>
        </w:rPr>
        <w:t>　　6.1 全球不同产品类型蜡烛销量（2020-2031）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全球不同产品类型蜡烛销量及市场份额（2020-2025）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全球不同产品类型蜡烛销量预测（2026-2031）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全球不同产品类型蜡烛收入（2020-2031）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全球不同产品类型蜡烛收入及市场份额（2020-2025）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全球不同产品类型蜡烛收入预测（2026-2031）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全球不同产品类型蜡烛价格走势（2020-2031）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不同应用蜡烛分析</w:t>
      </w:r>
      <w:r>
        <w:rPr>
          <w:rFonts w:hint="eastAsia"/>
        </w:rPr>
        <w:br/>
      </w:r>
      <w:r>
        <w:rPr>
          <w:rFonts w:hint="eastAsia"/>
        </w:rPr>
        <w:t>　　7.1 全球不同应用蜡烛销量（2020-2031）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全球不同应用蜡烛销量及市场份额（2020-2025）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全球不同应用蜡烛销量预测（2026-2031）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全球不同应用蜡烛收入（2020-2031）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全球不同应用蜡烛收入及市场份额（2020-2025）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全球不同应用蜡烛收入预测（2026-2031）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全球不同应用蜡烛价格走势（2020-2031）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蜡烛产业链分析</w:t>
      </w:r>
      <w:r>
        <w:rPr>
          <w:rFonts w:hint="eastAsia"/>
        </w:rPr>
        <w:br/>
      </w:r>
      <w:r>
        <w:rPr>
          <w:rFonts w:hint="eastAsia"/>
        </w:rPr>
        <w:t>　　8.2 蜡烛工艺制造技术分析</w:t>
      </w:r>
      <w:r>
        <w:rPr>
          <w:rFonts w:hint="eastAsia"/>
        </w:rPr>
        <w:br/>
      </w:r>
      <w:r>
        <w:rPr>
          <w:rFonts w:hint="eastAsia"/>
        </w:rPr>
        <w:t>　　8.3 蜡烛产业上游供应分析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蜡烛下游客户分析</w:t>
      </w:r>
      <w:r>
        <w:rPr>
          <w:rFonts w:hint="eastAsia"/>
        </w:rPr>
        <w:br/>
      </w:r>
      <w:r>
        <w:rPr>
          <w:rFonts w:hint="eastAsia"/>
        </w:rPr>
        <w:t>　　8.5 蜡烛销售渠道分析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蜡烛行业发展机遇及主要驱动因素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蜡烛行业发展面临的风险</w:t>
      </w:r>
      <w:r>
        <w:rPr>
          <w:rFonts w:hint="eastAsia"/>
        </w:rPr>
        <w:br/>
      </w:r>
      <w:r>
        <w:rPr>
          <w:rFonts w:hint="eastAsia"/>
        </w:rPr>
        <w:t>　　9.3 蜡烛行业政策分析</w:t>
      </w:r>
      <w:r>
        <w:rPr>
          <w:rFonts w:hint="eastAsia"/>
        </w:rPr>
        <w:br/>
      </w:r>
      <w:r>
        <w:rPr>
          <w:rFonts w:hint="eastAsia"/>
        </w:rPr>
        <w:t>　　9.4 蜡烛中国企业SWOT分析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全球不同产品类型蜡烛销售额增长（CAGR）趋势2020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蜡烛行业目前发展现状</w:t>
      </w:r>
      <w:r>
        <w:rPr>
          <w:rFonts w:hint="eastAsia"/>
        </w:rPr>
        <w:br/>
      </w:r>
      <w:r>
        <w:rPr>
          <w:rFonts w:hint="eastAsia"/>
        </w:rPr>
        <w:t>　　表 4： 蜡烛发展趋势</w:t>
      </w:r>
      <w:r>
        <w:rPr>
          <w:rFonts w:hint="eastAsia"/>
        </w:rPr>
        <w:br/>
      </w:r>
      <w:r>
        <w:rPr>
          <w:rFonts w:hint="eastAsia"/>
        </w:rPr>
        <w:t>　　表 5： 全球主要地区蜡烛产量增速（CAGR）：（2020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全球主要地区蜡烛产量（2020-2025）&amp;（千吨）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全球主要地区蜡烛产量（2026-2031）&amp;（千吨）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全球主要地区蜡烛产量市场份额（2020-2025）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全球主要地区蜡烛产量（2026-2031）&amp;（千吨）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全球主要地区蜡烛销售收入增速：（2020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全球主要地区蜡烛销售收入（2020-2025）&amp;（百万美元）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全球主要地区蜡烛销售收入市场份额（2020-2025）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全球主要地区蜡烛收入（2026-2031）&amp;（百万美元）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全球主要地区蜡烛收入市场份额（2026-2031）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全球主要地区蜡烛销量（千吨）：2020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全球主要地区蜡烛销量（2020-2025）&amp;（千吨）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全球主要地区蜡烛销量市场份额（2020-2025）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全球主要地区蜡烛销量（2026-2031）&amp;（千吨）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全球主要地区蜡烛销量份额（2026-2031）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全球市场主要厂商蜡烛产能（2024-2025）&amp;（千吨）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全球市场主要厂商蜡烛销量（2020-2025）&amp;（千吨）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全球市场主要厂商蜡烛销量市场份额（2020-2025）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全球市场主要厂商蜡烛销售收入（2020-2025）&amp;（百万美元）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全球市场主要厂商蜡烛销售收入市场份额（2020-2025）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全球市场主要厂商蜡烛销售价格（2020-2025）&amp;（美元/吨）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2024年全球主要生产商蜡烛收入排名（百万美元）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中国市场主要厂商蜡烛销量（2020-2025）&amp;（千吨）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中国市场主要厂商蜡烛销量市场份额（2020-2025）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中国市场主要厂商蜡烛销售收入（2020-2025）&amp;（百万美元）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中国市场主要厂商蜡烛销售收入市场份额（2020-2025）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2024年中国主要生产商蜡烛收入排名（百万美元）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中国市场主要厂商蜡烛销售价格（2020-2025）&amp;（美元/吨）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全球主要厂商蜡烛总部及产地分布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全球主要厂商成立时间及蜡烛商业化日期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全球主要厂商蜡烛产品类型及应用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2024年全球蜡烛主要厂商市场地位（第一梯队、第二梯队和第三梯队）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全球蜡烛市场投资、并购等现状分析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蜡烛销量（千吨）、收入（百万美元）、价格（美元/吨）及毛利率（2020-2025）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蜡烛销量（千吨）、收入（百万美元）、价格（美元/吨）及毛利率（2020-2025）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蜡烛销量（千吨）、收入（百万美元）、价格（美元/吨）及毛利率（2020-2025）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蜡烛销量（千吨）、收入（百万美元）、价格（美元/吨）及毛利率（2020-2025）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蜡烛销量（千吨）、收入（百万美元）、价格（美元/吨）及毛利率（2020-2025）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蜡烛销量（千吨）、收入（百万美元）、价格（美元/吨）及毛利率（2020-2025）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蜡烛销量（千吨）、收入（百万美元）、价格（美元/吨）及毛利率（2020-2025）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蜡烛销量（千吨）、收入（百万美元）、价格（美元/吨）及毛利率（2020-2025）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蜡烛销量（千吨）、收入（百万美元）、价格（美元/吨）及毛利率（2020-2025）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蜡烛销量（千吨）、收入（百万美元）、价格（美元/吨）及毛利率（2020-2025）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蜡烛销量（千吨）、收入（百万美元）、价格（美元/吨）及毛利率（2020-2025）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蜡烛销量（千吨）、收入（百万美元）、价格（美元/吨）及毛利率（2020-2025）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蜡烛销量（千吨）、收入（百万美元）、价格（美元/吨）及毛利率（2020-2025）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蜡烛销量（千吨）、收入（百万美元）、价格（美元/吨）及毛利率（2020-2025）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蜡烛销量（千吨）、收入（百万美元）、价格（美元/吨）及毛利率（2020-2025）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蜡烛销量（千吨）、收入（百万美元）、价格（美元/吨）及毛利率（2020-2025）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蜡烛销量（千吨）、收入（百万美元）、价格（美元/吨）及毛利率（2020-2025）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全球不同产品类型蜡烛销量（2020-2025年）&amp;（千吨）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全球不同产品类型蜡烛销量市场份额（2020-2025）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全球不同产品类型蜡烛销量预测（2026-2031）&amp;（千吨）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全球市场不同产品类型蜡烛销量市场份额预测（2026-2031）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全球不同产品类型蜡烛收入（2020-2025年）&amp;（百万美元）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全球不同产品类型蜡烛收入市场份额（2020-2025）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全球不同产品类型蜡烛收入预测（2026-2031）&amp;（百万美元）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全球不同产品类型蜡烛收入市场份额预测（2026-2031）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全球不同应用蜡烛销量（2020-2025年）&amp;（千吨）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全球不同应用蜡烛销量市场份额（2020-2025）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全球不同应用蜡烛销量预测（2026-2031）&amp;（千吨）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全球市场不同应用蜡烛销量市场份额预测（2026-2031）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全球不同应用蜡烛收入（2020-2025年）&amp;（百万美元）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全球不同应用蜡烛收入市场份额（2020-2025）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全球不同应用蜡烛收入预测（2026-2031）&amp;（百万美元）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全球不同应用蜡烛收入市场份额预测（2026-2031）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蜡烛上游原料供应商及联系方式列表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蜡烛典型客户列表</w:t>
      </w:r>
      <w:r>
        <w:rPr>
          <w:rFonts w:hint="eastAsia"/>
        </w:rPr>
        <w:br/>
      </w:r>
      <w:r>
        <w:rPr>
          <w:rFonts w:hint="eastAsia"/>
        </w:rPr>
        <w:t>　　表 141： 蜡烛主要销售模式及销售渠道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蜡烛行业发展机遇及主要驱动因素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蜡烛行业发展面临的风险</w:t>
      </w:r>
      <w:r>
        <w:rPr>
          <w:rFonts w:hint="eastAsia"/>
        </w:rPr>
        <w:br/>
      </w:r>
      <w:r>
        <w:rPr>
          <w:rFonts w:hint="eastAsia"/>
        </w:rPr>
        <w:t>　　表 144： 蜡烛行业政策分析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蜡烛产品图片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全球不同产品类型蜡烛销售额2020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全球不同产品类型蜡烛市场份额2024 &amp; 2031</w:t>
      </w:r>
      <w:r>
        <w:rPr>
          <w:rFonts w:hint="eastAsia"/>
        </w:rPr>
        <w:br/>
      </w:r>
      <w:r>
        <w:rPr>
          <w:rFonts w:hint="eastAsia"/>
        </w:rPr>
        <w:t>　　图 4： 石油和矿物蜡产品图片</w:t>
      </w:r>
      <w:r>
        <w:rPr>
          <w:rFonts w:hint="eastAsia"/>
        </w:rPr>
        <w:br/>
      </w:r>
      <w:r>
        <w:rPr>
          <w:rFonts w:hint="eastAsia"/>
        </w:rPr>
        <w:t>　　图 5： 植物蜡产品图片</w:t>
      </w:r>
      <w:r>
        <w:rPr>
          <w:rFonts w:hint="eastAsia"/>
        </w:rPr>
        <w:br/>
      </w:r>
      <w:r>
        <w:rPr>
          <w:rFonts w:hint="eastAsia"/>
        </w:rPr>
        <w:t>　　图 6： 动物蜡产品图片</w:t>
      </w:r>
      <w:r>
        <w:rPr>
          <w:rFonts w:hint="eastAsia"/>
        </w:rPr>
        <w:br/>
      </w:r>
      <w:r>
        <w:rPr>
          <w:rFonts w:hint="eastAsia"/>
        </w:rPr>
        <w:t>　　图 7： 合成蜡产品图片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全球不同应用蜡烛市场份额2024 &amp; 2031</w:t>
      </w:r>
      <w:r>
        <w:rPr>
          <w:rFonts w:hint="eastAsia"/>
        </w:rPr>
        <w:br/>
      </w:r>
      <w:r>
        <w:rPr>
          <w:rFonts w:hint="eastAsia"/>
        </w:rPr>
        <w:t>　　图 10： 传统领域</w:t>
      </w:r>
      <w:r>
        <w:rPr>
          <w:rFonts w:hint="eastAsia"/>
        </w:rPr>
        <w:br/>
      </w:r>
      <w:r>
        <w:rPr>
          <w:rFonts w:hint="eastAsia"/>
        </w:rPr>
        <w:t>　　图 11： 工艺领域</w:t>
      </w:r>
      <w:r>
        <w:rPr>
          <w:rFonts w:hint="eastAsia"/>
        </w:rPr>
        <w:br/>
      </w:r>
      <w:r>
        <w:rPr>
          <w:rFonts w:hint="eastAsia"/>
        </w:rPr>
        <w:t>　　图 12： 全球蜡烛产能、产量、产能利用率及发展趋势（2020-2031）&amp;（千吨）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全球蜡烛产量、需求量及发展趋势（2020-2031）&amp;（千吨）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全球主要地区蜡烛产量（2020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全球主要地区蜡烛产量市场份额（2020-2031）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中国蜡烛产能、产量、产能利用率及发展趋势（2020-2031）&amp;（千吨）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中国蜡烛产量、市场需求量及发展趋势（2020-2031）&amp;（千吨）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全球蜡烛市场销售额及增长率：（2020-2031）&amp;（百万美元）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全球市场蜡烛市场规模：2020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全球市场蜡烛销量及增长率（2020-2031）&amp;（千吨）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全球市场蜡烛价格趋势（2020-2031）&amp;（美元/吨）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全球主要地区蜡烛销售收入（2020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全球主要地区蜡烛销售收入市场份额（2020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北美市场蜡烛销量及增长率（2020-2031）&amp;（千吨）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北美市场蜡烛收入及增长率（2020-2031）&amp;（百万美元）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欧洲市场蜡烛销量及增长率（2020-2031）&amp;（千吨）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欧洲市场蜡烛收入及增长率（2020-2031）&amp;（百万美元）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中国市场蜡烛销量及增长率（2020-2031）&amp;（千吨）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中国市场蜡烛收入及增长率（2020-2031）&amp;（百万美元）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日本市场蜡烛销量及增长率（2020-2031）&amp;（千吨）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日本市场蜡烛收入及增长率（2020-2031）&amp;（百万美元）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东南亚市场蜡烛销量及增长率（2020-2031）&amp;（千吨）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东南亚市场蜡烛收入及增长率（2020-2031）&amp;（百万美元）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印度市场蜡烛销量及增长率（2020-2031）&amp;（千吨）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印度市场蜡烛收入及增长率（2020-2031）&amp;（百万美元）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2024年全球市场主要厂商蜡烛销量市场份额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2024年全球市场主要厂商蜡烛收入市场份额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2024年中国市场主要厂商蜡烛销量市场份额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2024年中国市场主要厂商蜡烛收入市场份额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2024年全球前五大生产商蜡烛市场份额</w:t>
      </w:r>
      <w:r>
        <w:rPr>
          <w:rFonts w:hint="eastAsia"/>
        </w:rPr>
        <w:br/>
      </w:r>
      <w:r>
        <w:rPr>
          <w:rFonts w:hint="eastAsia"/>
        </w:rPr>
        <w:t>　　图 41： 2024年全球蜡烛第一梯队、第二梯队和第三梯队厂商及市场份额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全球不同产品类型蜡烛价格走势（2020-2031）&amp;（美元/吨）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全球不同应用蜡烛价格走势（2020-2031）&amp;（美元/吨）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蜡烛产业链</w:t>
      </w:r>
      <w:r>
        <w:rPr>
          <w:rFonts w:hint="eastAsia"/>
        </w:rPr>
        <w:br/>
      </w:r>
      <w:r>
        <w:rPr>
          <w:rFonts w:hint="eastAsia"/>
        </w:rPr>
        <w:t>　　图 45： 蜡烛中国企业SWOT分析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cd9cfc7c44c89" w:history="1">
        <w:r>
          <w:rPr>
            <w:rStyle w:val="Hyperlink"/>
          </w:rPr>
          <w:t>2025-2031年全球与中国蜡烛行业现状及行业前景分析报告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6cd9cfc7c44c89" w:history="1">
        <w:r>
          <w:rPr>
            <w:rStyle w:val="Hyperlink"/>
          </w:rPr>
          <w:t>https://www.20087.com/2/72/LaZhuShiChangQianJingFenXi.html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e1595ef894b61" w:history="1">
      <w:r>
        <w:rPr>
          <w:rStyle w:val="Hyperlink"/>
        </w:rPr>
        <w:t>2025-2031年全球与中国蜡烛行业现状及行业前景分析报告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LaZhuShiChangQianJingFenXi.html" TargetMode="External" Id="R9c6cd9cfc7c4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LaZhuShiChangQianJingFenXi.html" TargetMode="External" Id="Rf80e1595ef89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2024-12-27T07:45:14Z</dcterms:created>
  <dcterms:modified xsi:type="dcterms:W3CDTF">2024-12-27T08:45:14Z</dcterms:modified>
  <dc:subject>2025-2031年全球与中国蜡烛行业现状及行业前景分析报告</dc:subject>
  <dc:title>2025-2031年全球与中国蜡烛行业现状及行业前景分析报告</dc:title>
  <cp:keywords>2025-2031年全球与中国蜡烛行业现状及行业前景分析报告</cp:keywords>
  <dc:description>2025-2031年全球与中国蜡烛行业现状及行业前景分析报告</dc:description>
</cp:coreProperties>
</file>