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cd94879ac4716" w:history="1">
              <w:r>
                <w:rPr>
                  <w:rStyle w:val="Hyperlink"/>
                </w:rPr>
                <w:t>2025-2031年全球与中国长丝四面弹发展现状及前景分析报告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cd94879ac4716" w:history="1">
              <w:r>
                <w:rPr>
                  <w:rStyle w:val="Hyperlink"/>
                </w:rPr>
                <w:t>2025-2031年全球与中国长丝四面弹发展现状及前景分析报告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cd94879ac4716" w:history="1">
                <w:r>
                  <w:rPr>
                    <w:rStyle w:val="Hyperlink"/>
                  </w:rPr>
                  <w:t>https://www.20087.com/2/92/ZhangSiSiMianDanXianZhuangYuQianJingFenXi.html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四面弹是一种具有四向弹力的纺织面料，因其优异的弹性和回复性能，广泛应用于内衣、运动装、休闲服饰等领域。当前，长丝四面弹凭借其高弹性、舒适性和耐久性在市场上占据了重要位置，技术上采用了锦纶、涤纶等高分子长丝通过特殊编织工艺制成。随着科技的进步，四面弹面料的生产工艺和性能指标持续优化，实现了更高的伸缩率和更细腻的手感。</w:t>
      </w:r>
      <w:r>
        <w:rPr>
          <w:rFonts w:hint="eastAsia"/>
        </w:rPr>
        <w:br/>
      </w:r>
      <w:r>
        <w:rPr>
          <w:rFonts w:hint="eastAsia"/>
        </w:rPr>
        <w:t>　　随着消费者对穿着舒适度和个性化需求的提升，长丝四面弹面料的研发将更加注重功能性和环保性，例如开发具有吸湿排汗、抗菌、抗紫外线等功能的新型四面弹产品。同时，环保型和可降解纤维的应用将成为未来的发展重点，推动纺织业向可持续发展转型。此外，智能化、定制化生产技术的引入将更好地满足市场对多样化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cd94879ac4716" w:history="1">
        <w:r>
          <w:rPr>
            <w:rStyle w:val="Hyperlink"/>
          </w:rPr>
          <w:t>2025-2031年全球与中国长丝四面弹发展现状及前景分析报告</w:t>
        </w:r>
      </w:hyperlink>
      <w:r>
        <w:rPr>
          <w:rFonts w:hint="eastAsia"/>
        </w:rPr>
        <w:t>》通过严谨的分析、翔实的数据及直观的图表，系统解析了长丝四面弹行业的市场规模、需求变化、价格波动及产业链结构。报告全面评估了当前长丝四面弹市场现状，科学预测了未来市场前景与发展趋势，重点剖析了长丝四面弹细分市场的机遇与挑战。同时，报告对长丝四面弹重点企业的竞争地位及市场集中度进行了评估，为长丝四面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长丝四面弹市场概述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按照不同分类，长丝四面弹主要可以分为如下几个类别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不同分类长丝四面弹增长趋势2020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从不同应用，长丝四面弹主要包括如下几个方面</w:t>
      </w:r>
      <w:r>
        <w:rPr>
          <w:rFonts w:hint="eastAsia"/>
        </w:rPr>
        <w:br/>
      </w:r>
      <w:r>
        <w:rPr>
          <w:rFonts w:hint="eastAsia"/>
        </w:rPr>
        <w:t>　　1.4 长丝四面弹行业背景、发展历史、现状及趋势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长丝四面弹行业目前现状分析</w:t>
      </w:r>
      <w:r>
        <w:rPr>
          <w:rFonts w:hint="eastAsia"/>
        </w:rPr>
        <w:br/>
      </w:r>
      <w:r>
        <w:rPr>
          <w:rFonts w:hint="eastAsia"/>
        </w:rPr>
        <w:t>　　　　1.4.2 长丝四面弹发展趋势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全球长丝四面弹总体规模分析</w:t>
      </w:r>
      <w:r>
        <w:rPr>
          <w:rFonts w:hint="eastAsia"/>
        </w:rPr>
        <w:br/>
      </w:r>
      <w:r>
        <w:rPr>
          <w:rFonts w:hint="eastAsia"/>
        </w:rPr>
        <w:t>　　2.1 全球长丝四面弹供需现状及预测（2020-2031）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全球长丝四面弹产能、产量、产能利用率及发展趋势（2020-2031）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全球长丝四面弹产量、需求量及发展趋势（2020-2031）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全球主要地区长丝四面弹产量及发展趋势（2020-2031）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中国长丝四面弹供需现状及预测（2020-2031）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中国长丝四面弹产能、产量、产能利用率及发展趋势（2020-2031）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中国长丝四面弹产量、市场需求量及发展趋势（2020-2031）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全球长丝四面弹销量及销售额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全球市场长丝四面弹销售额（2020-2031）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全球市场长丝四面弹销量（2020-2031）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全球市场长丝四面弹价格趋势（2020-2031）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全球市场主要厂商长丝四面弹产能、产量及市场份额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全球市场主要厂商长丝四面弹销量（2020-2025）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全球市场主要厂商长丝四面弹销售收入（2020-2025）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2025年全球主要生产商长丝四面弹收入排名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全球市场主要厂商长丝四面弹销售价格（2020-2025）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中国市场主要厂商长丝四面弹销量（2020-2025）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中国市场主要厂商长丝四面弹销售收入（2020-2025）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2025年中国主要生产商长丝四面弹收入排名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中国市场主要厂商长丝四面弹销售价格（2020-2025）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全球主要厂商长丝四面弹产地分布及商业化日期</w:t>
      </w:r>
      <w:r>
        <w:rPr>
          <w:rFonts w:hint="eastAsia"/>
        </w:rPr>
        <w:br/>
      </w:r>
      <w:r>
        <w:rPr>
          <w:rFonts w:hint="eastAsia"/>
        </w:rPr>
        <w:t>　　3.5 长丝四面弹行业集中度、竞争程度分析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长丝四面弹行业集中度分析：全球Top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全球长丝四面弹第一梯队、第二梯队和第三梯队生产商（品牌）及市场份额（2024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全球长丝四面弹主要地区分析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全球主要地区长丝四面弹市场规模分析：2020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全球主要地区长丝四面弹销售收入及市场份额（2020-2025年）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全球主要地区长丝四面弹销售收入预测（2025-2031年）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全球主要地区长丝四面弹销量分析：2020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全球主要地区长丝四面弹销量及市场份额（2020-2025年）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全球主要地区长丝四面弹销量及市场份额预测（2025-2031）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北美市场长丝四面弹销量、收入及增长率（2020-2031）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欧洲市场长丝四面弹销量、收入及增长率（2020-2031）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中国市场长丝四面弹销量、收入及增长率（2020-2031）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日本市场长丝四面弹销量、收入及增长率（2020-2031）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东南亚市场长丝四面弹销量、收入及增长率（2020-2031）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印度市场长丝四面弹销量、收入及增长率（2020-2031）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全球长丝四面弹主要生产商分析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重点企业（10）基本信息、长丝四面弹生产基地、销售区域、竞争对手及市场地位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重点企业（10）长丝四面弹销量、收入、价格及毛利率（2020-2025）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不同分类长丝四面弹分析</w:t>
      </w:r>
      <w:r>
        <w:rPr>
          <w:rFonts w:hint="eastAsia"/>
        </w:rPr>
        <w:br/>
      </w:r>
      <w:r>
        <w:rPr>
          <w:rFonts w:hint="eastAsia"/>
        </w:rPr>
        <w:t>　　6.1 全球不同分类长丝四面弹销量（2020-2031）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全球不同分类长丝四面弹销量及市场份额（2020-2025）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全球不同分类长丝四面弹销量预测（2025-2031）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全球不同分类长丝四面弹收入（2020-2031）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全球不同分类长丝四面弹收入及市场份额（2020-2025）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全球不同分类长丝四面弹收入预测（2025-2031）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全球不同分类长丝四面弹价格走势（2020-2031）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中国不同分类长丝四面弹销量（2020-2031）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中国不同分类长丝四面弹销量及市场份额（2020-2025）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中国不同分类长丝四面弹销量预测（2025-2031）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中国不同分类长丝四面弹收入（2020-2031）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中国不同分类长丝四面弹收入及市场份额（2020-2025）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中国不同分类长丝四面弹收入预测（2025-2031）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不同应用长丝四面弹分析</w:t>
      </w:r>
      <w:r>
        <w:rPr>
          <w:rFonts w:hint="eastAsia"/>
        </w:rPr>
        <w:br/>
      </w:r>
      <w:r>
        <w:rPr>
          <w:rFonts w:hint="eastAsia"/>
        </w:rPr>
        <w:t>　　7.1 全球不同应用长丝四面弹销量（2020-2031）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全球不同应用长丝四面弹销量及市场份额（2020-2025）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全球不同应用长丝四面弹销量预测（2025-2031）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全球不同应用长丝四面弹收入（2020-2031）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全球不同应用长丝四面弹收入及市场份额（2020-2025）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全球不同应用长丝四面弹收入预测（2025-2031）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全球不同应用长丝四面弹价格走势（2020-2031）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中国不同应用长丝四面弹销量（2020-2031）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中国不同应用长丝四面弹销量及市场份额（2020-2025）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中国不同应用长丝四面弹销量预测（2025-2031）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中国不同应用长丝四面弹收入（2020-2031）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中国不同应用长丝四面弹收入及市场份额（2020-2025）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中国不同应用长丝四面弹收入预测（2025-2031）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长丝四面弹产业链分析</w:t>
      </w:r>
      <w:r>
        <w:rPr>
          <w:rFonts w:hint="eastAsia"/>
        </w:rPr>
        <w:br/>
      </w:r>
      <w:r>
        <w:rPr>
          <w:rFonts w:hint="eastAsia"/>
        </w:rPr>
        <w:t>　　8.2 长丝四面弹产业上游供应分析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长丝四面弹下游典型客户</w:t>
      </w:r>
      <w:r>
        <w:rPr>
          <w:rFonts w:hint="eastAsia"/>
        </w:rPr>
        <w:br/>
      </w:r>
      <w:r>
        <w:rPr>
          <w:rFonts w:hint="eastAsia"/>
        </w:rPr>
        <w:t>　　8.4 长丝四面弹销售渠道分析及建议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中国市场长丝四面弹产量、销量、进出口分析及未来趋势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中国市场长丝四面弹产量、销量、进出口分析及未来趋势（2020-2031）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中国市场长丝四面弹进出口贸易趋势</w:t>
      </w:r>
      <w:r>
        <w:rPr>
          <w:rFonts w:hint="eastAsia"/>
        </w:rPr>
        <w:br/>
      </w:r>
      <w:r>
        <w:rPr>
          <w:rFonts w:hint="eastAsia"/>
        </w:rPr>
        <w:t>　　9.3 中国市场长丝四面弹主要进口来源</w:t>
      </w:r>
      <w:r>
        <w:rPr>
          <w:rFonts w:hint="eastAsia"/>
        </w:rPr>
        <w:br/>
      </w:r>
      <w:r>
        <w:rPr>
          <w:rFonts w:hint="eastAsia"/>
        </w:rPr>
        <w:t>　　9.4 中国市场长丝四面弹主要出口目的地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中国市场长丝四面弹主要地区分布</w:t>
      </w:r>
      <w:r>
        <w:rPr>
          <w:rFonts w:hint="eastAsia"/>
        </w:rPr>
        <w:br/>
      </w:r>
      <w:r>
        <w:rPr>
          <w:rFonts w:hint="eastAsia"/>
        </w:rPr>
        <w:t>　　10.1 中国长丝四面弹生产地区分布</w:t>
      </w:r>
      <w:r>
        <w:rPr>
          <w:rFonts w:hint="eastAsia"/>
        </w:rPr>
        <w:br/>
      </w:r>
      <w:r>
        <w:rPr>
          <w:rFonts w:hint="eastAsia"/>
        </w:rPr>
        <w:t>　　10.2 中国长丝四面弹消费地区分布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长丝四面弹行业主要的增长驱动因素</w:t>
      </w:r>
      <w:r>
        <w:rPr>
          <w:rFonts w:hint="eastAsia"/>
        </w:rPr>
        <w:br/>
      </w:r>
      <w:r>
        <w:rPr>
          <w:rFonts w:hint="eastAsia"/>
        </w:rPr>
        <w:t>　　11.2 长丝四面弹行业发展的有利因素及发展机遇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长丝四面弹行业发展面临的阻碍因素及挑战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长丝四面弹行业政策分析</w:t>
      </w:r>
      <w:r>
        <w:rPr>
          <w:rFonts w:hint="eastAsia"/>
        </w:rPr>
        <w:br/>
      </w:r>
      <w:r>
        <w:rPr>
          <w:rFonts w:hint="eastAsia"/>
        </w:rPr>
        <w:t>　　11.5 长丝四面弹中国企业SWOT分析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按照不同产品类型，长丝四面弹主要可以分为如下几个类别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不同种类长丝四面弹增长趋势</w:t>
      </w:r>
      <w:r>
        <w:rPr>
          <w:rFonts w:hint="eastAsia"/>
        </w:rPr>
        <w:br/>
      </w:r>
      <w:r>
        <w:rPr>
          <w:rFonts w:hint="eastAsia"/>
        </w:rPr>
        <w:t>　　表 按不同应用，长丝四面弹主要包括如下几个方面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不同应用长丝四面弹消费量增长趋势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中国及欧美日等地区长丝四面弹相关政策分析</w:t>
      </w:r>
      <w:r>
        <w:rPr>
          <w:rFonts w:hint="eastAsia"/>
        </w:rPr>
        <w:br/>
      </w:r>
      <w:r>
        <w:rPr>
          <w:rFonts w:hint="eastAsia"/>
        </w:rPr>
        <w:t>　　表 全球长丝四面弹主要厂商产量列表（2020-2025年）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全球长丝四面弹主要厂商产量市场份额列表（2020-2025年）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全球长丝四面弹主要厂商产值列表（2020-2025年）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全球长丝四面弹主要厂商产值、市场份额列表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2025年全球主要生产商长丝四面弹收入排名</w:t>
      </w:r>
      <w:r>
        <w:rPr>
          <w:rFonts w:hint="eastAsia"/>
        </w:rPr>
        <w:br/>
      </w:r>
      <w:r>
        <w:rPr>
          <w:rFonts w:hint="eastAsia"/>
        </w:rPr>
        <w:t>　　表 全球长丝四面弹主要厂商产品价格列表（2020-2025年）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中国长丝四面弹主要厂商产品价格列表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中国长丝四面弹主要厂商产量市场份额列表（2020-2025年）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中国长丝四面弹主要厂商产值列表（2020-2025年）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中国长丝四面弹主要厂商产值市场份额列表（2020-2025年）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全球主要长丝四面弹厂商产地分布及商业化日期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全球主要长丝四面弹企业采访及观点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全球主要地区长丝四面弹产值对比</w:t>
      </w:r>
      <w:r>
        <w:rPr>
          <w:rFonts w:hint="eastAsia"/>
        </w:rPr>
        <w:br/>
      </w:r>
      <w:r>
        <w:rPr>
          <w:rFonts w:hint="eastAsia"/>
        </w:rPr>
        <w:t>　　表 全球主要地区长丝四面弹产量市场份额列表（2020-2025年）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全球主要地区长丝四面弹产量列表（2025-2031年）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全球主要地区长丝四面弹产量份额（2025-2031年）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全球主要地区长丝四面弹产值列表（2020-2025年）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全球主要地区长丝四面弹产值份额列表（2020-2025年）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全球主要地区长丝四面弹消费量列表（2020-2025年）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全球主要地区长丝四面弹消费量市场份额列表（2020-2025年）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重点企业（1）长丝四面弹产能、产量、产值、价格及毛利率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重点企业（1）长丝四面弹产品规格及价格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重点企业（2）长丝四面弹产能、产量、产值、价格及毛利率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重点企业（2）长丝四面弹产品规格及价格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重点企业（3）长丝四面弹产能、产量、产值、价格及毛利率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重点企业（3）长丝四面弹产品规格及价格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重点企业（4）长丝四面弹产能、产量、产值、价格及毛利率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重点企业（4）长丝四面弹产品规格及价格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重点企业（5）长丝四面弹产能、产量、产值、价格及毛利率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重点企业（5）长丝四面弹产品规格及价格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重点企业（6）长丝四面弹产能、产量、产值、价格及毛利率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重点企业（6）长丝四面弹产品规格及价格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重点企业（7）长丝四面弹产品规格、参数及市场应用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重点企业（7）长丝四面弹产能、产量、产值、价格及毛利率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重点企业（7）长丝四面弹产品规格及价格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全球不同产品类型长丝四面弹产量（2020-2025年）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全球不同产品类型长丝四面弹产量市场份额（2020-2025年）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全球不同产品类型长丝四面弹产量预测（2025-2031年）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全球不同产品类型长丝四面弹产量市场份额预测（2025-2031年）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全球不同类型长丝四面弹产值（2020-2025年）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全球不同类型长丝四面弹产值市场份额（2020-2025年）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全球不同类型长丝四面弹产值预测（2025-2031年）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全球不同类型长丝四面弹产值市场份额预测（2025-2031年）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全球不同价格区间长丝四面弹市场份额对比（2020-2025年）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中国不同产品类型长丝四面弹产量（2020-2025年）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中国不同产品类型长丝四面弹产量市场份额（2020-2025年）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中国不同产品类型长丝四面弹产量预测（2025-2031年）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中国不同产品类型长丝四面弹产量市场份额预测（2025-2031年）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中国不同产品类型长丝四面弹产值（2020-2025年）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中国不同产品类型长丝四面弹产值市场份额（2020-2025年）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中国不同产品类型长丝四面弹产值预测（2025-2031年）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中国不同产品类型长丝四面弹产值市场份额预测（2025-2031年）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长丝四面弹上游原料供应商及联系方式列表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全球不同应用长丝四面弹消费量（2020-2025年）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全球不同应用长丝四面弹消费量市场份额（2020-2025年）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全球不同应用长丝四面弹消费量预测（2025-2031年）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全球不同应用长丝四面弹消费量市场份额预测（2025-2031年）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中国不同应用长丝四面弹消费量（2020-2025年）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中国不同应用长丝四面弹消费量市场份额（2020-2025年）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中国不同应用长丝四面弹消费量预测（2025-2031年）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中国不同应用长丝四面弹消费量市场份额预测（2025-2031年）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中国长丝四面弹产量、消费量、进出口（2020-2025年）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中国长丝四面弹产量、消费量、进出口预测（2025-2031年）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中国市场长丝四面弹进出口贸易趋势</w:t>
      </w:r>
      <w:r>
        <w:rPr>
          <w:rFonts w:hint="eastAsia"/>
        </w:rPr>
        <w:br/>
      </w:r>
      <w:r>
        <w:rPr>
          <w:rFonts w:hint="eastAsia"/>
        </w:rPr>
        <w:t>　　表 中国市场长丝四面弹主要进口来源</w:t>
      </w:r>
      <w:r>
        <w:rPr>
          <w:rFonts w:hint="eastAsia"/>
        </w:rPr>
        <w:br/>
      </w:r>
      <w:r>
        <w:rPr>
          <w:rFonts w:hint="eastAsia"/>
        </w:rPr>
        <w:t>　　表 中国市场长丝四面弹主要出口目的地</w:t>
      </w:r>
      <w:r>
        <w:rPr>
          <w:rFonts w:hint="eastAsia"/>
        </w:rPr>
        <w:br/>
      </w:r>
      <w:r>
        <w:rPr>
          <w:rFonts w:hint="eastAsia"/>
        </w:rPr>
        <w:t>　　表 中国长丝四面弹市场未来发展的有利因素、不利因素分析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中国长丝四面弹生产地区分布</w:t>
      </w:r>
      <w:r>
        <w:rPr>
          <w:rFonts w:hint="eastAsia"/>
        </w:rPr>
        <w:br/>
      </w:r>
      <w:r>
        <w:rPr>
          <w:rFonts w:hint="eastAsia"/>
        </w:rPr>
        <w:t>　　表 中国长丝四面弹消费地区分布</w:t>
      </w:r>
      <w:r>
        <w:rPr>
          <w:rFonts w:hint="eastAsia"/>
        </w:rPr>
        <w:br/>
      </w:r>
      <w:r>
        <w:rPr>
          <w:rFonts w:hint="eastAsia"/>
        </w:rPr>
        <w:t>　　表 长丝四面弹行业及市场环境发展趋势</w:t>
      </w:r>
      <w:r>
        <w:rPr>
          <w:rFonts w:hint="eastAsia"/>
        </w:rPr>
        <w:br/>
      </w:r>
      <w:r>
        <w:rPr>
          <w:rFonts w:hint="eastAsia"/>
        </w:rPr>
        <w:t>　　表 长丝四面弹产品及技术发展趋势</w:t>
      </w:r>
      <w:r>
        <w:rPr>
          <w:rFonts w:hint="eastAsia"/>
        </w:rPr>
        <w:br/>
      </w:r>
      <w:r>
        <w:rPr>
          <w:rFonts w:hint="eastAsia"/>
        </w:rPr>
        <w:t>　　表 国内长丝四面弹主要销售模式及销售渠道趋势（2020-2025年）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欧美日等地区长丝四面弹主要销售模式及销售渠道趋势（2020-2025年）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长丝四面弹产品市场定位及目标消费者分析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长丝四面弹产品图片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2025年全球不同产品类型长丝四面弹产量市场份额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全球不同类型长丝四面弹消费量市场份额对比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全球长丝四面弹产量及增长率（2020-2025年）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全球长丝四面弹产值及增长率（2020-2025年）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中国长丝四面弹产量及发展趋势（2020-2025年）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中国长丝四面弹产值及未来发展趋势（2020-2025年）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全球长丝四面弹产能、产量、产能利用率及发展趋势（2020-2025年）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全球长丝四面弹产量、市场需求量及发展趋势（2020-2025年）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中国长丝四面弹产能、产量、产能利用率及发展趋势（2020-2025年）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中国长丝四面弹产量、市场需求量及发展趋势（2020-2025年）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全球长丝四面弹主要厂商2025年产量市场份额列表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全球长丝四面弹主要厂商2025年产值市场份额列表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中国市场长丝四面弹主要厂商产量市场份额列表（2020-2025年）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中国长丝四面弹主要厂商2025年产量市场份额列表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中国长丝四面弹主要厂商2025年产值市场份额列表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2025年全球前五及前十大生产商长丝四面弹市场份额</w:t>
      </w:r>
      <w:r>
        <w:rPr>
          <w:rFonts w:hint="eastAsia"/>
        </w:rPr>
        <w:br/>
      </w:r>
      <w:r>
        <w:rPr>
          <w:rFonts w:hint="eastAsia"/>
        </w:rPr>
        <w:t>　　图 全球长丝四面弹第一梯队、第二梯队和第三梯队生产商（品牌）及市场份额（2020-2025年）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长丝四面弹全球领先企业SWOT分析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全球主要地区长丝四面弹消费量市场份额对比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北美市场长丝四面弹产量及增长率（2020-2025年）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北美市场长丝四面弹产值及增长率（2020-2025年）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欧洲市场长丝四面弹产量及增长率（2020-2025年）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欧洲市场长丝四面弹产值及增长率（2020-2025年）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中国市场长丝四面弹产量及增长率（2020-2025年）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中国市场长丝四面弹产值及增长率（2020-2025年）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日本市场长丝四面弹产量及增长率（2020-2025年）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日本市场长丝四面弹产值及增长率（2020-2025年）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东南亚市场长丝四面弹产量及增长率（2020-2025年）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东南亚市场长丝四面弹产值及增长率（2020-2025年）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印度市场长丝四面弹产量及增长率（2020-2025年）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印度市场长丝四面弹产值及增长率（2020-2025年）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全球主要地区长丝四面弹消费量市场份额（2020-2025年）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全球主要地区长丝四面弹消费量市场份额预测（2025-2031年）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中国市场长丝四面弹消费量、增长率及发展预测（2020-2025年）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北美市场长丝四面弹消费量、增长率及发展预测（2020-2025年）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欧洲市场长丝四面弹消费量、增长率及发展预测（2020-2025年）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日本市场长丝四面弹消费量、增长率及发展预测（2020-2025年）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东南亚市场长丝四面弹消费量、增长率及发展预测（2020-2025年）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印度市场长丝四面弹消费量、增长率及发展预测（2020-2025年）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长丝四面弹产业链分析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长丝四面弹产品价格走势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cd94879ac4716" w:history="1">
        <w:r>
          <w:rPr>
            <w:rStyle w:val="Hyperlink"/>
          </w:rPr>
          <w:t>2025-2031年全球与中国长丝四面弹发展现状及前景分析报告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cd94879ac4716" w:history="1">
        <w:r>
          <w:rPr>
            <w:rStyle w:val="Hyperlink"/>
          </w:rPr>
          <w:t>https://www.20087.com/2/92/ZhangSiSiMianDanXianZhuangYuQianJingFenXi.html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四面弹面料、长丝四面弹是针织还是梭织、什么叫长丝、长丝四面弹和聚酯纤维哪个好、两面弹和四面弹的区别、长丝四面弹成份、四面弹和雪纺哪个面料好、长丝四面弹能在溢流染么、长丝有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b0e0ba28845e3" w:history="1">
      <w:r>
        <w:rPr>
          <w:rStyle w:val="Hyperlink"/>
        </w:rPr>
        <w:t>2025-2031年全球与中国长丝四面弹发展现状及前景分析报告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angSiSiMianDanXianZhuangYuQianJingFenXi.html" TargetMode="External" Id="R791cd94879ac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angSiSiMianDanXianZhuangYuQianJingFenXi.html" TargetMode="External" Id="Rab4b0e0ba288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2024-12-16T23:50:00Z</dcterms:created>
  <dcterms:modified xsi:type="dcterms:W3CDTF">2024-12-17T00:50:00Z</dcterms:modified>
  <dc:subject>2025-2031年全球与中国长丝四面弹发展现状及前景分析报告</dc:subject>
  <dc:title>2025-2031年全球与中国长丝四面弹发展现状及前景分析报告</dc:title>
  <cp:keywords>2025-2031年全球与中国长丝四面弹发展现状及前景分析报告</cp:keywords>
  <dc:description>2025-2031年全球与中国长丝四面弹发展现状及前景分析报告</dc:description>
</cp:coreProperties>
</file>