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25f3f9a29422b" w:history="1">
              <w:r>
                <w:rPr>
                  <w:rStyle w:val="Hyperlink"/>
                </w:rPr>
                <w:t>2024-2030年全球与中国高尔夫手推车行业发展调研及前景趋势报告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25f3f9a29422b" w:history="1">
              <w:r>
                <w:rPr>
                  <w:rStyle w:val="Hyperlink"/>
                </w:rPr>
                <w:t>2024-2030年全球与中国高尔夫手推车行业发展调研及前景趋势报告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525f3f9a29422b" w:history="1">
                <w:r>
                  <w:rPr>
                    <w:rStyle w:val="Hyperlink"/>
                  </w:rPr>
                  <w:t>https://www.20087.com/2/22/GaoErFuShouTuiCheDeFaZhanQuShi.html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手推车是高尔夫球场上常见的辅助工具，近年来随着高尔夫运动的普及和技术的进步，高尔夫手推车的功能和设计有了显著提升。目前，高尔夫手推车不仅在结构上更加稳固，还在操作简便性和舒适性方面实现了突破。部分高端型号配备了电动驱动系统和GPS导航功能，使球员可以更加轻松地携带装备并规划比赛策略。此外，随着轻量化材料的应用，高尔夫手推车的重量减轻，便于携带和存储。</w:t>
      </w:r>
      <w:r>
        <w:rPr>
          <w:rFonts w:hint="eastAsia"/>
        </w:rPr>
        <w:br/>
      </w:r>
      <w:r>
        <w:rPr>
          <w:rFonts w:hint="eastAsia"/>
        </w:rPr>
        <w:t>　　未来，高尔夫手推车的发展将更加侧重于智能化和个性化。一方面，通过集成智能传感器和物联网技术，高尔夫手推车将能够提供实时的比赛数据和建议，帮助球员提高成绩。另一方面，随着消费者对个性化需求的增长，高尔夫手推车将提供更多定制化选项，如颜色、材质和配件的选择。此外，随着环保理念的普及，采用可回收材料和节能技术的手推车将更加受到市场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25f3f9a29422b" w:history="1">
        <w:r>
          <w:rPr>
            <w:rStyle w:val="Hyperlink"/>
          </w:rPr>
          <w:t>2024-2030年全球与中国高尔夫手推车行业发展调研及前景趋势报告</w:t>
        </w:r>
      </w:hyperlink>
      <w:r>
        <w:rPr>
          <w:rFonts w:hint="eastAsia"/>
        </w:rPr>
        <w:t>》深入剖析了当前高尔夫手推车行业的现状与市场需求，详细探讨了高尔夫手推车市场规模及其价格动态。高尔夫手推车报告从产业链角度出发，分析了上下游的影响因素，并进一步细分市场，对高尔夫手推车各细分领域的具体情况进行探讨。高尔夫手推车报告还根据现有数据，对高尔夫手推车市场前景及发展趋势进行了科学预测，揭示了行业内重点企业的竞争格局，评估了品牌影响力和市场集中度，同时指出了高尔夫手推车行业面临的风险与机遇。高尔夫手推车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高尔夫手推车市场概述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按照不同产品类型，高尔夫手推车主要可以分为如下几个类别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不同产品类型高尔夫手推车销售额增长趋势2019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1.3 从不同应用，高尔夫手推车主要包括如下几个方面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不同应用高尔夫手推车销售额增长趋势2019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非商用</w:t>
      </w:r>
      <w:r>
        <w:rPr>
          <w:rFonts w:hint="eastAsia"/>
        </w:rPr>
        <w:br/>
      </w:r>
      <w:r>
        <w:rPr>
          <w:rFonts w:hint="eastAsia"/>
        </w:rPr>
        <w:t>　　1.4 高尔夫手推车行业背景、发展历史、现状及趋势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高尔夫手推车行业目前现状分析</w:t>
      </w:r>
      <w:r>
        <w:rPr>
          <w:rFonts w:hint="eastAsia"/>
        </w:rPr>
        <w:br/>
      </w:r>
      <w:r>
        <w:rPr>
          <w:rFonts w:hint="eastAsia"/>
        </w:rPr>
        <w:t>　　　　1.4.2 高尔夫手推车发展趋势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全球高尔夫手推车总体规模分析</w:t>
      </w:r>
      <w:r>
        <w:rPr>
          <w:rFonts w:hint="eastAsia"/>
        </w:rPr>
        <w:br/>
      </w:r>
      <w:r>
        <w:rPr>
          <w:rFonts w:hint="eastAsia"/>
        </w:rPr>
        <w:t>　　2.1 全球高尔夫手推车供需现状及预测（2019-2030）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全球高尔夫手推车产能、产量、产能利用率及发展趋势（2019-2030）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全球高尔夫手推车产量、需求量及发展趋势（2019-2030）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全球主要地区高尔夫手推车产量及发展趋势（2019-2030）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中国高尔夫手推车供需现状及预测（2019-2030）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中国高尔夫手推车产能、产量、产能利用率及发展趋势（2019-2030）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中国高尔夫手推车产量、市场需求量及发展趋势（2019-2030）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全球高尔夫手推车销量及销售额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全球市场高尔夫手推车销售额（2019-2030）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全球市场高尔夫手推车销量（2019-2030）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全球市场高尔夫手推车价格趋势（2019-2030）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全球市场主要厂商高尔夫手推车产能市场份额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全球市场主要厂商高尔夫手推车销量（2019-2024）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全球市场主要厂商高尔夫手推车销量（2019-2024）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全球市场主要厂商高尔夫手推车销售收入（2019-2024）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全球市场主要厂商高尔夫手推车销售价格（2019-2024）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2024年全球主要生产商高尔夫手推车收入排名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中国市场主要厂商高尔夫手推车销量（2019-2024）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中国市场主要厂商高尔夫手推车销量（2019-2024）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中国市场主要厂商高尔夫手推车销售收入（2019-2024）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中国市场主要厂商高尔夫手推车销售价格（2019-2024）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2023年中国主要生产商高尔夫手推车收入排名</w:t>
      </w:r>
      <w:r>
        <w:rPr>
          <w:rFonts w:hint="eastAsia"/>
        </w:rPr>
        <w:br/>
      </w:r>
      <w:r>
        <w:rPr>
          <w:rFonts w:hint="eastAsia"/>
        </w:rPr>
        <w:t>　　3.4 全球主要厂商高尔夫手推车产地分布及商业化日期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全球主要厂商高尔夫手推车产品类型列表</w:t>
      </w:r>
      <w:r>
        <w:rPr>
          <w:rFonts w:hint="eastAsia"/>
        </w:rPr>
        <w:br/>
      </w:r>
      <w:r>
        <w:rPr>
          <w:rFonts w:hint="eastAsia"/>
        </w:rPr>
        <w:t>　　3.6 高尔夫手推车行业集中度、竞争程度分析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高尔夫手推车行业集中度分析：2024全球Top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全球高尔夫手推车第一梯队、第二梯队和第三梯队生产商（品牌）及市场份额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全球高尔夫手推车主要地区分析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全球主要地区高尔夫手推车市场规模分析：2019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全球主要地区高尔夫手推车销售收入及市场份额（2019-2024年）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全球主要地区高尔夫手推车销售收入预测（2024-2030年）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全球主要地区高尔夫手推车销量分析：2019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全球主要地区高尔夫手推车销量及市场份额（2019-2024年）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全球主要地区高尔夫手推车销量及市场份额预测（2024-2030）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北美市场高尔夫手推车销量、收入及增长率（2019-2030）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欧洲市场高尔夫手推车销量、收入及增长率（2019-2030）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日本市场高尔夫手推车销量、收入及增长率（2019-2030）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东南亚市场高尔夫手推车销量、收入及增长率（2019-2030）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印度市场高尔夫手推车销量、收入及增长率（2019-2030）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中国市场高尔夫手推车销量、收入及增长率（2019-2030）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全球高尔夫手推车主要生产商分析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重点企业（1）基本信息、高尔夫手推车生产基地、销售区域、竞争对手及市场地位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重点企业（1）高尔夫手推车产品规格、参数及市场应用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重点企业（1）高尔夫手推车销量、收入、价格及毛利率（2019-2024）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重点企业（2）基本信息、高尔夫手推车生产基地、销售区域、竞争对手及市场地位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重点企业（2）高尔夫手推车产品规格、参数及市场应用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重点企业（2）高尔夫手推车销量、收入、价格及毛利率（2019-2024）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重点企业（3）基本信息、高尔夫手推车生产基地、销售区域、竞争对手及市场地位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重点企业（3）高尔夫手推车产品规格、参数及市场应用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重点企业（3）高尔夫手推车销量、收入、价格及毛利率（2019-2024）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重点企业（4）基本信息、高尔夫手推车生产基地、销售区域、竞争对手及市场地位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重点企业（4）高尔夫手推车产品规格、参数及市场应用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重点企业（4）高尔夫手推车销量、收入、价格及毛利率（2019-2024）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重点企业（5）基本信息、高尔夫手推车生产基地、销售区域、竞争对手及市场地位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重点企业（5）高尔夫手推车产品规格、参数及市场应用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重点企业（5）高尔夫手推车销量、收入、价格及毛利率（2019-2024）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重点企业（6）基本信息、高尔夫手推车生产基地、销售区域、竞争对手及市场地位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重点企业（6）高尔夫手推车产品规格、参数及市场应用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重点企业（6）高尔夫手推车销量、收入、价格及毛利率（2019-2024）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重点企业（7）基本信息、高尔夫手推车生产基地、销售区域、竞争对手及市场地位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重点企业（7）高尔夫手推车产品规格、参数及市场应用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重点企业（7）高尔夫手推车销量、收入、价格及毛利率（2019-2024）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重点企业（8）基本信息、高尔夫手推车生产基地、销售区域、竞争对手及市场地位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重点企业（8）高尔夫手推车产品规格、参数及市场应用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重点企业（8）高尔夫手推车销量、收入、价格及毛利率（2019-2024）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重点企业（9）基本信息、高尔夫手推车生产基地、销售区域、竞争对手及市场地位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重点企业（9）高尔夫手推车产品规格、参数及市场应用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重点企业（9）高尔夫手推车销量、收入、价格及毛利率（2019-2024）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重点企业（10）基本信息、高尔夫手推车生产基地、销售区域、竞争对手及市场地位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重点企业（10）高尔夫手推车产品规格、参数及市场应用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重点企业（10）高尔夫手推车销量、收入、价格及毛利率（2019-2024）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不同产品类型高尔夫手推车分析</w:t>
      </w:r>
      <w:r>
        <w:rPr>
          <w:rFonts w:hint="eastAsia"/>
        </w:rPr>
        <w:br/>
      </w:r>
      <w:r>
        <w:rPr>
          <w:rFonts w:hint="eastAsia"/>
        </w:rPr>
        <w:t>　　6.1 全球不同产品类型高尔夫手推车销量（2019-2030）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全球不同产品类型高尔夫手推车销量及市场份额（2019-2024）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全球不同产品类型高尔夫手推车销量预测（2024-2030）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全球不同产品类型高尔夫手推车收入（2019-2030）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全球不同产品类型高尔夫手推车收入及市场份额（2019-2024）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全球不同产品类型高尔夫手推车收入预测（2024-2030）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全球不同产品类型高尔夫手推车价格走势（2019-2030）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不同应用高尔夫手推车分析</w:t>
      </w:r>
      <w:r>
        <w:rPr>
          <w:rFonts w:hint="eastAsia"/>
        </w:rPr>
        <w:br/>
      </w:r>
      <w:r>
        <w:rPr>
          <w:rFonts w:hint="eastAsia"/>
        </w:rPr>
        <w:t>　　7.1 全球不同应用高尔夫手推车销量（2019-2030）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全球不同应用高尔夫手推车销量及市场份额（2019-2024）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全球不同应用高尔夫手推车销量预测（2024-2030）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全球不同应用高尔夫手推车收入（2019-2030）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全球不同应用高尔夫手推车收入及市场份额（2019-2024）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全球不同应用高尔夫手推车收入预测（2024-2030）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全球不同应用高尔夫手推车价格走势（2019-2030）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高尔夫手推车产业链分析</w:t>
      </w:r>
      <w:r>
        <w:rPr>
          <w:rFonts w:hint="eastAsia"/>
        </w:rPr>
        <w:br/>
      </w:r>
      <w:r>
        <w:rPr>
          <w:rFonts w:hint="eastAsia"/>
        </w:rPr>
        <w:t>　　8.2 高尔夫手推车产业上游供应分析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高尔夫手推车下游典型客户</w:t>
      </w:r>
      <w:r>
        <w:rPr>
          <w:rFonts w:hint="eastAsia"/>
        </w:rPr>
        <w:br/>
      </w:r>
      <w:r>
        <w:rPr>
          <w:rFonts w:hint="eastAsia"/>
        </w:rPr>
        <w:t>　　8.4 高尔夫手推车销售渠道分析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高尔夫手推车行业发展机遇及主要驱动因素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高尔夫手推车行业发展面临的风险</w:t>
      </w:r>
      <w:r>
        <w:rPr>
          <w:rFonts w:hint="eastAsia"/>
        </w:rPr>
        <w:br/>
      </w:r>
      <w:r>
        <w:rPr>
          <w:rFonts w:hint="eastAsia"/>
        </w:rPr>
        <w:t>　　9.3 高尔夫手推车行业政策分析</w:t>
      </w:r>
      <w:r>
        <w:rPr>
          <w:rFonts w:hint="eastAsia"/>
        </w:rPr>
        <w:br/>
      </w:r>
      <w:r>
        <w:rPr>
          <w:rFonts w:hint="eastAsia"/>
        </w:rPr>
        <w:t>　　9.4 高尔夫手推车中国企业SWOT分析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25f3f9a29422b" w:history="1">
        <w:r>
          <w:rPr>
            <w:rStyle w:val="Hyperlink"/>
          </w:rPr>
          <w:t>2024-2030年全球与中国高尔夫手推车行业发展调研及前景趋势报告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不同产品类型高尔夫手推车增长趋势2019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高尔夫手推车行业目前发展现状</w:t>
      </w:r>
      <w:r>
        <w:rPr>
          <w:rFonts w:hint="eastAsia"/>
        </w:rPr>
        <w:br/>
      </w:r>
      <w:r>
        <w:rPr>
          <w:rFonts w:hint="eastAsia"/>
        </w:rPr>
        <w:t>　　表4 高尔夫手推车发展趋势</w:t>
      </w:r>
      <w:r>
        <w:rPr>
          <w:rFonts w:hint="eastAsia"/>
        </w:rPr>
        <w:br/>
      </w:r>
      <w:r>
        <w:rPr>
          <w:rFonts w:hint="eastAsia"/>
        </w:rPr>
        <w:t>　　表5 全球主要地区高尔夫手推车产量（千个）：2019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全球主要地区高尔夫手推车产量（2019-2024）&amp;（千个）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全球主要地区高尔夫手推车产量市场份额（2019-2024）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全球主要地区高尔夫手推车产量（2024-2030）&amp;（千个）</w:t>
      </w:r>
      <w:r>
        <w:rPr>
          <w:rFonts w:hint="eastAsia"/>
        </w:rPr>
        <w:br/>
      </w:r>
      <w:r>
        <w:rPr>
          <w:rFonts w:hint="eastAsia"/>
        </w:rPr>
        <w:t>　　表9 全球市场主要厂商高尔夫手推车产能（2023-2024）&amp;（千个）</w:t>
      </w:r>
      <w:r>
        <w:rPr>
          <w:rFonts w:hint="eastAsia"/>
        </w:rPr>
        <w:br/>
      </w:r>
      <w:r>
        <w:rPr>
          <w:rFonts w:hint="eastAsia"/>
        </w:rPr>
        <w:t>　　表10 全球市场主要厂商高尔夫手推车销量（2019-2024）&amp;（千个）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全球市场主要厂商高尔夫手推车销量市场份额（2019-2024）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全球市场主要厂商高尔夫手推车销售收入（2019-2024）&amp;（百万美元）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全球市场主要厂商高尔夫手推车销售收入市场份额（2019-2024）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全球市场主要厂商高尔夫手推车销售价格（2019-2024）&amp;（USD/Unit）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2024年全球主要生产商高尔夫手推车收入排名（百万美元）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中国市场主要厂商高尔夫手推车销量（2019-2024）&amp;（千个）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表17 中国市场主要厂商高尔夫手推车销量市场份额（2019-2024）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中国市场主要厂商高尔夫手推车销售收入（2019-2024）&amp;（百万美元）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中国市场主要厂商高尔夫手推车销售收入市场份额（2019-2024）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中国市场主要厂商高尔夫手推车销售价格（2019-2024）&amp;（USD/Unit）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2024年中国主要生产商高尔夫手推车收入排名（百万美元）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全球主要厂商高尔夫手推车产地分布及商业化日期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全球主要厂商高尔夫手推车产品类型列表</w:t>
      </w:r>
      <w:r>
        <w:rPr>
          <w:rFonts w:hint="eastAsia"/>
        </w:rPr>
        <w:br/>
      </w:r>
      <w:r>
        <w:rPr>
          <w:rFonts w:hint="eastAsia"/>
        </w:rPr>
        <w:t>　　表24 2024全球高尔夫手推车主要厂商市场地位（第一梯队、第二梯队和第三梯队）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全球高尔夫手推车市场投资、并购等现状分析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全球主要地区高尔夫手推车销售收入（百万美元）：2019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全球主要地区高尔夫手推车销售收入（2019-2024）&amp;（百万美元）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全球主要地区高尔夫手推车销售收入市场份额（2019-2024）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全球主要地区高尔夫手推车收入（2024-2030）&amp;（百万美元）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全球主要地区高尔夫手推车收入市场份额（2024-2030）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全球主要地区高尔夫手推车销量（千个）：2019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全球主要地区高尔夫手推车销量（2019-2024）&amp;（千个）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表33 全球主要地区高尔夫手推车销量市场份额（2019-2024）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全球主要地区高尔夫手推车销量（2024-2030）&amp;（千个）</w:t>
      </w:r>
      <w:r>
        <w:rPr>
          <w:rFonts w:hint="eastAsia"/>
        </w:rPr>
        <w:br/>
      </w:r>
      <w:r>
        <w:rPr>
          <w:rFonts w:hint="eastAsia"/>
        </w:rPr>
        <w:t>　　表35 全球主要地区高尔夫手推车销量份额（2024-2030）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重点企业（1）高尔夫手推车生产基地、销售区域、竞争对手及市场地位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重点企业（1）高尔夫手推车产品规格、参数及市场应用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重点企业（1）高尔夫手推车销量（千个）、收入（百万美元）、价格（USD/Unit）及毛利率（2019-2024）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重点企业（2）高尔夫手推车生产基地、销售区域、竞争对手及市场地位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重点企业（2）高尔夫手推车产品规格、参数及市场应用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重点企业（2）高尔夫手推车销量（千个）、收入（百万美元）、价格（USD/Unit）及毛利率（2019-2024）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重点企业（3）高尔夫手推车生产基地、销售区域、竞争对手及市场地位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重点企业（3）高尔夫手推车产品规格、参数及市场应用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重点企业（3）高尔夫手推车销量（千个）、收入（百万美元）、价格（USD/Unit）及毛利率（2019-2024）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重点企业（4）高尔夫手推车生产基地、销售区域、竞争对手及市场地位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重点企业（4）高尔夫手推车产品规格、参数及市场应用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重点企业（4）高尔夫手推车销量（千个）、收入（百万美元）、价格（USD/Unit）及毛利率（2019-2024）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重点企业（5）高尔夫手推车生产基地、销售区域、竞争对手及市场地位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重点企业（5）高尔夫手推车产品规格、参数及市场应用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重点企业（5）高尔夫手推车销量（千个）、收入（百万美元）、价格（USD/Unit）及毛利率（2019-2024）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重点企业（6）高尔夫手推车生产基地、销售区域、竞争对手及市场地位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重点企业（6）高尔夫手推车产品规格、参数及市场应用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重点企业（6）高尔夫手推车销量（千个）、收入（百万美元）、价格（USD/Unit）及毛利率（2019-2024）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重点企业（7）高尔夫手推车生产基地、销售区域、竞争对手及市场地位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重点企业（7）高尔夫手推车产品规格、参数及市场应用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重点企业（7）高尔夫手推车销量（千个）、收入（百万美元）、价格（USD/Unit）及毛利率（2019-2024）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重点企业（8）高尔夫手推车生产基地、销售区域、竞争对手及市场地位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重点企业（8）高尔夫手推车产品规格、参数及市场应用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重点企业（8）高尔夫手推车销量（千个）、收入（百万美元）、价格（USD/Unit）及毛利率（2019-2024）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重点企业（9）高尔夫手推车生产基地、销售区域、竞争对手及市场地位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重点企业（9）高尔夫手推车产品规格、参数及市场应用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重点企业（9）高尔夫手推车销量（千个）、收入（百万美元）、价格（USD/Unit）及毛利率（2019-2024）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重点企业（10）高尔夫手推车生产基地、销售区域、竞争对手及市场地位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重点企业（10）高尔夫手推车产品规格、参数及市场应用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重点企业（10）高尔夫手推车销量（千个）、收入（百万美元）、价格（USD/Unit）及毛利率（2019-2024）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全球不同产品类型高尔夫手推车销量（2019-2024）&amp;（千个）</w:t>
      </w:r>
      <w:r>
        <w:rPr>
          <w:rFonts w:hint="eastAsia"/>
        </w:rPr>
        <w:br/>
      </w:r>
      <w:r>
        <w:rPr>
          <w:rFonts w:hint="eastAsia"/>
        </w:rPr>
        <w:t>　　表87 全球不同产品类型高尔夫手推车销量市场份额（2019-2024）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全球不同产品类型高尔夫手推车销量预测（2024-2030）&amp;（千个）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表89 全球不同产品类型高尔夫手推车销量市场份额预测（2024-2030）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全球不同产品类型高尔夫手推车收入（百万美元）&amp;（2019-2024）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全球不同产品类型高尔夫手推车收入市场份额（2019-2024）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全球不同产品类型高尔夫手推车收入预测（百万美元）&amp;（2024-2030）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全球不同类型高尔夫手推车收入市场份额预测（2024-2030）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全球不同产品类型高尔夫手推车价格走势（2019-2030）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全球不同应用高尔夫手推车销量（2019-2024年）&amp;（千个）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表96 全球不同应用高尔夫手推车销量市场份额（2019-2024）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全球不同应用高尔夫手推车销量预测（2024-2030）&amp;（千个）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表98 全球不同应用高尔夫手推车销量市场份额预测（2024-2030）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全球不同应用高尔夫手推车收入（2019-2024年）&amp;（百万美元）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全球不同应用高尔夫手推车收入市场份额（2019-2024）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全球不同应用高尔夫手推车收入预测（2024-2030）&amp;（百万美元）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全球不同应用高尔夫手推车收入市场份额预测（2024-2030）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全球不同应用高尔夫手推车价格走势（2019-2030）</w:t>
      </w:r>
      <w:r>
        <w:rPr>
          <w:rFonts w:hint="eastAsia"/>
        </w:rPr>
        <w:br/>
      </w:r>
      <w:r>
        <w:rPr>
          <w:rFonts w:hint="eastAsia"/>
        </w:rPr>
        <w:t>　　表104 高尔夫手推车上游原料供应商及联系方式列表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高尔夫手推车典型客户列表</w:t>
      </w:r>
      <w:r>
        <w:rPr>
          <w:rFonts w:hint="eastAsia"/>
        </w:rPr>
        <w:br/>
      </w:r>
      <w:r>
        <w:rPr>
          <w:rFonts w:hint="eastAsia"/>
        </w:rPr>
        <w:t>　　表106 高尔夫手推车主要销售模式及销售渠道</w:t>
      </w:r>
      <w:r>
        <w:rPr>
          <w:rFonts w:hint="eastAsia"/>
        </w:rPr>
        <w:br/>
      </w:r>
      <w:r>
        <w:rPr>
          <w:rFonts w:hint="eastAsia"/>
        </w:rPr>
        <w:t>　　表107 高尔夫手推车行业发展机遇及主要驱动因素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高尔夫手推车行业发展面临的风险</w:t>
      </w:r>
      <w:r>
        <w:rPr>
          <w:rFonts w:hint="eastAsia"/>
        </w:rPr>
        <w:br/>
      </w:r>
      <w:r>
        <w:rPr>
          <w:rFonts w:hint="eastAsia"/>
        </w:rPr>
        <w:t>　　表109 高尔夫手推车行业政策分析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高尔夫手推车产品图片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全球不同产品类型高尔夫手推车产量市场份额 2023 &amp; 2024</w:t>
      </w:r>
      <w:r>
        <w:rPr>
          <w:rFonts w:hint="eastAsia"/>
        </w:rPr>
        <w:br/>
      </w:r>
      <w:r>
        <w:rPr>
          <w:rFonts w:hint="eastAsia"/>
        </w:rPr>
        <w:t>　　图3 手动产品图片</w:t>
      </w:r>
      <w:r>
        <w:rPr>
          <w:rFonts w:hint="eastAsia"/>
        </w:rPr>
        <w:br/>
      </w:r>
      <w:r>
        <w:rPr>
          <w:rFonts w:hint="eastAsia"/>
        </w:rPr>
        <w:t>　　图4 电动产品图片</w:t>
      </w:r>
      <w:r>
        <w:rPr>
          <w:rFonts w:hint="eastAsia"/>
        </w:rPr>
        <w:br/>
      </w:r>
      <w:r>
        <w:rPr>
          <w:rFonts w:hint="eastAsia"/>
        </w:rPr>
        <w:t>　　图5 全球不同应用高尔夫手推车消费量市场份额2023 vs 2024</w:t>
      </w:r>
      <w:r>
        <w:rPr>
          <w:rFonts w:hint="eastAsia"/>
        </w:rPr>
        <w:br/>
      </w:r>
      <w:r>
        <w:rPr>
          <w:rFonts w:hint="eastAsia"/>
        </w:rPr>
        <w:t>　　图6 商用</w:t>
      </w:r>
      <w:r>
        <w:rPr>
          <w:rFonts w:hint="eastAsia"/>
        </w:rPr>
        <w:br/>
      </w:r>
      <w:r>
        <w:rPr>
          <w:rFonts w:hint="eastAsia"/>
        </w:rPr>
        <w:t>　　图7 非商用</w:t>
      </w:r>
      <w:r>
        <w:rPr>
          <w:rFonts w:hint="eastAsia"/>
        </w:rPr>
        <w:br/>
      </w:r>
      <w:r>
        <w:rPr>
          <w:rFonts w:hint="eastAsia"/>
        </w:rPr>
        <w:t>　　图8 全球高尔夫手推车产能、产量、产能利用率及发展趋势（2019-2030）&amp;（千个）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图9 全球高尔夫手推车产量、需求量及发展趋势（2019-2030）&amp;（千个）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图10 全球主要地区高尔夫手推车产量市场份额（2019-2030）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中国高尔夫手推车产能、产量、产能利用率及发展趋势（2019-2030）&amp;（千个）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图12 中国高尔夫手推车产量、市场需求量及发展趋势（2019-2030）&amp;（千个）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图13 全球高尔夫手推车市场销售额及增长率：（2019-2030）&amp;（百万美元）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全球市场高尔夫手推车市场规模：2019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全球市场高尔夫手推车销量及增长率（2019-2030）&amp;（千个）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图16 全球市场高尔夫手推车价格趋势（2019-2030）&amp;（千个）&amp;（USD/Unit）</w:t>
      </w:r>
      <w:r>
        <w:rPr>
          <w:rFonts w:hint="eastAsia"/>
        </w:rPr>
        <w:br/>
      </w:r>
      <w:r>
        <w:rPr>
          <w:rFonts w:hint="eastAsia"/>
        </w:rPr>
        <w:t>　　图17 2024年全球市场主要厂商高尔夫手推车销量市场份额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2024年全球市场主要厂商高尔夫手推车收入市场份额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2024年中国市场主要厂商高尔夫手推车销量市场份额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2024年中国市场主要厂商高尔夫手推车收入市场份额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2024年全球前五大生产商高尔夫手推车市场份额</w:t>
      </w:r>
      <w:r>
        <w:rPr>
          <w:rFonts w:hint="eastAsia"/>
        </w:rPr>
        <w:br/>
      </w:r>
      <w:r>
        <w:rPr>
          <w:rFonts w:hint="eastAsia"/>
        </w:rPr>
        <w:t>　　图22 2024全球高尔夫手推车第一梯队、第二梯队和第三梯队生产商（品牌）及市场份额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全球主要地区高尔夫手推车销售收入市场份额（2023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北美市场高尔夫手推车销量及增长率（2019-2030）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图25 北美市场高尔夫手推车收入及增长率（2019-2030）&amp;（百万美元）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欧洲市场高尔夫手推车销量及增长率（2019-2030）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图27 欧洲市场高尔夫手推车收入及增长率（2019-2030）&amp;（百万美元）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日本市场高尔夫手推车销量及增长率（2019-2030）&amp;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图29 日本市场高尔夫手推车收入及增长率（2019-2030）&amp;（百万美元）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东南亚市场高尔夫手推车销量及增长率（2019-2030）&amp;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图31 东南亚市场高尔夫手推车收入及增长率（2019-2030）&amp;（百万美元）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印度市场高尔夫手推车销量及增长率（2019-2030）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图33 印度市场高尔夫手推车收入及增长率（2019-2030）&amp;（百万美元）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中国市场高尔夫手推车销量及增长率（2019-2030）&amp;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图35 中国市场高尔夫手推车收入及增长率（2019-2030）&amp;（百万美元）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全球不同产品类型高尔夫手推车价格走势（2019-2030）&amp;（USD/Unit）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图37 全球不同应用高尔夫手推车价格走势（2019-2030）&amp;（USD/Unit）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图38 高尔夫手推车产业链</w:t>
      </w:r>
      <w:r>
        <w:rPr>
          <w:rFonts w:hint="eastAsia"/>
        </w:rPr>
        <w:br/>
      </w:r>
      <w:r>
        <w:rPr>
          <w:rFonts w:hint="eastAsia"/>
        </w:rPr>
        <w:t>　　图39 高尔夫手推车中国企业SWOT分析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25f3f9a29422b" w:history="1">
        <w:r>
          <w:rPr>
            <w:rStyle w:val="Hyperlink"/>
          </w:rPr>
          <w:t>2024-2030年全球与中国高尔夫手推车行业发展调研及前景趋势报告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525f3f9a29422b" w:history="1">
        <w:r>
          <w:rPr>
            <w:rStyle w:val="Hyperlink"/>
          </w:rPr>
          <w:t>https://www.20087.com/2/22/GaoErFuShouTuiCheDeFaZhanQuShi.html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6d7390ab2421f" w:history="1">
      <w:r>
        <w:rPr>
          <w:rStyle w:val="Hyperlink"/>
        </w:rPr>
        <w:t>2024-2030年全球与中国高尔夫手推车行业发展调研及前景趋势报告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GaoErFuShouTuiCheDeFaZhanQuShi.html" TargetMode="External" Id="R10525f3f9a29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GaoErFuShouTuiCheDeFaZhanQuShi.html" TargetMode="External" Id="Re2a6d7390ab2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2024-01-27T05:34:00Z</dcterms:created>
  <dcterms:modified xsi:type="dcterms:W3CDTF">2024-01-27T06:34:00Z</dcterms:modified>
  <dc:subject>2024-2030年全球与中国高尔夫手推车行业发展调研及前景趋势报告</dc:subject>
  <dc:title>2024-2030年全球与中国高尔夫手推车行业发展调研及前景趋势报告</dc:title>
  <cp:keywords>2024-2030年全球与中国高尔夫手推车行业发展调研及前景趋势报告</cp:keywords>
  <dc:description>2024-2030年全球与中国高尔夫手推车行业发展调研及前景趋势报告</dc:description>
</cp:coreProperties>
</file>