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c54629e0d4d13" w:history="1">
              <w:r>
                <w:rPr>
                  <w:rStyle w:val="Hyperlink"/>
                </w:rPr>
                <w:t>全球与中国COB补光灯行业发展研究及前景趋势分析报告（2025-2031年）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c54629e0d4d13" w:history="1">
              <w:r>
                <w:rPr>
                  <w:rStyle w:val="Hyperlink"/>
                </w:rPr>
                <w:t>全球与中国COB补光灯行业发展研究及前景趋势分析报告（2025-2031年）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c54629e0d4d13" w:history="1">
                <w:r>
                  <w:rPr>
                    <w:rStyle w:val="Hyperlink"/>
                  </w:rPr>
                  <w:t>https://www.20087.com/2/32/COBBuGuangDengFaZhanQianJing.html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COB补光灯是一种采用COB（Chip On Board）封装技术的LED补光灯具。它具有高亮度、高显色性、低功耗等优点，广泛应用于摄影、视频录制、直播等领域。随着这些行业的快速发展，COB补光灯的市场需求也在持续增长。此外，COB补光灯的体积小巧，便于携带和安装，使得它在户外拍摄、移动照明等场景中也大显身手。</w:t>
      </w:r>
      <w:r>
        <w:rPr>
          <w:rFonts w:hint="eastAsia"/>
        </w:rPr>
        <w:br/>
      </w:r>
      <w:r>
        <w:rPr>
          <w:rFonts w:hint="eastAsia"/>
        </w:rPr>
        <w:t>　　未来，COB补光灯的发展趋势将主要体现在技术创新和应用拓展两个方面。一方面，随着LED芯片和封装技术的不断进步，COB补光灯的性能将得到进一步提升，如更高的光效、更低的热阻等；另一方面，随着物联网、智能控制等技术的融入，COB补光灯将实现更加智能化的控制和调节，满足不同场景下的多样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c54629e0d4d13" w:history="1">
        <w:r>
          <w:rPr>
            <w:rStyle w:val="Hyperlink"/>
          </w:rPr>
          <w:t>全球与中国COB补光灯行业发展研究及前景趋势分析报告（2025-2031年）</w:t>
        </w:r>
      </w:hyperlink>
      <w:r>
        <w:rPr>
          <w:rFonts w:hint="eastAsia"/>
        </w:rPr>
        <w:t>》基于国家统计局及相关行业协会的详实数据，结合国内外COB补光灯行业研究资料及深入市场调研，系统分析了COB补光灯行业的市场规模、市场需求及产业链现状。报告重点探讨了COB补光灯行业整体运行情况及细分领域特点，科学预测了COB补光灯市场前景与发展趋势，揭示了COB补光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2c54629e0d4d13" w:history="1">
        <w:r>
          <w:rPr>
            <w:rStyle w:val="Hyperlink"/>
          </w:rPr>
          <w:t>全球与中国COB补光灯行业发展研究及前景趋势分析报告（2025-2031年）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COB补光灯市场概述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按照不同分类，COB补光灯主要可以分为如下几个类别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不同分类COB补光灯增长趋势2020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从不同应用，COB补光灯主要包括如下几个方面</w:t>
      </w:r>
      <w:r>
        <w:rPr>
          <w:rFonts w:hint="eastAsia"/>
        </w:rPr>
        <w:br/>
      </w:r>
      <w:r>
        <w:rPr>
          <w:rFonts w:hint="eastAsia"/>
        </w:rPr>
        <w:t>　　1.4 COB补光灯行业背景、发展历史、现状及趋势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COB补光灯行业目前现状分析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COB补光灯发展趋势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全球COB补光灯总体规模分析</w:t>
      </w:r>
      <w:r>
        <w:rPr>
          <w:rFonts w:hint="eastAsia"/>
        </w:rPr>
        <w:br/>
      </w:r>
      <w:r>
        <w:rPr>
          <w:rFonts w:hint="eastAsia"/>
        </w:rPr>
        <w:t>　　2.1 全球COB补光灯供需现状及预测（2020-2031）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全球COB补光灯产能、产量、产能利用率及发展趋势（2020-2031）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全球COB补光灯产量、需求量及发展趋势（2020-2031）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全球主要地区COB补光灯产量及发展趋势（2020-2031）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中国COB补光灯供需现状及预测（2020-2031）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中国COB补光灯产能、产量、产能利用率及发展趋势（2020-2031）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中国COB补光灯产量、市场需求量及发展趋势（2020-2031）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全球COB补光灯销量及销售额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全球市场COB补光灯销售额（2020-2031）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全球市场COB补光灯销量（2020-2031）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全球市场COB补光灯价格趋势（2020-2031）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全球市场主要厂商COB补光灯产能、产量及市场份额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全球市场主要厂商COB补光灯销量（2020-2025）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全球市场主要厂商COB补光灯销售收入（2020-2025）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2025年全球主要生产商COB补光灯收入排名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全球市场主要厂商COB补光灯销售价格（2020-2025）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中国市场主要厂商COB补光灯销量（2020-2025）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中国市场主要厂商COB补光灯销售收入（2020-2025）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2025年中国主要生产商COB补光灯收入排名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中国市场主要厂商COB补光灯销售价格（2020-2025）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全球主要厂商COB补光灯产地分布及商业化日期</w:t>
      </w:r>
      <w:r>
        <w:rPr>
          <w:rFonts w:hint="eastAsia"/>
        </w:rPr>
        <w:br/>
      </w:r>
      <w:r>
        <w:rPr>
          <w:rFonts w:hint="eastAsia"/>
        </w:rPr>
        <w:t>　　3.5 COB补光灯行业集中度、竞争程度分析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COB补光灯行业集中度分析：全球Top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全球COB补光灯第一梯队、第二梯队和第三梯队生产商（品牌）及市场份额（2024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全球COB补光灯主要地区分析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全球主要地区COB补光灯市场规模分析：2020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全球主要地区COB补光灯销售收入及市场份额（2020-2025年）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全球主要地区COB补光灯销售收入预测（2025-2031年）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全球主要地区COB补光灯销量分析：2020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全球主要地区COB补光灯销量及市场份额（2020-2025年）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全球主要地区COB补光灯销量及市场份额预测（2025-2031）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北美市场COB补光灯销量、收入及增长率（2020-2031）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欧洲市场COB补光灯销量、收入及增长率（2020-2031）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中国市场COB补光灯销量、收入及增长率（2020-2031）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日本市场COB补光灯销量、收入及增长率（2020-2031）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东南亚市场COB补光灯销量、收入及增长率（2020-2031）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印度市场COB补光灯销量、收入及增长率（2020-2031）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全球COB补光灯主要生产商分析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重点企业（10）基本信息、COB补光灯生产基地、销售区域、竞争对手及市场地位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重点企业（10）COB补光灯产品规格、参数及市场应用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重点企业（10）COB补光灯销量、收入、价格及毛利率（2020-2025）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不同分类COB补光灯分析</w:t>
      </w:r>
      <w:r>
        <w:rPr>
          <w:rFonts w:hint="eastAsia"/>
        </w:rPr>
        <w:br/>
      </w:r>
      <w:r>
        <w:rPr>
          <w:rFonts w:hint="eastAsia"/>
        </w:rPr>
        <w:t>　　6.1 全球不同分类COB补光灯销量（2020-2031）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全球不同分类COB补光灯销量及市场份额（2020-2025）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全球不同分类COB补光灯销量预测（2025-2031）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全球不同分类COB补光灯收入（2020-2031）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全球不同分类COB补光灯收入及市场份额（2020-2025）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全球不同分类COB补光灯收入预测（2025-2031）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全球不同分类COB补光灯价格走势（2020-2031）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中国不同分类COB补光灯销量（2020-2031）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中国不同分类COB补光灯销量及市场份额（2020-2025）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中国不同分类COB补光灯销量预测（2025-2031）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中国不同分类COB补光灯收入（2020-2031）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中国不同分类COB补光灯收入及市场份额（2020-2025）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中国不同分类COB补光灯收入预测（2025-2031）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不同应用COB补光灯分析</w:t>
      </w:r>
      <w:r>
        <w:rPr>
          <w:rFonts w:hint="eastAsia"/>
        </w:rPr>
        <w:br/>
      </w:r>
      <w:r>
        <w:rPr>
          <w:rFonts w:hint="eastAsia"/>
        </w:rPr>
        <w:t>　　7.1 全球不同应用COB补光灯销量（2020-2031）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全球不同应用COB补光灯销量及市场份额（2020-2025）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全球不同应用COB补光灯销量预测（2025-2031）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全球不同应用COB补光灯收入（2020-2031）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全球不同应用COB补光灯收入及市场份额（2020-2025）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全球不同应用COB补光灯收入预测（2025-2031）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全球不同应用COB补光灯价格走势（2020-2031）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中国不同应用COB补光灯销量（2020-2031）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中国不同应用COB补光灯销量及市场份额（2020-2025）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中国不同应用COB补光灯销量预测（2025-2031）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中国不同应用COB补光灯收入（2020-2031）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中国不同应用COB补光灯收入及市场份额（2020-2025）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中国不同应用COB补光灯收入预测（2025-2031）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COB补光灯产业链分析</w:t>
      </w:r>
      <w:r>
        <w:rPr>
          <w:rFonts w:hint="eastAsia"/>
        </w:rPr>
        <w:br/>
      </w:r>
      <w:r>
        <w:rPr>
          <w:rFonts w:hint="eastAsia"/>
        </w:rPr>
        <w:t>　　8.2 COB补光灯产业上游供应分析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COB补光灯下游典型客户</w:t>
      </w:r>
      <w:r>
        <w:rPr>
          <w:rFonts w:hint="eastAsia"/>
        </w:rPr>
        <w:br/>
      </w:r>
      <w:r>
        <w:rPr>
          <w:rFonts w:hint="eastAsia"/>
        </w:rPr>
        <w:t>　　8.4 COB补光灯销售渠道分析及建议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中国市场COB补光灯产量、销量、进出口分析及未来趋势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中国市场COB补光灯产量、销量、进出口分析及未来趋势（2020-2031）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中国市场COB补光灯进出口贸易趋势</w:t>
      </w:r>
      <w:r>
        <w:rPr>
          <w:rFonts w:hint="eastAsia"/>
        </w:rPr>
        <w:br/>
      </w:r>
      <w:r>
        <w:rPr>
          <w:rFonts w:hint="eastAsia"/>
        </w:rPr>
        <w:t>　　9.3 中国市场COB补光灯主要进口来源</w:t>
      </w:r>
      <w:r>
        <w:rPr>
          <w:rFonts w:hint="eastAsia"/>
        </w:rPr>
        <w:br/>
      </w:r>
      <w:r>
        <w:rPr>
          <w:rFonts w:hint="eastAsia"/>
        </w:rPr>
        <w:t>　　9.4 中国市场COB补光灯主要出口目的地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中国市场COB补光灯主要地区分布</w:t>
      </w:r>
      <w:r>
        <w:rPr>
          <w:rFonts w:hint="eastAsia"/>
        </w:rPr>
        <w:br/>
      </w:r>
      <w:r>
        <w:rPr>
          <w:rFonts w:hint="eastAsia"/>
        </w:rPr>
        <w:t>　　10.1 中国COB补光灯生产地区分布</w:t>
      </w:r>
      <w:r>
        <w:rPr>
          <w:rFonts w:hint="eastAsia"/>
        </w:rPr>
        <w:br/>
      </w:r>
      <w:r>
        <w:rPr>
          <w:rFonts w:hint="eastAsia"/>
        </w:rPr>
        <w:t>　　10.2 中国COB补光灯消费地区分布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COB补光灯行业主要的增长驱动因素</w:t>
      </w:r>
      <w:r>
        <w:rPr>
          <w:rFonts w:hint="eastAsia"/>
        </w:rPr>
        <w:br/>
      </w:r>
      <w:r>
        <w:rPr>
          <w:rFonts w:hint="eastAsia"/>
        </w:rPr>
        <w:t>　　11.2 COB补光灯行业发展的有利因素及发展机遇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COB补光灯行业发展面临的阻碍因素及挑战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COB补光灯行业政策分析</w:t>
      </w:r>
      <w:r>
        <w:rPr>
          <w:rFonts w:hint="eastAsia"/>
        </w:rPr>
        <w:br/>
      </w:r>
      <w:r>
        <w:rPr>
          <w:rFonts w:hint="eastAsia"/>
        </w:rPr>
        <w:t>　　11.5 COB补光灯中国企业SWOT分析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COB补光灯产品介绍</w:t>
      </w:r>
      <w:r>
        <w:rPr>
          <w:rFonts w:hint="eastAsia"/>
        </w:rPr>
        <w:br/>
      </w:r>
      <w:r>
        <w:rPr>
          <w:rFonts w:hint="eastAsia"/>
        </w:rPr>
        <w:t>　　表 COB补光灯产品分类</w:t>
      </w:r>
      <w:r>
        <w:rPr>
          <w:rFonts w:hint="eastAsia"/>
        </w:rPr>
        <w:br/>
      </w:r>
      <w:r>
        <w:rPr>
          <w:rFonts w:hint="eastAsia"/>
        </w:rPr>
        <w:t>　　图 2025年全球不同类型COB补光灯产量份额</w:t>
      </w:r>
      <w:r>
        <w:rPr>
          <w:rFonts w:hint="eastAsia"/>
        </w:rPr>
        <w:br/>
      </w:r>
      <w:r>
        <w:rPr>
          <w:rFonts w:hint="eastAsia"/>
        </w:rPr>
        <w:t>　　表 不同类型COB补光灯价格及趋势（2020-2031年）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COB补光灯主要应用领域</w:t>
      </w:r>
      <w:r>
        <w:rPr>
          <w:rFonts w:hint="eastAsia"/>
        </w:rPr>
        <w:br/>
      </w:r>
      <w:r>
        <w:rPr>
          <w:rFonts w:hint="eastAsia"/>
        </w:rPr>
        <w:t>　　图 全球2025年COB补光灯不同应用领域消费量份额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全球市场COB补光灯产量及增长情况（2020-2031年）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全球市场COB补光灯产值及增长情况（2020-2031年）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中国市场COB补光灯产量、增长率及趋势（2020-2031年）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中国市场COB补光灯产值、增长率及趋势（2020-2031年）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全球COB补光灯产能、产量、产能利用率及趋势（2020-2031年）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全球COB补光灯产量、表观消费量及趋势（2020-2031年）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中国COB补光灯产能、产量、产能利用率及趋势（2020-2031年）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中国COB补光灯产量、表观消费量及趋势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中国COB补光灯产量、市场需求量及趋势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COB补光灯行业政策分析</w:t>
      </w:r>
      <w:r>
        <w:rPr>
          <w:rFonts w:hint="eastAsia"/>
        </w:rPr>
        <w:br/>
      </w:r>
      <w:r>
        <w:rPr>
          <w:rFonts w:hint="eastAsia"/>
        </w:rPr>
        <w:t>　　表 全球市场COB补光灯重点企业2024和2025年产量统计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全球市场COB补光灯重点企业2024和2025年产量、市场份额统计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全球市场COB补光灯重点企业2025年产量、市场份额统计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全球市场COB补光灯重点企业2025年产量、市场份额统计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全球市场COB补光灯重点企业2024和2025年产值统计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全球市场COB补光灯重点企业2024和2025年产值市场份额统计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全球市场COB补光灯重点企业2025年产值、市场份额统计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全球市场COB补光灯重点企业2025年产值、市场份额统计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全球市场COB补光灯重点企业2024和2025年产品价格统计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中国市场COB补光灯重点企业2024和2025年产量统计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中国市场COB补光灯重点企业2024和2025年产量市场份额统计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中国市场COB补光灯重点企业2025年产量、市场份额统计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中国市场COB补光灯重点企业2025年产量、市场份额统计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中国市场COB补光灯重点企业2024和2025年产值统计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中国市场COB补光灯重点企业2024和2025年产值市场份额统计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中国市场COB补光灯重点企业2025年产值、市场份额统计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中国市场COB补光灯重点企业2025年产值、市场份额统计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COB补光灯企业总部</w:t>
      </w:r>
      <w:r>
        <w:rPr>
          <w:rFonts w:hint="eastAsia"/>
        </w:rPr>
        <w:br/>
      </w:r>
      <w:r>
        <w:rPr>
          <w:rFonts w:hint="eastAsia"/>
        </w:rPr>
        <w:t>　　表 全球市场COB补光灯重点企业2024和2025年产值市场份额统计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全球COB补光灯重点企业SWOT分析</w:t>
      </w:r>
      <w:r>
        <w:rPr>
          <w:rFonts w:hint="eastAsia"/>
        </w:rPr>
        <w:br/>
      </w:r>
      <w:r>
        <w:rPr>
          <w:rFonts w:hint="eastAsia"/>
        </w:rPr>
        <w:t>　　表 中国COB补光灯重点企业SWOT分析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全球主要地区2020-2025年COB补光灯产量统计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全球主要地区2025-2031年COB补光灯产量预测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全球主要地区2020-2031年COB补光灯产量市场份额统计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全球主要地区2025年COB补光灯产量市场份额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全球主要地区2020-2025年COB补光灯产值统计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全球主要地区2025-2031年COB补光灯产值预测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全球主要地区2020-2031年COB补光灯产值市场份额统计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全球主要地区2025年COB补光灯产值市场份额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中国市场2020-2031年COB补光灯产量及增长情况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中国市场2020-2031年COB补光灯产值及增长情况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北美市场2020-2031年COB补光灯产量及增长情况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北美市场2020-2031年COB补光灯产值及增长情况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欧洲市场2020-2031年COB补光灯产量及增长情况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欧洲市场2020-2031年COB补光灯产值及增长情况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日本市场2020-2031年COB补光灯产量及增长情况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日本市场2020-2031年COB补光灯产值及增长情况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全球主要地区2020-2025年COB补光灯消费量统计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全球主要地区2025-2031年COB补光灯消费量预测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全球主要地区2020-2031年COB补光灯消费量市场份额统计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全球主要地区2025年COB补光灯消费量市场份额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中国市场2020-2031年COB补光灯消费量、增长率及趋势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北美市场2020-2031年COB补光灯消费量、增长率及趋势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欧洲市场2020-2031年COB补光灯消费量、增长率及趋势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日本市场2020-2031年COB补光灯消费量、增长率及趋势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企业（1）COB补光灯产品情况</w:t>
      </w:r>
      <w:r>
        <w:rPr>
          <w:rFonts w:hint="eastAsia"/>
        </w:rPr>
        <w:br/>
      </w:r>
      <w:r>
        <w:rPr>
          <w:rFonts w:hint="eastAsia"/>
        </w:rPr>
        <w:t>　　表 企业（1）2024-2025年COB补光灯产量、价格、收入、成本、毛利情况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企业（2）COB补光灯产品情况</w:t>
      </w:r>
      <w:r>
        <w:rPr>
          <w:rFonts w:hint="eastAsia"/>
        </w:rPr>
        <w:br/>
      </w:r>
      <w:r>
        <w:rPr>
          <w:rFonts w:hint="eastAsia"/>
        </w:rPr>
        <w:t>　　表 企业（2）2024-2025年COB补光灯产量、价格、收入、成本、毛利情况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企业（3）COB补光灯产品情况</w:t>
      </w:r>
      <w:r>
        <w:rPr>
          <w:rFonts w:hint="eastAsia"/>
        </w:rPr>
        <w:br/>
      </w:r>
      <w:r>
        <w:rPr>
          <w:rFonts w:hint="eastAsia"/>
        </w:rPr>
        <w:t>　　表 企业（3）2024-2025年COB补光灯产量、价格、收入、成本、毛利情况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企业（4）COB补光灯产品情况</w:t>
      </w:r>
      <w:r>
        <w:rPr>
          <w:rFonts w:hint="eastAsia"/>
        </w:rPr>
        <w:br/>
      </w:r>
      <w:r>
        <w:rPr>
          <w:rFonts w:hint="eastAsia"/>
        </w:rPr>
        <w:t>　　表 企业（4）2024-2025年COB补光灯产量、价格、收入、成本、毛利情况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企业（5）COB补光灯产品情况</w:t>
      </w:r>
      <w:r>
        <w:rPr>
          <w:rFonts w:hint="eastAsia"/>
        </w:rPr>
        <w:br/>
      </w:r>
      <w:r>
        <w:rPr>
          <w:rFonts w:hint="eastAsia"/>
        </w:rPr>
        <w:t>　　表 企业（5）2024-2025年COB补光灯产量、价格、收入、成本、毛利情况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企业（6）COB补光灯产品情况</w:t>
      </w:r>
      <w:r>
        <w:rPr>
          <w:rFonts w:hint="eastAsia"/>
        </w:rPr>
        <w:br/>
      </w:r>
      <w:r>
        <w:rPr>
          <w:rFonts w:hint="eastAsia"/>
        </w:rPr>
        <w:t>　　表 企业（6）2024-2025年COB补光灯产量、价格、收入、成本、毛利情况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企业（7）COB补光灯产品情况</w:t>
      </w:r>
      <w:r>
        <w:rPr>
          <w:rFonts w:hint="eastAsia"/>
        </w:rPr>
        <w:br/>
      </w:r>
      <w:r>
        <w:rPr>
          <w:rFonts w:hint="eastAsia"/>
        </w:rPr>
        <w:t>　　表 企业（7）2024-2025年COB补光灯产量、价格、收入、成本、毛利情况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企业（8）COB补光灯产品情况</w:t>
      </w:r>
      <w:r>
        <w:rPr>
          <w:rFonts w:hint="eastAsia"/>
        </w:rPr>
        <w:br/>
      </w:r>
      <w:r>
        <w:rPr>
          <w:rFonts w:hint="eastAsia"/>
        </w:rPr>
        <w:t>　　表 企业（8）2024-2025年COB补光灯产量、价格、收入、成本、毛利情况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企业（9）COB补光灯产品情况</w:t>
      </w:r>
      <w:r>
        <w:rPr>
          <w:rFonts w:hint="eastAsia"/>
        </w:rPr>
        <w:br/>
      </w:r>
      <w:r>
        <w:rPr>
          <w:rFonts w:hint="eastAsia"/>
        </w:rPr>
        <w:t>　　表 企业（9）2024-2025年COB补光灯产量、价格、收入、成本、毛利情况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企业（10）COB补光灯产品情况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企业（10）2024-2025年COB补光灯产量、价格、收入、成本、毛利情况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全球市场不同类型COB补光灯产量统计（2020-2025年）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全球市场不同类型COB补光灯产量预测（2025-2031年）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全球市场不同类型COB补光灯产量市场份额（2020-2031年）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全球市场不同类型COB补光灯产值统计（2020-2025年）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全球市场不同类型COB补光灯产值预测（2025-2031年）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全球市场不同类型COB补光灯产值市场份额（2020-2031年）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全球市场不同类型COB补光灯价格走势（2020-2031年）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中国市场不同类型COB补光灯产量统计（2020-2025年）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中国市场不同类型COB补光灯产量预测（2025-2031年）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中国市场不同类型COB补光灯产量市场份额（2020-2031年）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中国市场不同类型COB补光灯产值统计（2020-2025年）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中国市场不同类型COB补光灯产值预测（2025-2031年）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中国市场不同类型COB补光灯产值市场份额（2020-2031年）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中国市场不同类型COB补光灯价格走势（2020-2031年）</w:t>
      </w:r>
      <w:r>
        <w:rPr>
          <w:rFonts w:hint="eastAsia"/>
        </w:rPr>
        <w:br/>
      </w:r>
      <w:r>
        <w:rPr>
          <w:rFonts w:hint="eastAsia"/>
        </w:rPr>
        <w:t>　　图 COB补光灯产业链</w:t>
      </w:r>
      <w:r>
        <w:rPr>
          <w:rFonts w:hint="eastAsia"/>
        </w:rPr>
        <w:br/>
      </w:r>
      <w:r>
        <w:rPr>
          <w:rFonts w:hint="eastAsia"/>
        </w:rPr>
        <w:t>　　表 COB补光灯原材料</w:t>
      </w:r>
      <w:r>
        <w:rPr>
          <w:rFonts w:hint="eastAsia"/>
        </w:rPr>
        <w:br/>
      </w:r>
      <w:r>
        <w:rPr>
          <w:rFonts w:hint="eastAsia"/>
        </w:rPr>
        <w:t>　　表 COB补光灯上游原料供应商及联系方式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全球市场COB补光灯主要应用领域消费量统计（2020-2025年）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全球市场COB补光灯主要应用领域消费量预测（2025-2031年）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全球市场COB补光灯主要应用领域消费量市场份额（2020-2031年）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2025年全球市场COB补光灯主要应用领域消费量市场份额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全球市场COB补光灯主要应用领域消费量增长率（2020-2031年）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中国市场COB补光灯主要应用领域消费量统计（2020-2025年）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中国市场COB补光灯主要应用领域消费量预测（2025-2031年）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中国市场COB补光灯主要应用领域消费量市场份额（2020-2031年）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中国市场COB补光灯主要应用领域消费量增长率（2020-2031年）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中国市场COB补光灯产量、消费量、进出口情况分析（2020-2025年）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中国市场COB补光灯产量、消费量、进出口情况预测（2025-2031年）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2020-2031年中国市场COB补光灯进出口量</w:t>
      </w:r>
      <w:r>
        <w:rPr>
          <w:rFonts w:hint="eastAsia"/>
        </w:rPr>
        <w:br/>
      </w:r>
      <w:r>
        <w:rPr>
          <w:rFonts w:hint="eastAsia"/>
        </w:rPr>
        <w:t>　　图 2025年COB补光灯生产地区分布</w:t>
      </w:r>
      <w:r>
        <w:rPr>
          <w:rFonts w:hint="eastAsia"/>
        </w:rPr>
        <w:br/>
      </w:r>
      <w:r>
        <w:rPr>
          <w:rFonts w:hint="eastAsia"/>
        </w:rPr>
        <w:t>　　图 2025年COB补光灯消费地区分布</w:t>
      </w:r>
      <w:r>
        <w:rPr>
          <w:rFonts w:hint="eastAsia"/>
        </w:rPr>
        <w:br/>
      </w:r>
      <w:r>
        <w:rPr>
          <w:rFonts w:hint="eastAsia"/>
        </w:rPr>
        <w:t>　　图 中国COB补光灯进口量及趋势预测（2020-2031年）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中国COB补光灯出口量及趋势预测（2020-2031年）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不同类型COB补光灯产量占比（2025-2031年）</w:t>
      </w:r>
      <w:r>
        <w:rPr>
          <w:rFonts w:hint="eastAsia"/>
        </w:rPr>
        <w:br/>
      </w:r>
      <w:r>
        <w:rPr>
          <w:rFonts w:hint="eastAsia"/>
        </w:rPr>
        <w:t>　　图 COB补光灯价格走势预测（2025-2031年）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国内市场COB补光灯未来销售渠道趋势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c54629e0d4d13" w:history="1">
        <w:r>
          <w:rPr>
            <w:rStyle w:val="Hyperlink"/>
          </w:rPr>
          <w:t>全球与中国COB补光灯行业发展研究及前景趋势分析报告（2025-2031年）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c54629e0d4d13" w:history="1">
        <w:r>
          <w:rPr>
            <w:rStyle w:val="Hyperlink"/>
          </w:rPr>
          <w:t>https://www.20087.com/2/32/COBBuGuangDengFaZhanQianJing.html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热点：cob灯与led灯哪个好、COB补光灯可以养多肉吗、cob灯和帕灯谁亮、补光灯怎么使用、灯罩、补光灯怎么样、光灯、补光灯的使用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4a09a6f844558" w:history="1">
      <w:r>
        <w:rPr>
          <w:rStyle w:val="Hyperlink"/>
        </w:rPr>
        <w:t>全球与中国COB补光灯行业发展研究及前景趋势分析报告（2025-2031年）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OBBuGuangDengFaZhanQianJing.html" TargetMode="External" Id="Rce2c54629e0d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OBBuGuangDengFaZhanQianJing.html" TargetMode="External" Id="R1c44a09a6f84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2025-01-08T05:29:00Z</dcterms:created>
  <dcterms:modified xsi:type="dcterms:W3CDTF">2025-01-08T06:29:00Z</dcterms:modified>
  <dc:subject>全球与中国COB补光灯行业发展研究及前景趋势分析报告（2025-2031年）</dc:subject>
  <dc:title>全球与中国COB补光灯行业发展研究及前景趋势分析报告（2025-2031年）</dc:title>
  <cp:keywords>全球与中国COB补光灯行业发展研究及前景趋势分析报告（2025-2031年）</cp:keywords>
  <dc:description>全球与中国COB补光灯行业发展研究及前景趋势分析报告（2025-2031年）</dc:description>
</cp:coreProperties>
</file>