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268bdd21540b4" w:history="1">
              <w:r>
                <w:rPr>
                  <w:rStyle w:val="Hyperlink"/>
                </w:rPr>
                <w:t>2025-2031年中国DD-WRT路由器市场研究与前景趋势预测报告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268bdd21540b4" w:history="1">
              <w:r>
                <w:rPr>
                  <w:rStyle w:val="Hyperlink"/>
                </w:rPr>
                <w:t>2025-2031年中国DD-WRT路由器市场研究与前景趋势预测报告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268bdd21540b4" w:history="1">
                <w:r>
                  <w:rPr>
                    <w:rStyle w:val="Hyperlink"/>
                  </w:rPr>
                  <w:t>https://www.20087.com/2/72/DD-WRTLuYouQiHangYeXianZhuangJiQianJing.html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D-WRT是一款开源路由器固件，允许用户在普通消费级路由器上实现高级网络功能。当前，随着互联网和智能家居的普及，DD-WRT因其灵活性和可定制性，吸引了众多高级用户和小型企业。然而，由于安全性与稳定性问题，其在大众市场的普及度相对有限。</w:t>
      </w:r>
      <w:r>
        <w:rPr>
          <w:rFonts w:hint="eastAsia"/>
        </w:rPr>
        <w:br/>
      </w:r>
      <w:r>
        <w:rPr>
          <w:rFonts w:hint="eastAsia"/>
        </w:rPr>
        <w:t>　　随着网络技术的演进和用户对网络控制需求的提高，DD-WRT路由器固件的市场潜力有待进一步挖掘。未来，开发者可能会推出更为稳定、安全的新版本固件，以适应5G、IPv6、Wi-Fi 6等新一代网络技术的发展需求。同时，与硬件厂商的合作也可能加深，将DD-WRT的功能特性直接集成到路由器硬件中，提供更优质的用户体验。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268bdd21540b4" w:history="1">
        <w:r>
          <w:rPr>
            <w:rStyle w:val="Hyperlink"/>
          </w:rPr>
          <w:t>2025-2031年中国DD-WRT路由器市场研究与前景趋势预测报告</w:t>
        </w:r>
      </w:hyperlink>
      <w:r>
        <w:rPr>
          <w:rFonts w:hint="eastAsia"/>
        </w:rPr>
        <w:t>》依托国家统计局、相关行业协会及科研单位提供的权威数据，全面分析了DD-WRT路由器行业发展环境、产业链结构、市场供需状况及价格变化，重点研究了DD-WRT路由器行业内主要企业的经营现状。报告对DD-WRT路由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DD-WRT路由器行业界定及应用</w:t>
      </w:r>
      <w:r>
        <w:rPr>
          <w:rFonts w:hint="eastAsia"/>
        </w:rPr>
        <w:br/>
      </w:r>
      <w:r>
        <w:rPr>
          <w:rFonts w:hint="eastAsia"/>
        </w:rPr>
        <w:t>　　第一节 DD-WRT路由器行业定义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DD-WRT路由器主要应用领域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2024-2025年中国DD-WRT路由器行业发展环境分析</w:t>
      </w:r>
      <w:r>
        <w:rPr>
          <w:rFonts w:hint="eastAsia"/>
        </w:rPr>
        <w:br/>
      </w:r>
      <w:r>
        <w:rPr>
          <w:rFonts w:hint="eastAsia"/>
        </w:rPr>
        <w:t>　　第一节 DD-WRT路由器行业经济环境分析</w:t>
      </w:r>
      <w:r>
        <w:rPr>
          <w:rFonts w:hint="eastAsia"/>
        </w:rPr>
        <w:br/>
      </w:r>
      <w:r>
        <w:rPr>
          <w:rFonts w:hint="eastAsia"/>
        </w:rPr>
        <w:t>　　第二节 DD-WRT路由器行业政策环境分析</w:t>
      </w:r>
      <w:r>
        <w:rPr>
          <w:rFonts w:hint="eastAsia"/>
        </w:rPr>
        <w:br/>
      </w:r>
      <w:r>
        <w:rPr>
          <w:rFonts w:hint="eastAsia"/>
        </w:rPr>
        <w:t>　　　　一、DD-WRT路由器行业政策影响分析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二、相关DD-WRT路由器行业标准分析</w:t>
      </w:r>
      <w:r>
        <w:rPr>
          <w:rFonts w:hint="eastAsia"/>
        </w:rPr>
        <w:br/>
      </w:r>
      <w:r>
        <w:rPr>
          <w:rFonts w:hint="eastAsia"/>
        </w:rPr>
        <w:t>　　第三节 DD-WRT路由器行业社会环境分析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2024-2025年DD-WRT路由器行业技术发展现状及趋势分析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DD-WRT路由器行业技术发展现状分析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国内外DD-WRT路由器行业技术差异与原因</w:t>
      </w:r>
      <w:r>
        <w:rPr>
          <w:rFonts w:hint="eastAsia"/>
        </w:rPr>
        <w:br/>
      </w:r>
      <w:r>
        <w:rPr>
          <w:rFonts w:hint="eastAsia"/>
        </w:rPr>
        <w:t>　　第三节 DD-WRT路由器行业技术发展方向、趋势预测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提升DD-WRT路由器行业技术能力策略建议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2024-2025年全球DD-WRT路由器行业发展状况分析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2019-2024年全球DD-WRT路由器行业运行概况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2019-2024年全球DD-WRT路由器行业市场规模分析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全球主要地区DD-WRT路由器行业运行情况分析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2025-2031年全球DD-WRT路由器行业发展趋势预测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中国DD-WRT路由器行业现状调研分析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中国DD-WRT路由器行业发展现状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一、2024-2025年DD-WRT路由器行业品牌发展现状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二、2024-2025年DD-WRT路由器行业需求市场现状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三、2024-2025年DD-WRT路由器市场需求层次分析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四、2024-2025年中国DD-WRT路由器市场走向分析</w:t>
      </w:r>
      <w:r>
        <w:rPr>
          <w:rFonts w:hint="eastAsia"/>
        </w:rPr>
        <w:br/>
      </w:r>
      <w:r>
        <w:rPr>
          <w:rFonts w:hint="eastAsia"/>
        </w:rPr>
        <w:t>　　第二节 中国DD-WRT路由器行业存在的问题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一、2024-2025年DD-WRT路由器产品市场存在的主要问题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二、2024-2025年国内DD-WRT路由器产品市场的三大瓶颈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三、2024-2025年DD-WRT路由器产品市场遭遇的规模难题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对中国DD-WRT路由器市场的分析及思考</w:t>
      </w:r>
      <w:r>
        <w:rPr>
          <w:rFonts w:hint="eastAsia"/>
        </w:rPr>
        <w:br/>
      </w:r>
      <w:r>
        <w:rPr>
          <w:rFonts w:hint="eastAsia"/>
        </w:rPr>
        <w:t>　　　　一、DD-WRT路由器市场特点</w:t>
      </w:r>
      <w:r>
        <w:rPr>
          <w:rFonts w:hint="eastAsia"/>
        </w:rPr>
        <w:br/>
      </w:r>
      <w:r>
        <w:rPr>
          <w:rFonts w:hint="eastAsia"/>
        </w:rPr>
        <w:t>　　　　二、DD-WRT路由器市场分析</w:t>
      </w:r>
      <w:r>
        <w:rPr>
          <w:rFonts w:hint="eastAsia"/>
        </w:rPr>
        <w:br/>
      </w:r>
      <w:r>
        <w:rPr>
          <w:rFonts w:hint="eastAsia"/>
        </w:rPr>
        <w:t>　　　　三、DD-WRT路由器市场变化的方向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四、中国DD-WRT路由器行业发展的新思路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五、对中国DD-WRT路由器行业发展的思考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中国DD-WRT路由器行业市场供需现状调研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中国DD-WRT路由器市场现状分析</w:t>
      </w:r>
      <w:r>
        <w:rPr>
          <w:rFonts w:hint="eastAsia"/>
        </w:rPr>
        <w:br/>
      </w:r>
      <w:r>
        <w:rPr>
          <w:rFonts w:hint="eastAsia"/>
        </w:rPr>
        <w:t>　　第二节 中国DD-WRT路由器行业产量情况分析及预测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一、DD-WRT路由器总体产能规模</w:t>
      </w:r>
      <w:r>
        <w:rPr>
          <w:rFonts w:hint="eastAsia"/>
        </w:rPr>
        <w:br/>
      </w:r>
      <w:r>
        <w:rPr>
          <w:rFonts w:hint="eastAsia"/>
        </w:rPr>
        <w:t>　　　　二、DD-WRT路由器生产区域分布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三、2019-2024年中国DD-WRT路由器产量统计分析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四、2025-2031年中国DD-WRT路由器产量预测分析</w:t>
      </w:r>
      <w:r>
        <w:rPr>
          <w:rFonts w:hint="eastAsia"/>
        </w:rPr>
        <w:br/>
      </w:r>
      <w:r>
        <w:rPr>
          <w:rFonts w:hint="eastAsia"/>
        </w:rPr>
        <w:t>　　第三节 中国DD-WRT路由器市场需求分析及预测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一、中国DD-WRT路由器市场需求特点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二、2019-2024年中国DD-WRT路由器市场需求量统计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三、2025-2031年中国DD-WRT路由器市场需求量预测</w:t>
      </w:r>
      <w:r>
        <w:rPr>
          <w:rFonts w:hint="eastAsia"/>
        </w:rPr>
        <w:br/>
      </w:r>
      <w:r>
        <w:rPr>
          <w:rFonts w:hint="eastAsia"/>
        </w:rPr>
        <w:t>　　第四节 中国DD-WRT路由器价格趋势分析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一、2019-2024年中国DD-WRT路由器市场价格趋势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二、2025-2031年中国DD-WRT路由器市场价格走势预测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DD-WRT路由器细分市场深度分析</w:t>
      </w:r>
      <w:r>
        <w:rPr>
          <w:rFonts w:hint="eastAsia"/>
        </w:rPr>
        <w:br/>
      </w:r>
      <w:r>
        <w:rPr>
          <w:rFonts w:hint="eastAsia"/>
        </w:rPr>
        <w:t>　　第一节 DD-WRT路由器细分市场（一）发展研究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DD-WRT路由器细分市场（二）发展研究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中国DD-WRT路由器进出口分析</w:t>
      </w:r>
      <w:r>
        <w:rPr>
          <w:rFonts w:hint="eastAsia"/>
        </w:rPr>
        <w:br/>
      </w:r>
      <w:r>
        <w:rPr>
          <w:rFonts w:hint="eastAsia"/>
        </w:rPr>
        <w:t>　　第一节 DD-WRT路由器进口情况分析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DD-WRT路由器出口情况分析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影响DD-WRT路由器进出口因素分析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中国DD-WRT路由器行业主要指标监测分析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2019-2024年中国DD-WRT路由器行业规模情况分析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2019-2024年中国DD-WRT路由器行业财务能力分析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DD-WRT路由器行业上下游发展情况分析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DD-WRT路由器行业上游产业发展分析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DD-WRT路由器行业下游产业发展分析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中国DD-WRT路由器行业重点地区发展分析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DD-WRT路由器行业重点区域市场结构调研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**地区DD-WRT路由器市场容量分析</w:t>
      </w:r>
      <w:r>
        <w:rPr>
          <w:rFonts w:hint="eastAsia"/>
        </w:rPr>
        <w:br/>
      </w:r>
      <w:r>
        <w:rPr>
          <w:rFonts w:hint="eastAsia"/>
        </w:rPr>
        <w:t>　　第三节 **地区DD-WRT路由器市场容量分析</w:t>
      </w:r>
      <w:r>
        <w:rPr>
          <w:rFonts w:hint="eastAsia"/>
        </w:rPr>
        <w:br/>
      </w:r>
      <w:r>
        <w:rPr>
          <w:rFonts w:hint="eastAsia"/>
        </w:rPr>
        <w:t>　　第四节 **地区DD-WRT路由器市场容量分析</w:t>
      </w:r>
      <w:r>
        <w:rPr>
          <w:rFonts w:hint="eastAsia"/>
        </w:rPr>
        <w:br/>
      </w:r>
      <w:r>
        <w:rPr>
          <w:rFonts w:hint="eastAsia"/>
        </w:rPr>
        <w:t>　　第五节 **地区DD-WRT路由器市场容量分析</w:t>
      </w:r>
      <w:r>
        <w:rPr>
          <w:rFonts w:hint="eastAsia"/>
        </w:rPr>
        <w:br/>
      </w:r>
      <w:r>
        <w:rPr>
          <w:rFonts w:hint="eastAsia"/>
        </w:rPr>
        <w:t>　　第六节 **地区DD-WRT路由器市场容量分析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DD-WRT路由器行业重点企业竞争力分析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三、企业DD-WRT路由器经营状况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三、企业DD-WRT路由器经营状况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三、企业DD-WRT路由器经营状况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三、企业DD-WRT路由器经营状况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三、企业DD-WRT路由器经营状况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三、企业DD-WRT路由器经营状况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DD-WRT路由器行业企业经营策略研究分析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DD-WRT路由器企业多样化经营策略分析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一、DD-WRT路由器企业多样化经营情况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二、现行DD-WRT路由器行业多样化经营的方向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大型DD-WRT路由器企业集团未来发展策略分析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对中小DD-WRT路由器企业生产经营的建议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DD-WRT路由器行业前景及投资风险预警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2025年DD-WRT路由器市场前景分析</w:t>
      </w:r>
      <w:r>
        <w:rPr>
          <w:rFonts w:hint="eastAsia"/>
        </w:rPr>
        <w:br/>
      </w:r>
      <w:r>
        <w:rPr>
          <w:rFonts w:hint="eastAsia"/>
        </w:rPr>
        <w:t>　　第二节 2025年DD-WRT路由器行业发展趋势预测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影响DD-WRT路由器行业发展的主要因素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一、2025年影响DD-WRT路由器行业运行的有利因素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二、2025年影响DD-WRT路由器行业运行的稳定因素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三、2025年影响DD-WRT路由器行业运行的不利因素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四、2025年中国DD-WRT路由器行业发展面临的挑战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五、2025年中国DD-WRT路由器行业发展面临的机遇</w:t>
      </w:r>
      <w:r>
        <w:rPr>
          <w:rFonts w:hint="eastAsia"/>
        </w:rPr>
        <w:br/>
      </w:r>
      <w:r>
        <w:rPr>
          <w:rFonts w:hint="eastAsia"/>
        </w:rPr>
        <w:t>　　第四节 DD-WRT路由器行业投资风险预警</w:t>
      </w:r>
      <w:r>
        <w:rPr>
          <w:rFonts w:hint="eastAsia"/>
        </w:rPr>
        <w:br/>
      </w:r>
      <w:r>
        <w:rPr>
          <w:rFonts w:hint="eastAsia"/>
        </w:rPr>
        <w:t>　　　　一、DD-WRT路由器行业市场风险预测</w:t>
      </w:r>
      <w:r>
        <w:rPr>
          <w:rFonts w:hint="eastAsia"/>
        </w:rPr>
        <w:br/>
      </w:r>
      <w:r>
        <w:rPr>
          <w:rFonts w:hint="eastAsia"/>
        </w:rPr>
        <w:t>　　　　二、DD-WRT路由器行业政策风险预测</w:t>
      </w:r>
      <w:r>
        <w:rPr>
          <w:rFonts w:hint="eastAsia"/>
        </w:rPr>
        <w:br/>
      </w:r>
      <w:r>
        <w:rPr>
          <w:rFonts w:hint="eastAsia"/>
        </w:rPr>
        <w:t>　　　　三、DD-WRT路由器行业经营风险预测</w:t>
      </w:r>
      <w:r>
        <w:rPr>
          <w:rFonts w:hint="eastAsia"/>
        </w:rPr>
        <w:br/>
      </w:r>
      <w:r>
        <w:rPr>
          <w:rFonts w:hint="eastAsia"/>
        </w:rPr>
        <w:t>　　　　四、DD-WRT路由器行业技术风险预测</w:t>
      </w:r>
      <w:r>
        <w:rPr>
          <w:rFonts w:hint="eastAsia"/>
        </w:rPr>
        <w:br/>
      </w:r>
      <w:r>
        <w:rPr>
          <w:rFonts w:hint="eastAsia"/>
        </w:rPr>
        <w:t>　　　　五、DD-WRT路由器行业竞争风险预测</w:t>
      </w:r>
      <w:r>
        <w:rPr>
          <w:rFonts w:hint="eastAsia"/>
        </w:rPr>
        <w:br/>
      </w:r>
      <w:r>
        <w:rPr>
          <w:rFonts w:hint="eastAsia"/>
        </w:rPr>
        <w:t>　　　　六、DD-WRT路由器行业其他风险预测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DD-WRT路由器投资建议</w:t>
      </w:r>
      <w:r>
        <w:rPr>
          <w:rFonts w:hint="eastAsia"/>
        </w:rPr>
        <w:br/>
      </w:r>
      <w:r>
        <w:rPr>
          <w:rFonts w:hint="eastAsia"/>
        </w:rPr>
        <w:t>　　第一节 DD-WRT路由器行业投资环境分析</w:t>
      </w:r>
      <w:r>
        <w:rPr>
          <w:rFonts w:hint="eastAsia"/>
        </w:rPr>
        <w:br/>
      </w:r>
      <w:r>
        <w:rPr>
          <w:rFonts w:hint="eastAsia"/>
        </w:rPr>
        <w:t>　　第二节 DD-WRT路由器行业投资进入壁垒分析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DD-WRT路由器行业类别</w:t>
      </w:r>
      <w:r>
        <w:rPr>
          <w:rFonts w:hint="eastAsia"/>
        </w:rPr>
        <w:br/>
      </w:r>
      <w:r>
        <w:rPr>
          <w:rFonts w:hint="eastAsia"/>
        </w:rPr>
        <w:t>　　图表 DD-WRT路由器行业产业链调研</w:t>
      </w:r>
      <w:r>
        <w:rPr>
          <w:rFonts w:hint="eastAsia"/>
        </w:rPr>
        <w:br/>
      </w:r>
      <w:r>
        <w:rPr>
          <w:rFonts w:hint="eastAsia"/>
        </w:rPr>
        <w:t>　　图表 DD-WRT路由器行业现状</w:t>
      </w:r>
      <w:r>
        <w:rPr>
          <w:rFonts w:hint="eastAsia"/>
        </w:rPr>
        <w:br/>
      </w:r>
      <w:r>
        <w:rPr>
          <w:rFonts w:hint="eastAsia"/>
        </w:rPr>
        <w:t>　　图表 DD-WRT路由器行业标准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2019-2024年中国DD-WRT路由器行业市场规模</w:t>
      </w:r>
      <w:r>
        <w:rPr>
          <w:rFonts w:hint="eastAsia"/>
        </w:rPr>
        <w:br/>
      </w:r>
      <w:r>
        <w:rPr>
          <w:rFonts w:hint="eastAsia"/>
        </w:rPr>
        <w:t>　　图表 2024年中国DD-WRT路由器行业产能</w:t>
      </w:r>
      <w:r>
        <w:rPr>
          <w:rFonts w:hint="eastAsia"/>
        </w:rPr>
        <w:br/>
      </w:r>
      <w:r>
        <w:rPr>
          <w:rFonts w:hint="eastAsia"/>
        </w:rPr>
        <w:t>　　图表 2019-2024年中国DD-WRT路由器行业产量统计</w:t>
      </w:r>
      <w:r>
        <w:rPr>
          <w:rFonts w:hint="eastAsia"/>
        </w:rPr>
        <w:br/>
      </w:r>
      <w:r>
        <w:rPr>
          <w:rFonts w:hint="eastAsia"/>
        </w:rPr>
        <w:t>　　图表 DD-WRT路由器行业动态</w:t>
      </w:r>
      <w:r>
        <w:rPr>
          <w:rFonts w:hint="eastAsia"/>
        </w:rPr>
        <w:br/>
      </w:r>
      <w:r>
        <w:rPr>
          <w:rFonts w:hint="eastAsia"/>
        </w:rPr>
        <w:t>　　图表 2019-2024年中国DD-WRT路由器市场需求量</w:t>
      </w:r>
      <w:r>
        <w:rPr>
          <w:rFonts w:hint="eastAsia"/>
        </w:rPr>
        <w:br/>
      </w:r>
      <w:r>
        <w:rPr>
          <w:rFonts w:hint="eastAsia"/>
        </w:rPr>
        <w:t>　　图表 2024年中国DD-WRT路由器行业需求区域调研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2019-2024年中国DD-WRT路由器行情</w:t>
      </w:r>
      <w:r>
        <w:rPr>
          <w:rFonts w:hint="eastAsia"/>
        </w:rPr>
        <w:br/>
      </w:r>
      <w:r>
        <w:rPr>
          <w:rFonts w:hint="eastAsia"/>
        </w:rPr>
        <w:t>　　图表 2019-2024年中国DD-WRT路由器价格走势图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2019-2024年中国DD-WRT路由器行业销售收入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2019-2024年中国DD-WRT路由器行业盈利情况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2019-2024年中国DD-WRT路由器行业利润总额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2019-2024年中国DD-WRT路由器进口统计</w:t>
      </w:r>
      <w:r>
        <w:rPr>
          <w:rFonts w:hint="eastAsia"/>
        </w:rPr>
        <w:br/>
      </w:r>
      <w:r>
        <w:rPr>
          <w:rFonts w:hint="eastAsia"/>
        </w:rPr>
        <w:t>　　图表 2019-2024年中国DD-WRT路由器出口统计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2019-2024年中国DD-WRT路由器行业企业数量统计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**地区DD-WRT路由器市场规模</w:t>
      </w:r>
      <w:r>
        <w:rPr>
          <w:rFonts w:hint="eastAsia"/>
        </w:rPr>
        <w:br/>
      </w:r>
      <w:r>
        <w:rPr>
          <w:rFonts w:hint="eastAsia"/>
        </w:rPr>
        <w:t>　　图表 **地区DD-WRT路由器行业市场需求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**地区DD-WRT路由器市场调研</w:t>
      </w:r>
      <w:r>
        <w:rPr>
          <w:rFonts w:hint="eastAsia"/>
        </w:rPr>
        <w:br/>
      </w:r>
      <w:r>
        <w:rPr>
          <w:rFonts w:hint="eastAsia"/>
        </w:rPr>
        <w:t>　　图表 **地区DD-WRT路由器行业市场需求分析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**地区DD-WRT路由器市场规模</w:t>
      </w:r>
      <w:r>
        <w:rPr>
          <w:rFonts w:hint="eastAsia"/>
        </w:rPr>
        <w:br/>
      </w:r>
      <w:r>
        <w:rPr>
          <w:rFonts w:hint="eastAsia"/>
        </w:rPr>
        <w:t>　　图表 **地区DD-WRT路由器行业市场需求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**地区DD-WRT路由器市场调研</w:t>
      </w:r>
      <w:r>
        <w:rPr>
          <w:rFonts w:hint="eastAsia"/>
        </w:rPr>
        <w:br/>
      </w:r>
      <w:r>
        <w:rPr>
          <w:rFonts w:hint="eastAsia"/>
        </w:rPr>
        <w:t>　　图表 **地区DD-WRT路由器行业市场需求分析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DD-WRT路由器行业竞争对手分析</w:t>
      </w:r>
      <w:r>
        <w:rPr>
          <w:rFonts w:hint="eastAsia"/>
        </w:rPr>
        <w:br/>
      </w:r>
      <w:r>
        <w:rPr>
          <w:rFonts w:hint="eastAsia"/>
        </w:rPr>
        <w:t>　　图表 DD-WRT路由器重点企业（一）基本信息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DD-WRT路由器重点企业（一）经营情况分析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DD-WRT路由器重点企业（一）主要经济指标情况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DD-WRT路由器重点企业（一）盈利能力情况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DD-WRT路由器重点企业（一）偿债能力情况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DD-WRT路由器重点企业（一）运营能力情况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DD-WRT路由器重点企业（一）成长能力情况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DD-WRT路由器重点企业（二）基本信息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DD-WRT路由器重点企业（二）经营情况分析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DD-WRT路由器重点企业（二）主要经济指标情况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DD-WRT路由器重点企业（二）盈利能力情况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DD-WRT路由器重点企业（二）偿债能力情况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DD-WRT路由器重点企业（二）运营能力情况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DD-WRT路由器重点企业（二）成长能力情况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DD-WRT路由器重点企业（三）基本信息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DD-WRT路由器重点企业（三）经营情况分析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DD-WRT路由器重点企业（三）主要经济指标情况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DD-WRT路由器重点企业（三）盈利能力情况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DD-WRT路由器重点企业（三）偿债能力情况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DD-WRT路由器重点企业（三）运营能力情况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DD-WRT路由器重点企业（三）成长能力情况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2025-2031年中国DD-WRT路由器行业产能预测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2025-2031年中国DD-WRT路由器行业产量预测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2025-2031年中国DD-WRT路由器市场需求预测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2025-2031年中国DD-WRT路由器行业市场规模预测</w:t>
      </w:r>
      <w:r>
        <w:rPr>
          <w:rFonts w:hint="eastAsia"/>
        </w:rPr>
        <w:br/>
      </w:r>
      <w:r>
        <w:rPr>
          <w:rFonts w:hint="eastAsia"/>
        </w:rPr>
        <w:t>　　图表 DD-WRT路由器行业准入条件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2025-2031年中国DD-WRT路由器行业信息化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2025-2031年中国DD-WRT路由器行业风险分析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2025-2031年中国DD-WRT路由器行业发展趋势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2025-2031年中国DD-WRT路由器市场前景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268bdd21540b4" w:history="1">
        <w:r>
          <w:rPr>
            <w:rStyle w:val="Hyperlink"/>
          </w:rPr>
          <w:t>2025-2031年中国DD-WRT路由器市场研究与前景趋势预测报告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268bdd21540b4" w:history="1">
        <w:r>
          <w:rPr>
            <w:rStyle w:val="Hyperlink"/>
          </w:rPr>
          <w:t>https://www.20087.com/2/72/DD-WRTLuYouQiHangYeXianZhuangJiQianJing.html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热点：双wan路由器、ddwrt路由器设置教程、ddwrt路由器默认密码、DD-WRT路由器设置教程、dd wrt固件下载、DD-WRT路由器无线无法访问内网、ddwrt路由器详细设置、DD-WRT路由器设置密码、tplink路由器mesh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98e94c7b94520" w:history="1">
      <w:r>
        <w:rPr>
          <w:rStyle w:val="Hyperlink"/>
        </w:rPr>
        <w:t>2025-2031年中国DD-WRT路由器市场研究与前景趋势预测报告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D-WRTLuYouQiHangYeXianZhuangJiQianJing.html" TargetMode="External" Id="R256268bdd215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D-WRTLuYouQiHangYeXianZhuangJiQianJing.html" TargetMode="External" Id="Rb3e98e94c7b9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2024-10-17T06:28:00Z</dcterms:created>
  <dcterms:modified xsi:type="dcterms:W3CDTF">2024-10-17T07:28:00Z</dcterms:modified>
  <dc:subject>2025-2031年中国DD-WRT路由器市场研究与前景趋势预测报告</dc:subject>
  <dc:title>2025-2031年中国DD-WRT路由器市场研究与前景趋势预测报告</dc:title>
  <cp:keywords>2025-2031年中国DD-WRT路由器市场研究与前景趋势预测报告</cp:keywords>
  <dc:description>2025-2031年中国DD-WRT路由器市场研究与前景趋势预测报告</dc:description>
</cp:coreProperties>
</file>