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0a1cb4a924249" w:history="1">
              <w:r>
                <w:rPr>
                  <w:rStyle w:val="Hyperlink"/>
                </w:rPr>
                <w:t>中国婴儿纸尿布市场研究分析与发展趋势预测报告（2026年版）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0a1cb4a924249" w:history="1">
              <w:r>
                <w:rPr>
                  <w:rStyle w:val="Hyperlink"/>
                </w:rPr>
                <w:t>中国婴儿纸尿布市场研究分析与发展趋势预测报告（2026年版）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0a1cb4a924249" w:history="1">
                <w:r>
                  <w:rPr>
                    <w:rStyle w:val="Hyperlink"/>
                  </w:rPr>
                  <w:t>https://www.20087.com/1/62/YingErZhiNiaoBuHangYeDiaoYanBaoGao.html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纸尿布市场近年来经历了显著增长，这主要归功于全球出生率的稳定、父母对婴儿卫生和便利性的重视以及产品创新。现代纸尿布采用吸收芯技术、透气材料和皮肤保护层，提供更佳的吸收性和舒适度，减少了婴儿尿布疹的发生。同时，环保意识的提升促使制造商开发可生物降解的纸尿布，减少对环境的影响。</w:t>
      </w:r>
      <w:r>
        <w:rPr>
          <w:rFonts w:hint="eastAsia"/>
        </w:rPr>
        <w:br/>
      </w:r>
      <w:r>
        <w:rPr>
          <w:rFonts w:hint="eastAsia"/>
        </w:rPr>
        <w:t>　　未来，婴儿纸尿布行业将更加注重可持续性和个性化。市场调研网指出，可持续性体现在使用更多的环保材料和生产过程的绿色化，如采用植物基吸收材料和减少包装浪费。个性化则指向根据婴儿体型和敏感性开发更贴合的产品，以及通过智能技术监测婴儿健康状况，如湿度传感器和排泄物分析，为父母提供更全面的婴儿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0a1cb4a924249" w:history="1">
        <w:r>
          <w:rPr>
            <w:rStyle w:val="Hyperlink"/>
          </w:rPr>
          <w:t>中国婴儿纸尿布市场研究分析与发展趋势预测报告（2026年版）</w:t>
        </w:r>
      </w:hyperlink>
      <w:r>
        <w:rPr>
          <w:rFonts w:hint="eastAsia"/>
        </w:rPr>
        <w:t>》基于对婴儿纸尿布行业的长期监测研究，结合婴儿纸尿布行业供需关系变化规律、产品消费结构、应用领域拓展、市场发展环境及政策支持等多维度分析，采用定量与定性相结合的科学方法，对行业内重点企业进行了系统研究。报告全面呈现了婴儿纸尿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中国婴儿纸尿布行业发展环境</w:t>
      </w:r>
      <w:r>
        <w:rPr>
          <w:rFonts w:hint="eastAsia"/>
        </w:rPr>
        <w:br/>
      </w:r>
      <w:r>
        <w:rPr>
          <w:rFonts w:hint="eastAsia"/>
        </w:rPr>
        <w:t>　　第一节 婴儿纸尿布行业及属性分析</w:t>
      </w:r>
      <w:r>
        <w:rPr>
          <w:rFonts w:hint="eastAsia"/>
        </w:rPr>
        <w:br/>
      </w:r>
      <w:r>
        <w:rPr>
          <w:rFonts w:hint="eastAsia"/>
        </w:rPr>
        <w:t>　　　　一、婴儿纸尿布行业定义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四、婴儿纸尿布行业周期属性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婴儿纸尿布行业政策发展环境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二、婴儿纸尿布产业发展规划</w:t>
      </w:r>
      <w:r>
        <w:rPr>
          <w:rFonts w:hint="eastAsia"/>
        </w:rPr>
        <w:br/>
      </w:r>
      <w:r>
        <w:rPr>
          <w:rFonts w:hint="eastAsia"/>
        </w:rPr>
        <w:t>　　　　三、婴儿纸尿布行业标准政策</w:t>
      </w:r>
      <w:r>
        <w:rPr>
          <w:rFonts w:hint="eastAsia"/>
        </w:rPr>
        <w:br/>
      </w:r>
      <w:r>
        <w:rPr>
          <w:rFonts w:hint="eastAsia"/>
        </w:rPr>
        <w:t>　　　　四、婴儿纸尿布市场应用政策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中国婴儿纸尿布行业发展分析</w:t>
      </w:r>
      <w:r>
        <w:rPr>
          <w:rFonts w:hint="eastAsia"/>
        </w:rPr>
        <w:br/>
      </w:r>
      <w:r>
        <w:rPr>
          <w:rFonts w:hint="eastAsia"/>
        </w:rPr>
        <w:t>　　第一节 中国婴儿纸尿布行业的发展概况</w:t>
      </w:r>
      <w:r>
        <w:rPr>
          <w:rFonts w:hint="eastAsia"/>
        </w:rPr>
        <w:br/>
      </w:r>
      <w:r>
        <w:rPr>
          <w:rFonts w:hint="eastAsia"/>
        </w:rPr>
        <w:t>　　　　一、婴儿纸尿布行业对国民经济和社会发展的贡献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二、2026年中国婴儿纸尿布行业政策环境综述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2020-2025年中国婴儿纸尿布行业的发展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一、2020-2025年中国婴儿纸尿布行业的运行分析</w:t>
      </w:r>
      <w:r>
        <w:rPr>
          <w:rFonts w:hint="eastAsia"/>
        </w:rPr>
        <w:br/>
      </w:r>
      <w:r>
        <w:rPr>
          <w:rFonts w:hint="eastAsia"/>
        </w:rPr>
        <w:t>　　　　二、2026年婴儿纸尿布行业经济运行分析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一、中国婴儿纸尿布行业供需值得关注的问题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二、婴儿纸尿布行业发展亟需解决的问题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三、婴儿纸尿布工业的应急机制需要加强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四、婴儿纸尿布企业经营困境分析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中国婴儿纸尿布行业经济运行分析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2020-2025年中国婴儿纸尿布行业经济规模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二、2020-2025年婴儿纸尿布行业资产规模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四、2020-2025年婴儿纸尿布行业产值规模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五、2020-2025年婴儿纸尿布行业利润规模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2020-2025年中国婴儿纸尿布行业区域结构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2020-2025年中国婴儿纸尿布行业规模结构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2020-2025年中国婴儿纸尿布行业控股结构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中国婴儿纸尿布行业重点区域市场发展分析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二、2020-2025年婴儿纸尿布市场供需现状分析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五、2026-2032年婴儿纸尿布行业投资风险预测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中国婴儿纸尿布行业盈利现状</w:t>
      </w:r>
      <w:r>
        <w:rPr>
          <w:rFonts w:hint="eastAsia"/>
        </w:rPr>
        <w:br/>
      </w:r>
      <w:r>
        <w:rPr>
          <w:rFonts w:hint="eastAsia"/>
        </w:rPr>
        <w:t>　　第一节 中国婴儿纸尿布行业整体运行指标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二、2020-2025年婴儿纸尿布行业发展能力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四、2020-2025年婴儿纸尿布行业盈利能力</w:t>
      </w:r>
      <w:r>
        <w:rPr>
          <w:rFonts w:hint="eastAsia"/>
        </w:rPr>
        <w:br/>
      </w:r>
      <w:r>
        <w:rPr>
          <w:rFonts w:hint="eastAsia"/>
        </w:rPr>
        <w:t>　　第二节 中国婴儿纸尿布行业成本分析</w:t>
      </w:r>
      <w:r>
        <w:rPr>
          <w:rFonts w:hint="eastAsia"/>
        </w:rPr>
        <w:br/>
      </w:r>
      <w:r>
        <w:rPr>
          <w:rFonts w:hint="eastAsia"/>
        </w:rPr>
        <w:t>　　第三节 中国婴儿纸尿布行业产销运存分析</w:t>
      </w:r>
      <w:r>
        <w:rPr>
          <w:rFonts w:hint="eastAsia"/>
        </w:rPr>
        <w:br/>
      </w:r>
      <w:r>
        <w:rPr>
          <w:rFonts w:hint="eastAsia"/>
        </w:rPr>
        <w:t>　　第四节 中国婴儿纸尿布行业整体盈利指标</w:t>
      </w:r>
      <w:r>
        <w:rPr>
          <w:rFonts w:hint="eastAsia"/>
        </w:rPr>
        <w:br/>
      </w:r>
      <w:r>
        <w:rPr>
          <w:rFonts w:hint="eastAsia"/>
        </w:rPr>
        <w:t>　　第五节 中国婴儿纸尿布行业盈利结构分析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婴儿纸尿布行业产品市场价格分析与预测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2020-2025年婴儿纸尿布行业产品市场价格回顾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2026年婴儿纸尿布行业产品市场价格现状分析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影响婴儿纸尿布行业产品市场价格因素分析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2026-2032年婴儿纸尿布行业产品市场价格走势预测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中国婴儿纸尿布行业进出口情况分析预测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2020-2025年中国婴儿纸尿布行业进出口情况分析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二、2020-2025年中国婴儿纸尿布行业出口分析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2026-2032年中国婴儿纸尿布行业进出口情况预测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一、2026-2032年中国婴儿纸尿布行业进口预测分析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二、2026-2032年中国婴儿纸尿布行业出口预测分析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影响婴儿纸尿布行业进出口变化的主要原因分析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中国婴儿纸尿布行业重点企业竞争力分析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婴儿纸尿布企业（一）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第二节 婴儿纸尿布企业（二）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第三节 婴儿纸尿布企业（三）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第四节 婴儿纸尿布企业（四）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t>　　第五节 婴儿纸尿布企业（五）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三、婴儿纸尿布企业经营状况</w:t>
      </w:r>
      <w:r>
        <w:rPr>
          <w:rFonts w:hint="eastAsia"/>
        </w:rPr>
        <w:br/>
      </w:r>
      <w:r>
        <w:rPr>
          <w:rFonts w:hint="eastAsia"/>
        </w:rPr>
        <w:t>　　　　四、婴儿纸尿布企业发展策略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中国婴儿纸尿布行业投资状况分析</w:t>
      </w:r>
      <w:r>
        <w:rPr>
          <w:rFonts w:hint="eastAsia"/>
        </w:rPr>
        <w:br/>
      </w:r>
      <w:r>
        <w:rPr>
          <w:rFonts w:hint="eastAsia"/>
        </w:rPr>
        <w:t>　　第一节 婴儿纸尿布行业投资优劣势分析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婴儿纸尿布行业投资概述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一、2020-2025年婴儿纸尿布行业投资规模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二、2020-2025年婴儿纸尿布行业投资结构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三、2020-2025年婴儿纸尿布行业投资增速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四、2020-2025年婴儿纸尿布行业投资地区</w:t>
      </w:r>
      <w:r>
        <w:rPr>
          <w:rFonts w:hint="eastAsia"/>
        </w:rPr>
        <w:br/>
      </w:r>
      <w:r>
        <w:rPr>
          <w:rFonts w:hint="eastAsia"/>
        </w:rPr>
        <w:t>　　第三节 婴儿纸尿布行业投资机会分析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一、婴儿纸尿布行业投资项目分析</w:t>
      </w:r>
      <w:r>
        <w:rPr>
          <w:rFonts w:hint="eastAsia"/>
        </w:rPr>
        <w:br/>
      </w:r>
      <w:r>
        <w:rPr>
          <w:rFonts w:hint="eastAsia"/>
        </w:rPr>
        <w:t>　　　　二、婴儿纸尿布行业细分行业投资机会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五、婴儿纸尿布行业投资新方向</w:t>
      </w:r>
      <w:r>
        <w:rPr>
          <w:rFonts w:hint="eastAsia"/>
        </w:rPr>
        <w:br/>
      </w:r>
      <w:r>
        <w:rPr>
          <w:rFonts w:hint="eastAsia"/>
        </w:rPr>
        <w:t>　　第四节 婴儿纸尿布行业投资前景分析</w:t>
      </w:r>
      <w:r>
        <w:rPr>
          <w:rFonts w:hint="eastAsia"/>
        </w:rPr>
        <w:br/>
      </w:r>
      <w:r>
        <w:rPr>
          <w:rFonts w:hint="eastAsia"/>
        </w:rPr>
        <w:t>　　　　一、婴儿纸尿布行业市场发展前景分析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二、婴儿纸尿布行业市场蕴藏的商机</w:t>
      </w:r>
      <w:r>
        <w:rPr>
          <w:rFonts w:hint="eastAsia"/>
        </w:rPr>
        <w:br/>
      </w:r>
      <w:r>
        <w:rPr>
          <w:rFonts w:hint="eastAsia"/>
        </w:rPr>
        <w:t>　　　　三、婴儿纸尿布行业金融危机下的发展前景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四、2026-2032年婴儿纸尿布行业市场面临的发展商机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中国婴儿纸尿布行业发展趋势与规划建议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中国婴儿纸尿布市场趋势预测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一、2020-2025年中国婴儿纸尿布市场趋势总结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二、2026-2032年中国婴儿纸尿布行业发展趋势分析</w:t>
      </w:r>
      <w:r>
        <w:rPr>
          <w:rFonts w:hint="eastAsia"/>
        </w:rPr>
        <w:br/>
      </w:r>
      <w:r>
        <w:rPr>
          <w:rFonts w:hint="eastAsia"/>
        </w:rPr>
        <w:t>　　第二节 中国婴儿纸尿布市场供给趋势预测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一、2026-2032年婴儿纸尿布行业产品技术趋势分析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二、2026-2032年婴儿纸尿布行业产量预测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三、2026-2032年婴儿纸尿布行业市场供给量预测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中国婴儿纸尿布市场需求趋势预测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一、2026-2032年婴儿纸尿布市场需求热点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二、2026-2032年婴儿纸尿布行业国内消费预测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三、2026-2032年婴儿纸尿布行业国内价格预测</w:t>
      </w:r>
      <w:r>
        <w:rPr>
          <w:rFonts w:hint="eastAsia"/>
        </w:rPr>
        <w:br/>
      </w:r>
      <w:r>
        <w:rPr>
          <w:rFonts w:hint="eastAsia"/>
        </w:rPr>
        <w:t>　　第四节 中国婴儿纸尿布行业发展规划建议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中国婴儿纸尿布行业企业发展策略建议</w:t>
      </w:r>
      <w:r>
        <w:rPr>
          <w:rFonts w:hint="eastAsia"/>
        </w:rPr>
        <w:br/>
      </w:r>
      <w:r>
        <w:rPr>
          <w:rFonts w:hint="eastAsia"/>
        </w:rPr>
        <w:t>　　第一节 婴儿纸尿布市场策略分析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婴儿纸尿布销售策略分析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提高婴儿纸尿布行业企业竞争力的建议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一、提高中国婴儿纸尿布企业核心竞争力的对策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二、婴儿纸尿布企业提升竞争力的主要方向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三、婴儿纸尿布企业核心竞争力的因素及提升途径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四、提高婴儿纸尿布的策略</w:t>
      </w:r>
      <w:r>
        <w:rPr>
          <w:rFonts w:hint="eastAsia"/>
        </w:rPr>
        <w:br/>
      </w:r>
      <w:r>
        <w:rPr>
          <w:rFonts w:hint="eastAsia"/>
        </w:rPr>
        <w:t>　　第四节 中.智.林.：对中国婴儿纸尿布品牌的战略思考</w:t>
      </w:r>
      <w:r>
        <w:rPr>
          <w:rFonts w:hint="eastAsia"/>
        </w:rPr>
        <w:br/>
      </w:r>
      <w:r>
        <w:rPr>
          <w:rFonts w:hint="eastAsia"/>
        </w:rPr>
        <w:t>　　　　一、婴儿纸尿布行业实施品牌战略的意义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二、婴儿纸尿布行业企业品牌的现状分析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三、婴儿纸尿布行业企业的品牌战略</w:t>
      </w:r>
      <w:r>
        <w:rPr>
          <w:rFonts w:hint="eastAsia"/>
        </w:rPr>
        <w:br/>
      </w:r>
      <w:r>
        <w:rPr>
          <w:rFonts w:hint="eastAsia"/>
        </w:rPr>
        <w:t>　　　　四、婴儿纸尿布行业品牌战略管理的策略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婴儿纸尿布行业研究结论及建议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婴儿纸尿布行业类别</w:t>
      </w:r>
      <w:r>
        <w:rPr>
          <w:rFonts w:hint="eastAsia"/>
        </w:rPr>
        <w:br/>
      </w:r>
      <w:r>
        <w:rPr>
          <w:rFonts w:hint="eastAsia"/>
        </w:rPr>
        <w:t>　　图表 婴儿纸尿布行业产业链调研</w:t>
      </w:r>
      <w:r>
        <w:rPr>
          <w:rFonts w:hint="eastAsia"/>
        </w:rPr>
        <w:br/>
      </w:r>
      <w:r>
        <w:rPr>
          <w:rFonts w:hint="eastAsia"/>
        </w:rPr>
        <w:t>　　图表 婴儿纸尿布行业现状</w:t>
      </w:r>
      <w:r>
        <w:rPr>
          <w:rFonts w:hint="eastAsia"/>
        </w:rPr>
        <w:br/>
      </w:r>
      <w:r>
        <w:rPr>
          <w:rFonts w:hint="eastAsia"/>
        </w:rPr>
        <w:t>　　图表 婴儿纸尿布行业标准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2020-2025年中国婴儿纸尿布市场规模</w:t>
      </w:r>
      <w:r>
        <w:rPr>
          <w:rFonts w:hint="eastAsia"/>
        </w:rPr>
        <w:br/>
      </w:r>
      <w:r>
        <w:rPr>
          <w:rFonts w:hint="eastAsia"/>
        </w:rPr>
        <w:t>　　图表 2026年中国婴儿纸尿布行业产能</w:t>
      </w:r>
      <w:r>
        <w:rPr>
          <w:rFonts w:hint="eastAsia"/>
        </w:rPr>
        <w:br/>
      </w:r>
      <w:r>
        <w:rPr>
          <w:rFonts w:hint="eastAsia"/>
        </w:rPr>
        <w:t>　　图表 2020-2025年中国婴儿纸尿布产量</w:t>
      </w:r>
      <w:r>
        <w:rPr>
          <w:rFonts w:hint="eastAsia"/>
        </w:rPr>
        <w:br/>
      </w:r>
      <w:r>
        <w:rPr>
          <w:rFonts w:hint="eastAsia"/>
        </w:rPr>
        <w:t>　　图表 婴儿纸尿布行业动态</w:t>
      </w:r>
      <w:r>
        <w:rPr>
          <w:rFonts w:hint="eastAsia"/>
        </w:rPr>
        <w:br/>
      </w:r>
      <w:r>
        <w:rPr>
          <w:rFonts w:hint="eastAsia"/>
        </w:rPr>
        <w:t>　　图表 2020-2025年中国婴儿纸尿布市场需求量</w:t>
      </w:r>
      <w:r>
        <w:rPr>
          <w:rFonts w:hint="eastAsia"/>
        </w:rPr>
        <w:br/>
      </w:r>
      <w:r>
        <w:rPr>
          <w:rFonts w:hint="eastAsia"/>
        </w:rPr>
        <w:t>　　图表 2026年中国婴儿纸尿布行业需求区域调研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2020-2025年中国婴儿纸尿布行情</w:t>
      </w:r>
      <w:r>
        <w:rPr>
          <w:rFonts w:hint="eastAsia"/>
        </w:rPr>
        <w:br/>
      </w:r>
      <w:r>
        <w:rPr>
          <w:rFonts w:hint="eastAsia"/>
        </w:rPr>
        <w:t>　　图表 2020-2025年中国婴儿纸尿布价格走势图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2020-2025年中国婴儿纸尿布进口数据</w:t>
      </w:r>
      <w:r>
        <w:rPr>
          <w:rFonts w:hint="eastAsia"/>
        </w:rPr>
        <w:br/>
      </w:r>
      <w:r>
        <w:rPr>
          <w:rFonts w:hint="eastAsia"/>
        </w:rPr>
        <w:t>　　图表 2020-2025年中国婴儿纸尿布出口数据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2020-2025年中国婴儿纸尿布行业企业数量统计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**地区婴儿纸尿布市场调研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**地区婴儿纸尿布市场规模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</w:t>
      </w:r>
      <w:r>
        <w:rPr>
          <w:rFonts w:hint="eastAsia"/>
        </w:rPr>
        <w:br/>
      </w:r>
      <w:r>
        <w:rPr>
          <w:rFonts w:hint="eastAsia"/>
        </w:rPr>
        <w:t>　　图表 **地区婴儿纸尿布市场调研</w:t>
      </w:r>
      <w:r>
        <w:rPr>
          <w:rFonts w:hint="eastAsia"/>
        </w:rPr>
        <w:br/>
      </w:r>
      <w:r>
        <w:rPr>
          <w:rFonts w:hint="eastAsia"/>
        </w:rPr>
        <w:t>　　图表 **地区婴儿纸尿布行业市场需求分析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婴儿纸尿布行业竞争对手分析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婴儿纸尿布重点企业（三）成长能力情况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2026-2032年中国婴儿纸尿布市场需求预测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2026-2032年中国婴儿纸尿布市场规模预测</w:t>
      </w:r>
      <w:r>
        <w:rPr>
          <w:rFonts w:hint="eastAsia"/>
        </w:rPr>
        <w:br/>
      </w:r>
      <w:r>
        <w:rPr>
          <w:rFonts w:hint="eastAsia"/>
        </w:rPr>
        <w:t>　　图表 婴儿纸尿布行业准入条件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2026-2032年中国婴儿纸尿布行业信息化</w:t>
      </w:r>
      <w:r>
        <w:rPr>
          <w:rFonts w:hint="eastAsia"/>
        </w:rPr>
        <w:br/>
      </w:r>
      <w:r>
        <w:rPr>
          <w:rFonts w:hint="eastAsia"/>
        </w:rPr>
        <w:t>　　图表 2026年中国婴儿纸尿布市场前景分析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2026-2032年中国婴儿纸尿布行业发展趋势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0a1cb4a924249" w:history="1">
        <w:r>
          <w:rPr>
            <w:rStyle w:val="Hyperlink"/>
          </w:rPr>
          <w:t>中国婴儿纸尿布市场研究分析与发展趋势预测报告（2026年版）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0a1cb4a924249" w:history="1">
        <w:r>
          <w:rPr>
            <w:rStyle w:val="Hyperlink"/>
          </w:rPr>
          <w:t>https://www.20087.com/1/62/YingErZhiNiaoBuHangYeDiaoYanBaoGao.html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热点：新生儿纸尿片、婴儿纸尿布哪个牌子好、尿布湿什么时候问世、婴儿的纸尿裤、尿不湿材料成分、婴儿的尿布、尿不湿英文、婴儿纸尿布广告、婴儿用尿不湿好还是尿布好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dc74c9feb47a9" w:history="1">
      <w:r>
        <w:rPr>
          <w:rStyle w:val="Hyperlink"/>
        </w:rPr>
        <w:t>中国婴儿纸尿布市场研究分析与发展趋势预测报告（2026年版）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ngErZhiNiaoBuHangYeDiaoYanBaoGao.html" TargetMode="External" Id="R1350a1cb4a92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ngErZhiNiaoBuHangYeDiaoYanBaoGao.html" TargetMode="External" Id="R115dc74c9feb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2025-10-02T00:25:00Z</dcterms:created>
  <dcterms:modified xsi:type="dcterms:W3CDTF">2025-10-02T01:25:00Z</dcterms:modified>
  <dc:subject>中国婴儿纸尿布市场研究分析与发展趋势预测报告（2026年版）</dc:subject>
  <dc:title>中国婴儿纸尿布市场研究分析与发展趋势预测报告（2026年版）</dc:title>
  <cp:keywords>中国婴儿纸尿布市场研究分析与发展趋势预测报告（2026年版）</cp:keywords>
  <dc:description>中国婴儿纸尿布市场研究分析与发展趋势预测报告（2026年版）</dc:description>
</cp:coreProperties>
</file>