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6191ed64c46ac" w:history="1">
              <w:r>
                <w:rPr>
                  <w:rStyle w:val="Hyperlink"/>
                </w:rPr>
                <w:t>2025-2031年全球与中国乐器箱包行业调研及市场前景预测报告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6191ed64c46ac" w:history="1">
              <w:r>
                <w:rPr>
                  <w:rStyle w:val="Hyperlink"/>
                </w:rPr>
                <w:t>2025-2031年全球与中国乐器箱包行业调研及市场前景预测报告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6191ed64c46ac" w:history="1">
                <w:r>
                  <w:rPr>
                    <w:rStyle w:val="Hyperlink"/>
                  </w:rPr>
                  <w:t>https://www.20087.com/2/02/LeQiXiangBaoFaZhanXianZhuangQianJing.html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箱包是一种用于保护和携带乐器的便携式装备，近年来随着音乐产业的发展和技术的进步，市场需求持续增长。目前，乐器箱包不仅在保护性能和便携性方面实现了优化，还在设计上更加注重个性化和时尚感。此外，随着新材料技术的应用，乐器箱包的性能得到了进一步提升，如提高了防水性和抗冲击性。</w:t>
      </w:r>
      <w:r>
        <w:rPr>
          <w:rFonts w:hint="eastAsia"/>
        </w:rPr>
        <w:br/>
      </w:r>
      <w:r>
        <w:rPr>
          <w:rFonts w:hint="eastAsia"/>
        </w:rPr>
        <w:t>　　未来，乐器箱包市场将朝着更加个性化和环保化的方向发展。一方面，随着消费者对个性化需求的增加，乐器箱包将提供更多定制化服务，如颜色、图案和尺寸的选择，以满足不同乐器和演奏者的需求。另一方面，为了适应可持续发展的要求，乐器箱包将采用更多环保材料和生产工艺，减少对环境的影响。此外，随着新材料技术的进步，乐器箱包将探索更多新型应用领域，如智能乐器箱包、可定制内部结构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6191ed64c46ac" w:history="1">
        <w:r>
          <w:rPr>
            <w:rStyle w:val="Hyperlink"/>
          </w:rPr>
          <w:t>2025-2031年全球与中国乐器箱包行业调研及市场前景预测报告</w:t>
        </w:r>
      </w:hyperlink>
      <w:r>
        <w:rPr>
          <w:rFonts w:hint="eastAsia"/>
        </w:rPr>
        <w:t>》基于国家统计局及相关协会的权威数据，系统研究了乐器箱包行业的市场需求、市场规模及产业链现状，分析了乐器箱包价格波动、细分市场动态及重点企业的经营表现，科学预测了乐器箱包市场前景与发展趋势，揭示了潜在需求与投资机会，同时指出了乐器箱包行业可能面临的风险。通过对乐器箱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乐器箱包市场概述</w:t>
      </w:r>
      <w:r>
        <w:rPr>
          <w:rFonts w:hint="eastAsia"/>
        </w:rPr>
        <w:br/>
      </w:r>
      <w:r>
        <w:rPr>
          <w:rFonts w:hint="eastAsia"/>
        </w:rPr>
        <w:t>　　1.1 乐器箱包产品定义及统计范围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按照不同产品类型，乐器箱包主要可以分为如下几个类别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不同产品类型乐器箱包增长趋势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从不同应用，乐器箱包主要包括如下几个方面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全球与中国乐器箱包发展现状及趋势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2020-2025年全球乐器箱包发展现状及未来趋势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2020-2025年中国乐器箱包发展现状及未来趋势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2020-2025年全球乐器箱包供需现状及2025-2031年预测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2020-2025年全球乐器箱包产能、产量、产能利用率及发展趋势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2020-2025年全球乐器箱包产量、表观消费量及发展趋势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2020-2025年中国乐器箱包供需现状及2025-2031年预测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2020-2025年中国乐器箱包产能、产量、产能利用率及2025-2031年趋势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2020-2025年中国乐器箱包产量、表观消费量及发展趋势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2020-2025年中国乐器箱包产量、市场需求量及发展趋势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中国及欧美日等乐器箱包行业政策分析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全球与中国主要厂商乐器箱包产量、产值及竞争分析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2020-2025年全球乐器箱包主要厂商列表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2020-2025年全球乐器箱包主要厂商产量列表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2020-2025年全球乐器箱包主要厂商产值列表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2025年全球主要生产商乐器箱包收入排名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2020-2025年全球乐器箱包主要厂商产品价格列表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中国乐器箱包主要厂商产量、产值及市场份额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2020-2025年中国乐器箱包主要厂商产量列表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2020-2025年中国乐器箱包主要厂商产值列表</w:t>
      </w:r>
      <w:r>
        <w:rPr>
          <w:rFonts w:hint="eastAsia"/>
        </w:rPr>
        <w:br/>
      </w:r>
      <w:r>
        <w:rPr>
          <w:rFonts w:hint="eastAsia"/>
        </w:rPr>
        <w:t>　　2.3 乐器箱包厂商产地分布及商业化日期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乐器箱包行业集中度、竞争程度分析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乐器箱包行业集中度分析：全球Top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全球乐器箱包第一梯队、第二梯队和第三梯队生产商（品牌）及市场份额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全球领先乐器箱包企业SWOT分析</w:t>
      </w:r>
      <w:r>
        <w:rPr>
          <w:rFonts w:hint="eastAsia"/>
        </w:rPr>
        <w:br/>
      </w:r>
      <w:r>
        <w:rPr>
          <w:rFonts w:hint="eastAsia"/>
        </w:rPr>
        <w:t>　　2.6 全球主要乐器箱包企业采访及观点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全球主要乐器箱包生产地区分析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全球主要地区乐器箱包市场规模分析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2020-2025年全球主要地区乐器箱包产量及市场份额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2025-2031年全球主要地区乐器箱包产量及市场份额预测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2020-2025年全球主要地区乐器箱包产值及市场份额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2025-2031年全球主要地区乐器箱包产值及市场份额预测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2020-2025年北美市场乐器箱包产量、产值及增长率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2020-2025年欧洲市场乐器箱包产量、产值及增长率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2020-2025年中国市场乐器箱包产量、产值及增长率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2020-2025年日本市场乐器箱包产量、产值及增长率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2020-2025年东南亚市场乐器箱包产量、产值及增长率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2020-2025年印度市场乐器箱包产量、产值及增长率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2025-2031年全球主要地区乐器箱包消费展望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2020-2025年全球主要地区乐器箱包消费量及增长率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2025-2031年全球主要地区乐器箱包消费量预测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2020-2025年中国市场乐器箱包消费量、增长率及发展预测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2020-2025年北美市场乐器箱包消费量、增长率及发展预测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2020-2025年欧洲市场乐器箱包消费量、增长率及发展预测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2020-2025年日本市场乐器箱包消费量、增长率及发展预测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2020-2025年东南亚市场乐器箱包消费量、增长率及发展预测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2020-2025年印度市场乐器箱包消费量、增长率及发展预测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全球乐器箱包行业重点企业调研分析</w:t>
      </w:r>
      <w:r>
        <w:rPr>
          <w:rFonts w:hint="eastAsia"/>
        </w:rPr>
        <w:br/>
      </w:r>
      <w:r>
        <w:rPr>
          <w:rFonts w:hint="eastAsia"/>
        </w:rPr>
        <w:t>　　5.1 乐器箱包重点企业（一）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重点企业（一）基本信息、乐器箱包生产基地、销售区域、竞争对手及市场地位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重点企业（一）乐器箱包产品规格、参数及市场应用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重点企业（一）乐器箱包产能、产量、产值、价格及毛利率统计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乐器箱包重点企业（二）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重点企业（二）基本信息、乐器箱包生产基地、销售区域、竞争对手及市场地位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重点企业（二）乐器箱包产品规格、参数及市场应用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重点企业（二）乐器箱包产能、产量、产值、价格及毛利率统计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乐器箱包重点企业（三）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重点企业（三）基本信息、乐器箱包生产基地、销售区域、竞争对手及市场地位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重点企业（三）乐器箱包产品规格、参数及市场应用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重点企业（三）乐器箱包产能、产量、产值、价格及毛利率统计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乐器箱包重点企业（四）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重点企业（四）基本信息、乐器箱包生产基地、销售区域、竞争对手及市场地位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重点企业（四）乐器箱包产品规格、参数及市场应用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重点企业（四）乐器箱包产能、产量、产值、价格及毛利率统计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乐器箱包重点企业（五）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重点企业（五）基本信息、乐器箱包生产基地、销售区域、竞争对手及市场地位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重点企业（五）乐器箱包产品规格、参数及市场应用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重点企业（五）乐器箱包产能、产量、产值、价格及毛利率统计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乐器箱包重点企业（六）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重点企业（六）基本信息、乐器箱包生产基地、销售区域、竞争对手及市场地位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重点企业（六）乐器箱包产品规格、参数及市场应用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重点企业（六）乐器箱包产能、产量、产值、价格及毛利率统计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乐器箱包重点企业（七）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重点企业（七）基本信息、乐器箱包生产基地、销售区域、竞争对手及市场地位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重点企业（七）乐器箱包产品规格、参数及市场应用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重点企业（七）乐器箱包产能、产量、产值、价格及毛利率统计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不同类型乐器箱包市场分析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2020-2031年全球不同类型乐器箱包产量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2020-2025年全球不同类型乐器箱包产量及市场份额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2025-2031年全球不同类型乐器箱包产量预测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2020-2031年全球不同类型乐器箱包产值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2020-2025年全球不同类型乐器箱包产值及市场份额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2025-2031年全球不同类型乐器箱包产值预测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2020-2025年全球不同类型乐器箱包价格走势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2020-2025年不同价格区间乐器箱包市场份额对比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2020-2031年中国不同类型乐器箱包产量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2020-2025年中国不同类型乐器箱包产量及市场份额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2025-2031年中国不同类型乐器箱包产量预测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2020-2031年中国不同类型乐器箱包产值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2020-2025年中国不同类型乐器箱包产值及市场份额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2025-2031年中国不同类型乐器箱包产值预测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乐器箱包上游原料及下游主要应用分析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乐器箱包产业链分析</w:t>
      </w:r>
      <w:r>
        <w:rPr>
          <w:rFonts w:hint="eastAsia"/>
        </w:rPr>
        <w:br/>
      </w:r>
      <w:r>
        <w:rPr>
          <w:rFonts w:hint="eastAsia"/>
        </w:rPr>
        <w:t>　　7.2 乐器箱包产业上游供应分析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2020-2031年全球不同应用乐器箱包消费量、市场份额及增长率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2020-2025年全球不同应用乐器箱包消费量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2025-2031年全球不同应用乐器箱包消费量预测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2020-2031年中国不同应用乐器箱包消费量、市场份额及增长率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2020-2025年中国不同应用乐器箱包消费量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2025-2031年中国不同应用乐器箱包消费量预测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中国乐器箱包产量、消费量、进出口分析及未来趋势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2020-2031年中国乐器箱包产量、消费量、进出口分析及未来趋势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中国乐器箱包进出口贸易趋势</w:t>
      </w:r>
      <w:r>
        <w:rPr>
          <w:rFonts w:hint="eastAsia"/>
        </w:rPr>
        <w:br/>
      </w:r>
      <w:r>
        <w:rPr>
          <w:rFonts w:hint="eastAsia"/>
        </w:rPr>
        <w:t>　　8.3 中国乐器箱包主要进口来源</w:t>
      </w:r>
      <w:r>
        <w:rPr>
          <w:rFonts w:hint="eastAsia"/>
        </w:rPr>
        <w:br/>
      </w:r>
      <w:r>
        <w:rPr>
          <w:rFonts w:hint="eastAsia"/>
        </w:rPr>
        <w:t>　　8.4 中国乐器箱包主要出口目的地</w:t>
      </w:r>
      <w:r>
        <w:rPr>
          <w:rFonts w:hint="eastAsia"/>
        </w:rPr>
        <w:br/>
      </w:r>
      <w:r>
        <w:rPr>
          <w:rFonts w:hint="eastAsia"/>
        </w:rPr>
        <w:t>　　8.5 中国乐器箱包未来发展的有利因素、不利因素分析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中国乐器箱包主要生产消费地区分布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中国乐器箱包生产地区分布</w:t>
      </w:r>
      <w:r>
        <w:rPr>
          <w:rFonts w:hint="eastAsia"/>
        </w:rPr>
        <w:br/>
      </w:r>
      <w:r>
        <w:rPr>
          <w:rFonts w:hint="eastAsia"/>
        </w:rPr>
        <w:t>　　9.2 中国乐器箱包消费地区分布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影响中国乐器箱包供需的主要因素分析</w:t>
      </w:r>
      <w:r>
        <w:rPr>
          <w:rFonts w:hint="eastAsia"/>
        </w:rPr>
        <w:br/>
      </w:r>
      <w:r>
        <w:rPr>
          <w:rFonts w:hint="eastAsia"/>
        </w:rPr>
        <w:t>　　10.1 乐器箱包技术及相关行业技术发展</w:t>
      </w:r>
      <w:r>
        <w:rPr>
          <w:rFonts w:hint="eastAsia"/>
        </w:rPr>
        <w:br/>
      </w:r>
      <w:r>
        <w:rPr>
          <w:rFonts w:hint="eastAsia"/>
        </w:rPr>
        <w:t>　　10.2 乐器箱包进出口贸易现状及趋势</w:t>
      </w:r>
      <w:r>
        <w:rPr>
          <w:rFonts w:hint="eastAsia"/>
        </w:rPr>
        <w:br/>
      </w:r>
      <w:r>
        <w:rPr>
          <w:rFonts w:hint="eastAsia"/>
        </w:rPr>
        <w:t>　　10.3 乐器箱包下游行业需求变化因素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2025-2031年乐器箱包行业、产品及技术发展趋势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乐器箱包行业及市场环境发展趋势</w:t>
      </w:r>
      <w:r>
        <w:rPr>
          <w:rFonts w:hint="eastAsia"/>
        </w:rPr>
        <w:br/>
      </w:r>
      <w:r>
        <w:rPr>
          <w:rFonts w:hint="eastAsia"/>
        </w:rPr>
        <w:t>　　11.2 乐器箱包产品及技术发展趋势</w:t>
      </w:r>
      <w:r>
        <w:rPr>
          <w:rFonts w:hint="eastAsia"/>
        </w:rPr>
        <w:br/>
      </w:r>
      <w:r>
        <w:rPr>
          <w:rFonts w:hint="eastAsia"/>
        </w:rPr>
        <w:t>　　11.3 乐器箱包产品价格走势</w:t>
      </w:r>
      <w:r>
        <w:rPr>
          <w:rFonts w:hint="eastAsia"/>
        </w:rPr>
        <w:br/>
      </w:r>
      <w:r>
        <w:rPr>
          <w:rFonts w:hint="eastAsia"/>
        </w:rPr>
        <w:t>　　11.4 2025-2031年乐器箱包市场消费形态、消费者偏好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乐器箱包销售渠道分析及建议</w:t>
      </w:r>
      <w:r>
        <w:rPr>
          <w:rFonts w:hint="eastAsia"/>
        </w:rPr>
        <w:br/>
      </w:r>
      <w:r>
        <w:rPr>
          <w:rFonts w:hint="eastAsia"/>
        </w:rPr>
        <w:t>　　12.1 国内乐器箱包销售渠道</w:t>
      </w:r>
      <w:r>
        <w:rPr>
          <w:rFonts w:hint="eastAsia"/>
        </w:rPr>
        <w:br/>
      </w:r>
      <w:r>
        <w:rPr>
          <w:rFonts w:hint="eastAsia"/>
        </w:rPr>
        <w:t>　　12.2 海外市场乐器箱包销售渠道</w:t>
      </w:r>
      <w:r>
        <w:rPr>
          <w:rFonts w:hint="eastAsia"/>
        </w:rPr>
        <w:br/>
      </w:r>
      <w:r>
        <w:rPr>
          <w:rFonts w:hint="eastAsia"/>
        </w:rPr>
        <w:t>　　12.3 乐器箱包销售/营销策略建议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按照不同产品类型，乐器箱包主要可以分为如下几个类别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不同种类乐器箱包增长趋势</w:t>
      </w:r>
      <w:r>
        <w:rPr>
          <w:rFonts w:hint="eastAsia"/>
        </w:rPr>
        <w:br/>
      </w:r>
      <w:r>
        <w:rPr>
          <w:rFonts w:hint="eastAsia"/>
        </w:rPr>
        <w:t>　　表3 按不同应用，乐器箱包主要包括如下几个方面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不同应用乐器箱包消费量增长趋势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中国及欧美日等地区乐器箱包相关政策分析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2020-2025年全球乐器箱包主要厂商产量列表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2020-2025年全球乐器箱包主要厂商产量市场份额列表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2020-2025年全球乐器箱包主要厂商产值列表</w:t>
      </w:r>
      <w:r>
        <w:rPr>
          <w:rFonts w:hint="eastAsia"/>
        </w:rPr>
        <w:br/>
      </w:r>
      <w:r>
        <w:rPr>
          <w:rFonts w:hint="eastAsia"/>
        </w:rPr>
        <w:t>　　表9 全球乐器箱包主要厂商产值、市场份额列表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2025年全球主要生产商乐器箱包收入排名</w:t>
      </w:r>
      <w:r>
        <w:rPr>
          <w:rFonts w:hint="eastAsia"/>
        </w:rPr>
        <w:br/>
      </w:r>
      <w:r>
        <w:rPr>
          <w:rFonts w:hint="eastAsia"/>
        </w:rPr>
        <w:t>　　表11 2020-2025年全球乐器箱包主要厂商产品价格列表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中国乐器箱包主要厂商产品价格列表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2020-2025年中国乐器箱包主要厂商产量市场份额列表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2020-2025年中国乐器箱包主要厂商产值列表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2020-2025年中国乐器箱包主要厂商产值市场份额列表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全球主要乐器箱包厂商产地分布及商业化日期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全球主要乐器箱包企业采访及观点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全球主要地区乐器箱包产值对比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全球主要地区2020-2025年乐器箱包产量市场份额列表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2025-2031年全球主要地区乐器箱包产量列表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2025-2031年全球主要地区乐器箱包产量份额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2020-2025年全球主要地区乐器箱包产值列表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2020-2025年全球主要地区乐器箱包产值份额列表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2020-2025年全球主要地区乐器箱包消费量列表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2020-2025年全球主要地区乐器箱包消费量市场份额列表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重点企业（一）乐器箱包产品规格、参数及市场应用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重点企业（一）乐器箱包产能、产量、产值、价格及毛利率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重点企业（一）乐器箱包产品规格及价格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重点企业（二）乐器箱包产品规格、参数及市场应用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重点企业（二）乐器箱包产能、产量、产值、价格及毛利率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重点企业（二）乐器箱包产品规格及价格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重点企业（三）乐器箱包产品规格、参数及市场应用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重点企业（三）乐器箱包产能、产量、产值、价格及毛利率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重点企业（三）乐器箱包产品规格及价格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重点企业（四）乐器箱包产品规格、参数及市场应用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重点企业（四）乐器箱包产能、产量、产值、价格及毛利率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重点企业（四）乐器箱包产品规格及价格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重点企业（五）乐器箱包产品规格、参数及市场应用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重点企业（五）乐器箱包产能、产量、产值、价格及毛利率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重点企业（五）乐器箱包产品规格及价格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重点企业（六）乐器箱包产品规格、参数及市场应用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重点企业（六）乐器箱包产能、产量、产值、价格及毛利率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重点企业（六）乐器箱包产品规格及价格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重点企业（七）乐器箱包产品规格、参数及市场应用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重点企业（七）乐器箱包产能、产量、产值、价格及毛利率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重点企业（七）乐器箱包产品规格及价格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2020-2025年全球不同产品类型乐器箱包产量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2020-2025年全球不同产品类型乐器箱包产量市场份额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2025-2031年全球不同产品类型乐器箱包产量预测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2025-2031年全球不同产品类型乐器箱包产量市场份额预测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2020-2025年全球不同类型乐器箱包产值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2020-2025年全球不同类型乐器箱包产值市场份额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2025-2031年全球不同类型乐器箱包产值预测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2025-2031年全球不同类型乐器箱包产值市场份额预测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2020-2025年全球不同价格区间乐器箱包市场份额对比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2020-2025年中国不同产品类型乐器箱包产量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2020-2025年中国不同产品类型乐器箱包产量市场份额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2025-2031年中国不同产品类型乐器箱包产量预测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2025-2031年中国不同产品类型乐器箱包产量市场份额预测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2020-2025年中国不同产品类型乐器箱包产值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2020-2025年中国不同产品类型乐器箱包产值市场份额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2025-2031年中国不同产品类型乐器箱包产值预测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2025-2031年中国不同产品类型乐器箱包产值市场份额预测</w:t>
      </w:r>
      <w:r>
        <w:rPr>
          <w:rFonts w:hint="eastAsia"/>
        </w:rPr>
        <w:br/>
      </w:r>
      <w:r>
        <w:rPr>
          <w:rFonts w:hint="eastAsia"/>
        </w:rPr>
        <w:t>　　表78 乐器箱包上游原料供应商及联系方式列表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2020-2025年全球不同应用乐器箱包消费量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2020-2025年全球不同应用乐器箱包消费量市场份额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2025-2031年全球不同应用乐器箱包消费量预测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2025-2031年全球不同应用乐器箱包消费量市场份额预测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2020-2025年中国不同应用乐器箱包消费量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2020-2025年中国不同应用乐器箱包消费量市场份额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2025-2031年中国不同应用乐器箱包消费量预测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2025-2031年中国不同应用乐器箱包消费量市场份额预测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2020-2025年中国乐器箱包产量、消费量、进出口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2025-2031年中国乐器箱包产量、消费量、进出口预测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中国市场乐器箱包进出口贸易趋势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中国市场乐器箱包主要进口来源</w:t>
      </w:r>
      <w:r>
        <w:rPr>
          <w:rFonts w:hint="eastAsia"/>
        </w:rPr>
        <w:br/>
      </w:r>
      <w:r>
        <w:rPr>
          <w:rFonts w:hint="eastAsia"/>
        </w:rPr>
        <w:t>　　表91 中国市场乐器箱包主要出口目的地</w:t>
      </w:r>
      <w:r>
        <w:rPr>
          <w:rFonts w:hint="eastAsia"/>
        </w:rPr>
        <w:br/>
      </w:r>
      <w:r>
        <w:rPr>
          <w:rFonts w:hint="eastAsia"/>
        </w:rPr>
        <w:t>　　表92 中国乐器箱包市场未来发展的有利因素、不利因素分析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中国乐器箱包生产地区分布</w:t>
      </w:r>
      <w:r>
        <w:rPr>
          <w:rFonts w:hint="eastAsia"/>
        </w:rPr>
        <w:br/>
      </w:r>
      <w:r>
        <w:rPr>
          <w:rFonts w:hint="eastAsia"/>
        </w:rPr>
        <w:t>　　表94 中国乐器箱包消费地区分布</w:t>
      </w:r>
      <w:r>
        <w:rPr>
          <w:rFonts w:hint="eastAsia"/>
        </w:rPr>
        <w:br/>
      </w:r>
      <w:r>
        <w:rPr>
          <w:rFonts w:hint="eastAsia"/>
        </w:rPr>
        <w:t>　　表95 乐器箱包行业及市场环境发展趋势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乐器箱包产品及技术发展趋势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2020-2025年国内乐器箱包主要销售模式及销售渠道趋势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2020-2025年欧美日等地区乐器箱包主要销售模式及销售渠道趋势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乐器箱包产品市场定位及目标消费者分析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乐器箱包产品图片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2025年全球不同产品类型乐器箱包产量市场份额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全球不同类型乐器箱包消费量市场份额对比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2020-2025年全球乐器箱包产量及增长率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2020-2025年全球乐器箱包产值及增长率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2020-2025年中国乐器箱包产量及发展趋势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2020-2025年中国乐器箱包产值及未来发展趋势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2020-2025年全球乐器箱包产能、产量、产能利用率及发展趋势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2020-2025年全球乐器箱包产量、市场需求量及发展趋势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2020-2025年中国乐器箱包产能、产量、产能利用率及发展趋势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2020-2025年中国乐器箱包产量、市场需求量及发展趋势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全球乐器箱包主要厂商2025年产量市场份额列表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全球乐器箱包主要厂商2025年产值市场份额列表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2020-2025年中国市场乐器箱包主要厂商产量市场份额列表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中国乐器箱包主要厂商2025年产量市场份额列表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中国乐器箱包主要厂商2025年产值市场份额列表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2025年全球前五及前十大生产商乐器箱包市场份额</w:t>
      </w:r>
      <w:r>
        <w:rPr>
          <w:rFonts w:hint="eastAsia"/>
        </w:rPr>
        <w:br/>
      </w:r>
      <w:r>
        <w:rPr>
          <w:rFonts w:hint="eastAsia"/>
        </w:rPr>
        <w:t>　　图24 2020-2025年全球乐器箱包第一梯队、第二梯队和第三梯队生产商（品牌）及市场份额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乐器箱包全球领先企业SWOT分析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全球主要地区乐器箱包消费量市场份额对比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2020-2025年北美市场乐器箱包产量及增长率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2020-2025年北美市场乐器箱包产值及增长率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2020-2025年欧洲市场乐器箱包产量及增长率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2020-2025年欧洲市场乐器箱包产值及增长率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2020-2025年中国市场乐器箱包产量及增长率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2020-2025年中国市场乐器箱包产值及增长率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2020-2025年日本市场乐器箱包产量及增长率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2020-2025年日本市场乐器箱包产值及增长率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2020-2025年东南亚市场乐器箱包产量及增长率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2020-2025年东南亚市场乐器箱包产值及增长率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2020-2025年印度市场乐器箱包产量及增长率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2020-2025年印度市场乐器箱包产值及增长率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2020-2025年全球主要地区乐器箱包消费量市场份额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2025-2031年全球主要地区乐器箱包消费量市场份额预测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2020-2025年中国市场乐器箱包消费量、增长率及发展预测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2020-2025年北美市场乐器箱包消费量、增长率及发展预测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2020-2025年欧洲市场乐器箱包消费量、增长率及发展预测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2020-2025年日本市场乐器箱包消费量、增长率及发展预测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2020-2025年东南亚市场乐器箱包消费量、增长率及发展预测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2020-2025年印度市场乐器箱包消费量、增长率及发展预测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乐器箱包产业链分析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乐器箱包产品价格走势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6191ed64c46ac" w:history="1">
        <w:r>
          <w:rPr>
            <w:rStyle w:val="Hyperlink"/>
          </w:rPr>
          <w:t>2025-2031年全球与中国乐器箱包行业调研及市场前景预测报告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6191ed64c46ac" w:history="1">
        <w:r>
          <w:rPr>
            <w:rStyle w:val="Hyperlink"/>
          </w:rPr>
          <w:t>https://www.20087.com/2/02/LeQiXiangBaoFaZhanXianZhuangQianJing.html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热点：乐器箱包国外品牌、乐器箱包品牌有哪些、乐器箱包价格表、乐器箱包图片大全、乐器箱包外面的布套叫什么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d29644590496b" w:history="1">
      <w:r>
        <w:rPr>
          <w:rStyle w:val="Hyperlink"/>
        </w:rPr>
        <w:t>2025-2031年全球与中国乐器箱包行业调研及市场前景预测报告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eQiXiangBaoFaZhanXianZhuangQianJing.html" TargetMode="External" Id="R5646191ed64c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eQiXiangBaoFaZhanXianZhuangQianJing.html" TargetMode="External" Id="R856d29644590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2025-04-12T03:39:00Z</dcterms:created>
  <dcterms:modified xsi:type="dcterms:W3CDTF">2025-04-12T04:39:00Z</dcterms:modified>
  <dc:subject>2025-2031年全球与中国乐器箱包行业调研及市场前景预测报告</dc:subject>
  <dc:title>2025-2031年全球与中国乐器箱包行业调研及市场前景预测报告</dc:title>
  <cp:keywords>2025-2031年全球与中国乐器箱包行业调研及市场前景预测报告</cp:keywords>
  <dc:description>2025-2031年全球与中国乐器箱包行业调研及市场前景预测报告</dc:description>
</cp:coreProperties>
</file>