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f1da5e266f4f8d" w:history="1">
              <w:r>
                <w:rPr>
                  <w:rStyle w:val="Hyperlink"/>
                </w:rPr>
                <w:t>全球与中国亚麻桌布发展现状分析及前景趋势（2025-2031年）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f1da5e266f4f8d" w:history="1">
              <w:r>
                <w:rPr>
                  <w:rStyle w:val="Hyperlink"/>
                </w:rPr>
                <w:t>全球与中国亚麻桌布发展现状分析及前景趋势（2025-2031年）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5092822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f1da5e266f4f8d" w:history="1">
                <w:r>
                  <w:rPr>
                    <w:rStyle w:val="Hyperlink"/>
                  </w:rPr>
                  <w:t>https://www.20087.com/2/82/YaMaZhuoBuFaZhanQianJingFenXi.html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桌布是一种传统的家居装饰材料，在餐饮服务和个人生活空间应用中扮演着不可或缺的角色。亚麻桌布不仅注重质地柔软性和美观性，还融合了多项先进技术，如高效织造技术、智能染色工艺、多重安全防护等，极大提高了产品的综合性能。目前，主流亚麻桌布通常选用优质亚麻纤维和其他高性能辅料，经过精细制造、严格检测和优化配置，确保每个环节都符合国际标准。此外，为了适应严格的法规要求，许多生产企业特别注重产品的安全性评估，确保每一批次的产品都符合国际标准和法规要求。同时，结合绿色环保理念，部分新型亚麻桌布还表现出良好的生态特性，如采用可再生资源或减少有害物质使用。此外，随着法规日益严格，行业内企业特别注重产品的安全性评估，确保每一批次的产品都符合国际标准和法规要求。</w:t>
      </w:r>
      <w:r>
        <w:rPr>
          <w:rFonts w:hint="eastAsia"/>
        </w:rPr>
        <w:br/>
      </w:r>
      <w:r>
        <w:rPr>
          <w:rFonts w:hint="eastAsia"/>
        </w:rPr>
        <w:t>　　未来，亚麻桌布将继续朝着高品质和多功能化方向发展。一方面，借助新材料科学和技术手段的进步，可以开发出更高效的织造技术和更复杂的染色工艺，进一步提升产品的物理和化学性能。另一方面，随着餐饮服务和个人生活空间需求的增长，亚麻桌布有望集成更多先进功能，如开发具有特定应用场景（如防污渍、易清洗）的功能性产品，用于不同使用条件下的需求。此外，结合市场需求变化和技术发展趋势，亚麻桌布还将探索更多应用场景，如作为新型家居装饰解决方案的一部分或参与环保生活的构建。最后，标准化建设和质量监管力度的加强将为行业发展提供有力保障，通过制定统一的技术规范和服务标准，促进市场规范化运作，保障产品质量和用户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f1da5e266f4f8d" w:history="1">
        <w:r>
          <w:rPr>
            <w:rStyle w:val="Hyperlink"/>
          </w:rPr>
          <w:t>全球与中国亚麻桌布发展现状分析及前景趋势（2025-2031年）</w:t>
        </w:r>
      </w:hyperlink>
      <w:r>
        <w:rPr>
          <w:rFonts w:hint="eastAsia"/>
        </w:rPr>
        <w:t>》通过严谨的内容、翔实的分析、权威的数据和直观的图表，全面解析了亚麻桌布行业的市场规模、需求变化、价格波动以及产业链构成。亚麻桌布报告深入剖析了当前市场现状，科学预测了未来亚麻桌布市场前景与发展趋势，特别关注了亚麻桌布细分市场的机会与挑战。同时，对亚麻桌布重点企业的竞争地位、品牌影响力和市场集中度进行了全面评估。亚麻桌布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亚麻桌布市场概述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按照不同产品类型，亚麻桌布主要可以分为如下几个类别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全球不同产品类型亚麻桌布销售额增长趋势2020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棉花防火毯</w:t>
      </w:r>
      <w:r>
        <w:rPr>
          <w:rFonts w:hint="eastAsia"/>
        </w:rPr>
        <w:br/>
      </w:r>
      <w:r>
        <w:rPr>
          <w:rFonts w:hint="eastAsia"/>
        </w:rPr>
        <w:t>　　　　1.2.3 人造纤维</w:t>
      </w:r>
      <w:r>
        <w:rPr>
          <w:rFonts w:hint="eastAsia"/>
        </w:rPr>
        <w:br/>
      </w:r>
      <w:r>
        <w:rPr>
          <w:rFonts w:hint="eastAsia"/>
        </w:rPr>
        <w:t>　　　　1.2.4 亚麻丝绸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从不同应用，亚麻桌布主要包括如下几个方面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全球不同应用亚麻桌布销售额增长趋势2020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亚麻桌布行业背景、发展历史、现状及趋势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亚麻桌布行业目前现状分析</w:t>
      </w:r>
      <w:r>
        <w:rPr>
          <w:rFonts w:hint="eastAsia"/>
        </w:rPr>
        <w:br/>
      </w:r>
      <w:r>
        <w:rPr>
          <w:rFonts w:hint="eastAsia"/>
        </w:rPr>
        <w:t>　　　　1.4.2 亚麻桌布发展趋势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全球亚麻桌布总体规模分析</w:t>
      </w:r>
      <w:r>
        <w:rPr>
          <w:rFonts w:hint="eastAsia"/>
        </w:rPr>
        <w:br/>
      </w:r>
      <w:r>
        <w:rPr>
          <w:rFonts w:hint="eastAsia"/>
        </w:rPr>
        <w:t>　　2.1 全球亚麻桌布供需现状及预测（2020-2031）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全球亚麻桌布产能、产量、产能利用率及发展趋势（2020-2031）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全球亚麻桌布产量、需求量及发展趋势（2020-2031）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全球主要地区亚麻桌布产量及发展趋势（2020-2031）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全球主要地区亚麻桌布产量（2020-2025）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全球主要地区亚麻桌布产量（2026-2031）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全球主要地区亚麻桌布产量市场份额（2020-2031）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中国亚麻桌布供需现状及预测（2020-2031）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中国亚麻桌布产能、产量、产能利用率及发展趋势（2020-2031）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中国亚麻桌布产量、市场需求量及发展趋势（2020-2031）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全球亚麻桌布销量及销售额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全球市场亚麻桌布销售额（2020-2031）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全球市场亚麻桌布销量（2020-2031）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全球市场亚麻桌布价格趋势（2020-2031）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全球亚麻桌布主要地区分析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全球主要地区亚麻桌布市场规模分析：2020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全球主要地区亚麻桌布销售收入及市场份额（2020-2025年）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全球主要地区亚麻桌布销售收入预测（2026-2031年）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全球主要地区亚麻桌布销量分析：2020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全球主要地区亚麻桌布销量及市场份额（2020-2025年）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全球主要地区亚麻桌布销量及市场份额预测（2026-2031）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北美市场亚麻桌布销量、收入及增长率（2020-2031）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欧洲市场亚麻桌布销量、收入及增长率（2020-2031）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中国市场亚麻桌布销量、收入及增长率（2020-2031）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日本市场亚麻桌布销量、收入及增长率（2020-2031）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东南亚市场亚麻桌布销量、收入及增长率（2020-2031）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印度市场亚麻桌布销量、收入及增长率（2020-2031）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全球市场主要厂商亚麻桌布产能市场份额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全球市场主要厂商亚麻桌布销量（2020-2025）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全球市场主要厂商亚麻桌布销量（2020-2025）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全球市场主要厂商亚麻桌布销售收入（2020-2025）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全球市场主要厂商亚麻桌布销售价格（2020-2025）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2024年全球主要生产商亚麻桌布收入排名</w:t>
      </w:r>
      <w:r>
        <w:rPr>
          <w:rFonts w:hint="eastAsia"/>
        </w:rPr>
        <w:br/>
      </w:r>
      <w:r>
        <w:rPr>
          <w:rFonts w:hint="eastAsia"/>
        </w:rPr>
        <w:t>　　4.3 中国市场主要厂商亚麻桌布销量（2020-2025）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中国市场主要厂商亚麻桌布销量（2020-2025）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中国市场主要厂商亚麻桌布销售收入（2020-2025）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2024年中国主要生产商亚麻桌布收入排名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中国市场主要厂商亚麻桌布销售价格（2020-2025）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全球主要厂商亚麻桌布总部及产地分布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全球主要厂商成立时间及亚麻桌布商业化日期</w:t>
      </w:r>
      <w:r>
        <w:rPr>
          <w:rFonts w:hint="eastAsia"/>
        </w:rPr>
        <w:br/>
      </w:r>
      <w:r>
        <w:rPr>
          <w:rFonts w:hint="eastAsia"/>
        </w:rPr>
        <w:t>　　4.6 全球主要厂商亚麻桌布产品类型及应用</w:t>
      </w:r>
      <w:r>
        <w:rPr>
          <w:rFonts w:hint="eastAsia"/>
        </w:rPr>
        <w:br/>
      </w:r>
      <w:r>
        <w:rPr>
          <w:rFonts w:hint="eastAsia"/>
        </w:rPr>
        <w:t>　　4.7 亚麻桌布行业集中度、竞争程度分析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亚麻桌布行业集中度分析：2024年全球Top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全球亚麻桌布第一梯队、第二梯队和第三梯队生产商（品牌）及市场份额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重点企业（1）基本信息、亚麻桌布生产基地、销售区域、竞争对手及市场地位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亚麻桌布产品规格、参数及市场应用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亚麻桌布销量、收入、价格及毛利率（2020-2025）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重点企业（2）基本信息、亚麻桌布生产基地、销售区域、竞争对手及市场地位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亚麻桌布产品规格、参数及市场应用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亚麻桌布销量、收入、价格及毛利率（2020-2025）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重点企业（3）基本信息、亚麻桌布生产基地、销售区域、竞争对手及市场地位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亚麻桌布产品规格、参数及市场应用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亚麻桌布销量、收入、价格及毛利率（2020-2025）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重点企业（4）基本信息、亚麻桌布生产基地、销售区域、竞争对手及市场地位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亚麻桌布产品规格、参数及市场应用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亚麻桌布销量、收入、价格及毛利率（2020-2025）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重点企业（5）基本信息、亚麻桌布生产基地、销售区域、竞争对手及市场地位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亚麻桌布产品规格、参数及市场应用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亚麻桌布销量、收入、价格及毛利率（2020-2025）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重点企业（6）基本信息、亚麻桌布生产基地、销售区域、竞争对手及市场地位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亚麻桌布产品规格、参数及市场应用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亚麻桌布销量、收入、价格及毛利率（2020-2025）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重点企业（7）基本信息、亚麻桌布生产基地、销售区域、竞争对手及市场地位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亚麻桌布产品规格、参数及市场应用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亚麻桌布销量、收入、价格及毛利率（2020-2025）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重点企业（8）基本信息、亚麻桌布生产基地、销售区域、竞争对手及市场地位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亚麻桌布产品规格、参数及市场应用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亚麻桌布销量、收入、价格及毛利率（2020-2025）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重点企业（9）基本信息、亚麻桌布生产基地、销售区域、竞争对手及市场地位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亚麻桌布产品规格、参数及市场应用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亚麻桌布销量、收入、价格及毛利率（2020-2025）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重点企业（10）基本信息、亚麻桌布生产基地、销售区域、竞争对手及市场地位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亚麻桌布产品规格、参数及市场应用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亚麻桌布销量、收入、价格及毛利率（2020-2025）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重点企业（11）基本信息、亚麻桌布生产基地、销售区域、竞争对手及市场地位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亚麻桌布产品规格、参数及市场应用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亚麻桌布销量、收入、价格及毛利率（2020-2025）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重点企业（12）基本信息、亚麻桌布生产基地、销售区域、竞争对手及市场地位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亚麻桌布产品规格、参数及市场应用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亚麻桌布销量、收入、价格及毛利率（2020-2025）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不同产品类型亚麻桌布分析</w:t>
      </w:r>
      <w:r>
        <w:rPr>
          <w:rFonts w:hint="eastAsia"/>
        </w:rPr>
        <w:br/>
      </w:r>
      <w:r>
        <w:rPr>
          <w:rFonts w:hint="eastAsia"/>
        </w:rPr>
        <w:t>　　6.1 全球不同产品类型亚麻桌布销量（2020-2031）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全球不同产品类型亚麻桌布销量及市场份额（2020-2025）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全球不同产品类型亚麻桌布销量预测（2026-2031）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全球不同产品类型亚麻桌布收入（2020-2031）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全球不同产品类型亚麻桌布收入及市场份额（2020-2025）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全球不同产品类型亚麻桌布收入预测（2026-2031）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全球不同产品类型亚麻桌布价格走势（2020-2031）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不同应用亚麻桌布分析</w:t>
      </w:r>
      <w:r>
        <w:rPr>
          <w:rFonts w:hint="eastAsia"/>
        </w:rPr>
        <w:br/>
      </w:r>
      <w:r>
        <w:rPr>
          <w:rFonts w:hint="eastAsia"/>
        </w:rPr>
        <w:t>　　7.1 全球不同应用亚麻桌布销量（2020-2031）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全球不同应用亚麻桌布销量及市场份额（2020-2025）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全球不同应用亚麻桌布销量预测（2026-2031）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全球不同应用亚麻桌布收入（2020-2031）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全球不同应用亚麻桌布收入及市场份额（2020-2025）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全球不同应用亚麻桌布收入预测（2026-2031）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全球不同应用亚麻桌布价格走势（2020-2031）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亚麻桌布产业链分析</w:t>
      </w:r>
      <w:r>
        <w:rPr>
          <w:rFonts w:hint="eastAsia"/>
        </w:rPr>
        <w:br/>
      </w:r>
      <w:r>
        <w:rPr>
          <w:rFonts w:hint="eastAsia"/>
        </w:rPr>
        <w:t>　　8.2 亚麻桌布工艺制造技术分析</w:t>
      </w:r>
      <w:r>
        <w:rPr>
          <w:rFonts w:hint="eastAsia"/>
        </w:rPr>
        <w:br/>
      </w:r>
      <w:r>
        <w:rPr>
          <w:rFonts w:hint="eastAsia"/>
        </w:rPr>
        <w:t>　　8.3 亚麻桌布产业上游供应分析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亚麻桌布下游客户分析</w:t>
      </w:r>
      <w:r>
        <w:rPr>
          <w:rFonts w:hint="eastAsia"/>
        </w:rPr>
        <w:br/>
      </w:r>
      <w:r>
        <w:rPr>
          <w:rFonts w:hint="eastAsia"/>
        </w:rPr>
        <w:t>　　8.5 亚麻桌布销售渠道分析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亚麻桌布行业发展机遇及主要驱动因素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亚麻桌布行业发展面临的风险</w:t>
      </w:r>
      <w:r>
        <w:rPr>
          <w:rFonts w:hint="eastAsia"/>
        </w:rPr>
        <w:br/>
      </w:r>
      <w:r>
        <w:rPr>
          <w:rFonts w:hint="eastAsia"/>
        </w:rPr>
        <w:t>　　9.3 亚麻桌布行业政策分析</w:t>
      </w:r>
      <w:r>
        <w:rPr>
          <w:rFonts w:hint="eastAsia"/>
        </w:rPr>
        <w:br/>
      </w:r>
      <w:r>
        <w:rPr>
          <w:rFonts w:hint="eastAsia"/>
        </w:rPr>
        <w:t>　　9.4 亚麻桌布中国企业SWOT分析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全球不同产品类型亚麻桌布销售额增长（CAGR）趋势2020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亚麻桌布行业目前发展现状</w:t>
      </w:r>
      <w:r>
        <w:rPr>
          <w:rFonts w:hint="eastAsia"/>
        </w:rPr>
        <w:br/>
      </w:r>
      <w:r>
        <w:rPr>
          <w:rFonts w:hint="eastAsia"/>
        </w:rPr>
        <w:t>　　表 4： 亚麻桌布发展趋势</w:t>
      </w:r>
      <w:r>
        <w:rPr>
          <w:rFonts w:hint="eastAsia"/>
        </w:rPr>
        <w:br/>
      </w:r>
      <w:r>
        <w:rPr>
          <w:rFonts w:hint="eastAsia"/>
        </w:rPr>
        <w:t>　　表 5： 全球主要地区亚麻桌布产量增速（CAGR）：（2020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全球主要地区亚麻桌布产量（2020-2025）&amp;（千平方米）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全球主要地区亚麻桌布产量（2026-2031）&amp;（千平方米）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全球主要地区亚麻桌布产量市场份额（2020-2025）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全球主要地区亚麻桌布产量（2026-2031）&amp;（千平方米）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全球主要地区亚麻桌布销售收入增速：（2020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全球主要地区亚麻桌布销售收入（2020-2025）&amp;（百万美元）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全球主要地区亚麻桌布销售收入市场份额（2020-2025）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全球主要地区亚麻桌布收入（2026-2031）&amp;（百万美元）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全球主要地区亚麻桌布收入市场份额（2026-2031）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全球主要地区亚麻桌布销量（千平方米）：2020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全球主要地区亚麻桌布销量（2020-2025）&amp;（千平方米）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全球主要地区亚麻桌布销量市场份额（2020-2025）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全球主要地区亚麻桌布销量（2026-2031）&amp;（千平方米）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19： 全球主要地区亚麻桌布销量份额（2026-2031）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全球市场主要厂商亚麻桌布产能（2024-2025）&amp;（千平方米）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全球市场主要厂商亚麻桌布销量（2020-2025）&amp;（千平方米）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全球市场主要厂商亚麻桌布销量市场份额（2020-2025）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全球市场主要厂商亚麻桌布销售收入（2020-2025）&amp;（百万美元）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全球市场主要厂商亚麻桌布销售收入市场份额（2020-2025）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全球市场主要厂商亚麻桌布销售价格（2020-2025）&amp;（美元/平方米）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2024年全球主要生产商亚麻桌布收入排名（百万美元）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中国市场主要厂商亚麻桌布销量（2020-2025）&amp;（千平方米）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中国市场主要厂商亚麻桌布销量市场份额（2020-2025）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中国市场主要厂商亚麻桌布销售收入（2020-2025）&amp;（百万美元）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中国市场主要厂商亚麻桌布销售收入市场份额（2020-2025）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2024年中国主要生产商亚麻桌布收入排名（百万美元）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中国市场主要厂商亚麻桌布销售价格（2020-2025）&amp;（美元/平方米）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全球主要厂商亚麻桌布总部及产地分布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全球主要厂商成立时间及亚麻桌布商业化日期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全球主要厂商亚麻桌布产品类型及应用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2024年全球亚麻桌布主要厂商市场地位（第一梯队、第二梯队和第三梯队）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全球亚麻桌布市场投资、并购等现状分析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亚麻桌布生产基地、销售区域、竞争对手及市场地位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亚麻桌布产品规格、参数及市场应用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亚麻桌布销量（千平方米）、收入（百万美元）、价格（美元/平方米）及毛利率（2020-2025）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亚麻桌布生产基地、销售区域、竞争对手及市场地位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亚麻桌布产品规格、参数及市场应用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亚麻桌布销量（千平方米）、收入（百万美元）、价格（美元/平方米）及毛利率（2020-2025）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亚麻桌布生产基地、销售区域、竞争对手及市场地位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亚麻桌布产品规格、参数及市场应用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亚麻桌布销量（千平方米）、收入（百万美元）、价格（美元/平方米）及毛利率（2020-2025）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亚麻桌布生产基地、销售区域、竞争对手及市场地位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亚麻桌布产品规格、参数及市场应用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亚麻桌布销量（千平方米）、收入（百万美元）、价格（美元/平方米）及毛利率（2020-2025）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亚麻桌布生产基地、销售区域、竞争对手及市场地位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亚麻桌布产品规格、参数及市场应用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亚麻桌布销量（千平方米）、收入（百万美元）、价格（美元/平方米）及毛利率（2020-2025）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亚麻桌布生产基地、销售区域、竞争对手及市场地位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亚麻桌布产品规格、参数及市场应用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亚麻桌布销量（千平方米）、收入（百万美元）、价格（美元/平方米）及毛利率（2020-2025）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亚麻桌布生产基地、销售区域、竞争对手及市场地位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亚麻桌布产品规格、参数及市场应用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亚麻桌布销量（千平方米）、收入（百万美元）、价格（美元/平方米）及毛利率（2020-2025）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亚麻桌布生产基地、销售区域、竞争对手及市场地位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亚麻桌布产品规格、参数及市场应用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亚麻桌布销量（千平方米）、收入（百万美元）、价格（美元/平方米）及毛利率（2020-2025）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亚麻桌布生产基地、销售区域、竞争对手及市场地位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亚麻桌布产品规格、参数及市场应用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亚麻桌布销量（千平方米）、收入（百万美元）、价格（美元/平方米）及毛利率（2020-2025）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亚麻桌布生产基地、销售区域、竞争对手及市场地位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亚麻桌布产品规格、参数及市场应用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亚麻桌布销量（千平方米）、收入（百万美元）、价格（美元/平方米）及毛利率（2020-2025）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亚麻桌布生产基地、销售区域、竞争对手及市场地位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亚麻桌布产品规格、参数及市场应用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亚麻桌布销量（千平方米）、收入（百万美元）、价格（美元/平方米）及毛利率（2020-2025）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亚麻桌布生产基地、销售区域、竞争对手及市场地位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亚麻桌布产品规格、参数及市场应用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亚麻桌布销量（千平方米）、收入（百万美元）、价格（美元/平方米）及毛利率（2020-2025）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全球不同产品类型亚麻桌布销量（2020-2025年）&amp;（千平方米）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99： 全球不同产品类型亚麻桌布销量市场份额（2020-2025）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全球不同产品类型亚麻桌布销量预测（2026-2031）&amp;（千平方米）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全球市场不同产品类型亚麻桌布销量市场份额预测（2026-2031）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全球不同产品类型亚麻桌布收入（2020-2025年）&amp;（百万美元）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全球不同产品类型亚麻桌布收入市场份额（2020-2025）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全球不同产品类型亚麻桌布收入预测（2026-2031）&amp;（百万美元）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全球不同产品类型亚麻桌布收入市场份额预测（2026-2031）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全球不同应用亚麻桌布销量（2020-2025年）&amp;（千平方米）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107： 全球不同应用亚麻桌布销量市场份额（2020-2025）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全球不同应用亚麻桌布销量预测（2026-2031）&amp;（千平方米）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109： 全球市场不同应用亚麻桌布销量市场份额预测（2026-2031）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全球不同应用亚麻桌布收入（2020-2025年）&amp;（百万美元）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全球不同应用亚麻桌布收入市场份额（2020-2025）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全球不同应用亚麻桌布收入预测（2026-2031）&amp;（百万美元）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全球不同应用亚麻桌布收入市场份额预测（2026-2031）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亚麻桌布上游原料供应商及联系方式列表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亚麻桌布典型客户列表</w:t>
      </w:r>
      <w:r>
        <w:rPr>
          <w:rFonts w:hint="eastAsia"/>
        </w:rPr>
        <w:br/>
      </w:r>
      <w:r>
        <w:rPr>
          <w:rFonts w:hint="eastAsia"/>
        </w:rPr>
        <w:t>　　表 116： 亚麻桌布主要销售模式及销售渠道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亚麻桌布行业发展机遇及主要驱动因素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亚麻桌布行业发展面临的风险</w:t>
      </w:r>
      <w:r>
        <w:rPr>
          <w:rFonts w:hint="eastAsia"/>
        </w:rPr>
        <w:br/>
      </w:r>
      <w:r>
        <w:rPr>
          <w:rFonts w:hint="eastAsia"/>
        </w:rPr>
        <w:t>　　表 119： 亚麻桌布行业政策分析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亚麻桌布产品图片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全球不同产品类型亚麻桌布销售额2020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全球不同产品类型亚麻桌布市场份额2024 &amp; 2031</w:t>
      </w:r>
      <w:r>
        <w:rPr>
          <w:rFonts w:hint="eastAsia"/>
        </w:rPr>
        <w:br/>
      </w:r>
      <w:r>
        <w:rPr>
          <w:rFonts w:hint="eastAsia"/>
        </w:rPr>
        <w:t>　　图 4： 棉花防火毯产品图片</w:t>
      </w:r>
      <w:r>
        <w:rPr>
          <w:rFonts w:hint="eastAsia"/>
        </w:rPr>
        <w:br/>
      </w:r>
      <w:r>
        <w:rPr>
          <w:rFonts w:hint="eastAsia"/>
        </w:rPr>
        <w:t>　　图 5： 人造纤维产品图片</w:t>
      </w:r>
      <w:r>
        <w:rPr>
          <w:rFonts w:hint="eastAsia"/>
        </w:rPr>
        <w:br/>
      </w:r>
      <w:r>
        <w:rPr>
          <w:rFonts w:hint="eastAsia"/>
        </w:rPr>
        <w:t>　　图 6： 亚麻丝绸产品图片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全球不同应用亚麻桌布市场份额2024 &amp; 2031</w:t>
      </w:r>
      <w:r>
        <w:rPr>
          <w:rFonts w:hint="eastAsia"/>
        </w:rPr>
        <w:br/>
      </w:r>
      <w:r>
        <w:rPr>
          <w:rFonts w:hint="eastAsia"/>
        </w:rPr>
        <w:t>　　图 10： 住宅</w:t>
      </w:r>
      <w:r>
        <w:rPr>
          <w:rFonts w:hint="eastAsia"/>
        </w:rPr>
        <w:br/>
      </w:r>
      <w:r>
        <w:rPr>
          <w:rFonts w:hint="eastAsia"/>
        </w:rPr>
        <w:t>　　图 11： 商业</w:t>
      </w:r>
      <w:r>
        <w:rPr>
          <w:rFonts w:hint="eastAsia"/>
        </w:rPr>
        <w:br/>
      </w:r>
      <w:r>
        <w:rPr>
          <w:rFonts w:hint="eastAsia"/>
        </w:rPr>
        <w:t>　　图 12： 全球亚麻桌布产能、产量、产能利用率及发展趋势（2020-2031）&amp;（千平方米）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13： 全球亚麻桌布产量、需求量及发展趋势（2020-2031）&amp;（千平方米）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14： 全球主要地区亚麻桌布产量（2020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图 15： 全球主要地区亚麻桌布产量市场份额（2020-2031）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中国亚麻桌布产能、产量、产能利用率及发展趋势（2020-2031）&amp;（千平方米）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17： 中国亚麻桌布产量、市场需求量及发展趋势（2020-2031）&amp;（千平方米）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18： 全球亚麻桌布市场销售额及增长率：（2020-2031）&amp;（百万美元）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全球市场亚麻桌布市场规模：2020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全球市场亚麻桌布销量及增长率（2020-2031）&amp;（千平方米）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21： 全球市场亚麻桌布价格趋势（2020-2031）&amp;（美元/平方米）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22： 全球主要地区亚麻桌布销售收入（2020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全球主要地区亚麻桌布销售收入市场份额（2020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北美市场亚麻桌布销量及增长率（2020-2031）&amp;（千平方米）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25： 北美市场亚麻桌布收入及增长率（2020-2031）&amp;（百万美元）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欧洲市场亚麻桌布销量及增长率（2020-2031）&amp;（千平方米）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27： 欧洲市场亚麻桌布收入及增长率（2020-2031）&amp;（百万美元）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中国市场亚麻桌布销量及增长率（2020-2031）&amp;（千平方米）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29： 中国市场亚麻桌布收入及增长率（2020-2031）&amp;（百万美元）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日本市场亚麻桌布销量及增长率（2020-2031）&amp;（千平方米）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31： 日本市场亚麻桌布收入及增长率（2020-2031）&amp;（百万美元）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东南亚市场亚麻桌布销量及增长率（2020-2031）&amp;（千平方米）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33： 东南亚市场亚麻桌布收入及增长率（2020-2031）&amp;（百万美元）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印度市场亚麻桌布销量及增长率（2020-2031）&amp;（千平方米）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35： 印度市场亚麻桌布收入及增长率（2020-2031）&amp;（百万美元）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2024年全球市场主要厂商亚麻桌布销量市场份额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2024年全球市场主要厂商亚麻桌布收入市场份额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2024年中国市场主要厂商亚麻桌布销量市场份额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2024年中国市场主要厂商亚麻桌布收入市场份额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2024年全球前五大生产商亚麻桌布市场份额</w:t>
      </w:r>
      <w:r>
        <w:rPr>
          <w:rFonts w:hint="eastAsia"/>
        </w:rPr>
        <w:br/>
      </w:r>
      <w:r>
        <w:rPr>
          <w:rFonts w:hint="eastAsia"/>
        </w:rPr>
        <w:t>　　图 41： 2024年全球亚麻桌布第一梯队、第二梯队和第三梯队厂商及市场份额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全球不同产品类型亚麻桌布价格走势（2020-2031）&amp;（美元/平方米）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43： 全球不同应用亚麻桌布价格走势（2020-2031）&amp;（美元/平方米）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44： 亚麻桌布产业链</w:t>
      </w:r>
      <w:r>
        <w:rPr>
          <w:rFonts w:hint="eastAsia"/>
        </w:rPr>
        <w:br/>
      </w:r>
      <w:r>
        <w:rPr>
          <w:rFonts w:hint="eastAsia"/>
        </w:rPr>
        <w:t>　　图 45： 亚麻桌布中国企业SWOT分析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f1da5e266f4f8d" w:history="1">
        <w:r>
          <w:rPr>
            <w:rStyle w:val="Hyperlink"/>
          </w:rPr>
          <w:t>全球与中国亚麻桌布发展现状分析及前景趋势（2025-2031年）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5092822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f1da5e266f4f8d" w:history="1">
        <w:r>
          <w:rPr>
            <w:rStyle w:val="Hyperlink"/>
          </w:rPr>
          <w:t>https://www.20087.com/2/82/YaMaZhuoBuFaZhanQianJingFenXi.html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6c9d07e9194f69" w:history="1">
      <w:r>
        <w:rPr>
          <w:rStyle w:val="Hyperlink"/>
        </w:rPr>
        <w:t>全球与中国亚麻桌布发展现状分析及前景趋势（2025-2031年）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YaMaZhuoBuFaZhanQianJingFenXi.html" TargetMode="External" Id="R2ff1da5e266f4f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YaMaZhuoBuFaZhanQianJingFenXi.html" TargetMode="External" Id="R576c9d07e9194f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2024-12-26T23:12:43Z</dcterms:created>
  <dcterms:modified xsi:type="dcterms:W3CDTF">2024-12-27T00:12:43Z</dcterms:modified>
  <dc:subject>全球与中国亚麻桌布发展现状分析及前景趋势（2025-2031年）</dc:subject>
  <dc:title>全球与中国亚麻桌布发展现状分析及前景趋势（2025-2031年）</dc:title>
  <cp:keywords>全球与中国亚麻桌布发展现状分析及前景趋势（2025-2031年）</cp:keywords>
  <dc:description>全球与中国亚麻桌布发展现状分析及前景趋势（2025-2031年）</dc:description>
</cp:coreProperties>
</file>