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66d94ab474390" w:history="1">
              <w:r>
                <w:rPr>
                  <w:rStyle w:val="Hyperlink"/>
                </w:rPr>
                <w:t>中国仿真椰子树市场现状调研及发展前景分析报告（2025-2031年）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66d94ab474390" w:history="1">
              <w:r>
                <w:rPr>
                  <w:rStyle w:val="Hyperlink"/>
                </w:rPr>
                <w:t>中国仿真椰子树市场现状调研及发展前景分析报告（2025-2031年）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66d94ab474390" w:history="1">
                <w:r>
                  <w:rPr>
                    <w:rStyle w:val="Hyperlink"/>
                  </w:rPr>
                  <w:t>https://www.20087.com/2/12/FangZhenYeZiShuHangYeFenXiBaoGao.html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椰子树是人造景观的一种，广泛应用于室内装饰、主题公园、酒店和商业空间，为场所增添热带风情。近年来，随着材料科技的进步，仿真植物的逼真度和耐用性得到显著提升，使得仿真椰子树不仅外观接近真实，还具备抗紫外线、防霉变等特性。同时，定制化服务的兴起满足了市场对于个性化景观设计的需求。</w:t>
      </w:r>
      <w:r>
        <w:rPr>
          <w:rFonts w:hint="eastAsia"/>
        </w:rPr>
        <w:br/>
      </w:r>
      <w:r>
        <w:rPr>
          <w:rFonts w:hint="eastAsia"/>
        </w:rPr>
        <w:t>　　未来，仿真椰子树的设计将更加注重艺术性和功能性。创新材料的应用将使仿真椰子树的质感和细节更加逼真，同时结合LED照明和智能控制系统，实现动态光影效果，增强观赏性和互动体验。此外，随着可持续发展理念的普及，采用环保材料和可回收设计的仿真椰子树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66d94ab474390" w:history="1">
        <w:r>
          <w:rPr>
            <w:rStyle w:val="Hyperlink"/>
          </w:rPr>
          <w:t>中国仿真椰子树市场现状调研及发展前景分析报告（2025-2031年）</w:t>
        </w:r>
      </w:hyperlink>
      <w:r>
        <w:rPr>
          <w:rFonts w:hint="eastAsia"/>
        </w:rPr>
        <w:t>》基于国家统计局、相关协会等权威数据，结合专业团队对仿真椰子树行业的长期监测，全面分析了仿真椰子树行业的市场规模、技术现状、发展趋势及竞争格局。报告详细梳理了仿真椰子树市场需求、进出口情况、上下游产业链、重点区域分布及主要企业动态，并通过SWOT分析揭示了仿真椰子树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仿真椰子树行业概况</w:t>
      </w:r>
      <w:r>
        <w:rPr>
          <w:rFonts w:hint="eastAsia"/>
        </w:rPr>
        <w:br/>
      </w:r>
      <w:r>
        <w:rPr>
          <w:rFonts w:hint="eastAsia"/>
        </w:rPr>
        <w:t>　　第一节 仿真椰子树行业定义与特征</w:t>
      </w:r>
      <w:r>
        <w:rPr>
          <w:rFonts w:hint="eastAsia"/>
        </w:rPr>
        <w:br/>
      </w:r>
      <w:r>
        <w:rPr>
          <w:rFonts w:hint="eastAsia"/>
        </w:rPr>
        <w:t>　　第二节 仿真椰子树行业发展历程</w:t>
      </w:r>
      <w:r>
        <w:rPr>
          <w:rFonts w:hint="eastAsia"/>
        </w:rPr>
        <w:br/>
      </w:r>
      <w:r>
        <w:rPr>
          <w:rFonts w:hint="eastAsia"/>
        </w:rPr>
        <w:t>　　第三节 仿真椰子树产业链分析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2024-2025年中国仿真椰子树行业发展环境分析</w:t>
      </w:r>
      <w:r>
        <w:rPr>
          <w:rFonts w:hint="eastAsia"/>
        </w:rPr>
        <w:br/>
      </w:r>
      <w:r>
        <w:rPr>
          <w:rFonts w:hint="eastAsia"/>
        </w:rPr>
        <w:t>　　第一节 仿真椰子树行业经济环境分析</w:t>
      </w:r>
      <w:r>
        <w:rPr>
          <w:rFonts w:hint="eastAsia"/>
        </w:rPr>
        <w:br/>
      </w:r>
      <w:r>
        <w:rPr>
          <w:rFonts w:hint="eastAsia"/>
        </w:rPr>
        <w:t>　　第二节 仿真椰子树行业政策环境分析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一、仿真椰子树行业政策影响分析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二、相关仿真椰子树行业标准分析</w:t>
      </w:r>
      <w:r>
        <w:rPr>
          <w:rFonts w:hint="eastAsia"/>
        </w:rPr>
        <w:br/>
      </w:r>
      <w:r>
        <w:rPr>
          <w:rFonts w:hint="eastAsia"/>
        </w:rPr>
        <w:t>　　第三节 仿真椰子树行业社会环境分析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2024-2025年仿真椰子树行业技术发展现状及趋势分析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仿真椰子树行业技术发展现状分析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国内外仿真椰子树行业技术差异与原因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仿真椰子树行业技术发展方向、趋势预测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提升仿真椰子树行业技术能力策略建议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中国仿真椰子树行业供给与需求情况分析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2019-2024年中国仿真椰子树行业总体规模</w:t>
      </w:r>
      <w:r>
        <w:rPr>
          <w:rFonts w:hint="eastAsia"/>
        </w:rPr>
        <w:br/>
      </w:r>
      <w:r>
        <w:rPr>
          <w:rFonts w:hint="eastAsia"/>
        </w:rPr>
        <w:t>　　第二节 中国仿真椰子树行业产量情况分析与预测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一、2019-2024年仿真椰子树行业产量统计分析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二、2025年仿真椰子树行业产量特点分析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三、2025-2031年中国仿真椰子树行业产量预测分析</w:t>
      </w:r>
      <w:r>
        <w:rPr>
          <w:rFonts w:hint="eastAsia"/>
        </w:rPr>
        <w:br/>
      </w:r>
      <w:r>
        <w:rPr>
          <w:rFonts w:hint="eastAsia"/>
        </w:rPr>
        <w:t>　　第三节 中国仿真椰子树行业需求概况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一、2019-2024年中国仿真椰子树行业需求情况分析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二、2025年中国仿真椰子树行业市场需求特点分析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三、2025-2031年中国仿真椰子树市场需求预测分析</w:t>
      </w:r>
      <w:r>
        <w:rPr>
          <w:rFonts w:hint="eastAsia"/>
        </w:rPr>
        <w:br/>
      </w:r>
      <w:r>
        <w:rPr>
          <w:rFonts w:hint="eastAsia"/>
        </w:rPr>
        <w:t>　　第四节 仿真椰子树产业供需平衡状况分析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仿真椰子树细分市场深度分析</w:t>
      </w:r>
      <w:r>
        <w:rPr>
          <w:rFonts w:hint="eastAsia"/>
        </w:rPr>
        <w:br/>
      </w:r>
      <w:r>
        <w:rPr>
          <w:rFonts w:hint="eastAsia"/>
        </w:rPr>
        <w:t>　　第一节 仿真椰子树细分市场（一）发展研究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仿真椰子树细分市场（二）发展研究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国内仿真椰子树产品价格走势及影响因素分析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2019-2024年国内仿真椰子树市场价格回顾</w:t>
      </w:r>
      <w:r>
        <w:rPr>
          <w:rFonts w:hint="eastAsia"/>
        </w:rPr>
        <w:br/>
      </w:r>
      <w:r>
        <w:rPr>
          <w:rFonts w:hint="eastAsia"/>
        </w:rPr>
        <w:t>　　第二节 当前国内仿真椰子树市场价格及评述</w:t>
      </w:r>
      <w:r>
        <w:rPr>
          <w:rFonts w:hint="eastAsia"/>
        </w:rPr>
        <w:br/>
      </w:r>
      <w:r>
        <w:rPr>
          <w:rFonts w:hint="eastAsia"/>
        </w:rPr>
        <w:t>　　第三节 国内仿真椰子树价格影响因素分析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2025-2031年国内仿真椰子树市场价格走势预测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2019-2024年中国仿真椰子树行业区域市场分析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中国仿真椰子树行业区域市场结构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重点地区仿真椰子树行业调研分析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一、重点地区（一）仿真椰子树市场分析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二、重点地区（二）仿真椰子树市场分析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三、重点地区（三）仿真椰子树市场分析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四、重点地区（四）仿真椰子树市场分析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五、重点地区（五）仿真椰子树市场分析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2024-2025年我国仿真椰子树行业发展现状分析</w:t>
      </w:r>
      <w:r>
        <w:rPr>
          <w:rFonts w:hint="eastAsia"/>
        </w:rPr>
        <w:br/>
      </w:r>
      <w:r>
        <w:rPr>
          <w:rFonts w:hint="eastAsia"/>
        </w:rPr>
        <w:t>　　第一节 我国仿真椰子树行业发展现状</w:t>
      </w:r>
      <w:r>
        <w:rPr>
          <w:rFonts w:hint="eastAsia"/>
        </w:rPr>
        <w:br/>
      </w:r>
      <w:r>
        <w:rPr>
          <w:rFonts w:hint="eastAsia"/>
        </w:rPr>
        <w:t>　　　　一、仿真椰子树行业品牌发展现状</w:t>
      </w:r>
      <w:r>
        <w:rPr>
          <w:rFonts w:hint="eastAsia"/>
        </w:rPr>
        <w:br/>
      </w:r>
      <w:r>
        <w:rPr>
          <w:rFonts w:hint="eastAsia"/>
        </w:rPr>
        <w:t>　　　　二、仿真椰子树行业需求市场现状</w:t>
      </w:r>
      <w:r>
        <w:rPr>
          <w:rFonts w:hint="eastAsia"/>
        </w:rPr>
        <w:br/>
      </w:r>
      <w:r>
        <w:rPr>
          <w:rFonts w:hint="eastAsia"/>
        </w:rPr>
        <w:t>　　　　三、仿真椰子树市场需求层次分析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四、我国仿真椰子树市场走向分析</w:t>
      </w:r>
      <w:r>
        <w:rPr>
          <w:rFonts w:hint="eastAsia"/>
        </w:rPr>
        <w:br/>
      </w:r>
      <w:r>
        <w:rPr>
          <w:rFonts w:hint="eastAsia"/>
        </w:rPr>
        <w:t>　　第二节 中国仿真椰子树行业存在的问题</w:t>
      </w:r>
      <w:r>
        <w:rPr>
          <w:rFonts w:hint="eastAsia"/>
        </w:rPr>
        <w:br/>
      </w:r>
      <w:r>
        <w:rPr>
          <w:rFonts w:hint="eastAsia"/>
        </w:rPr>
        <w:t>　　　　一、仿真椰子树产品市场存在的主要问题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二、国内仿真椰子树产品市场的三大瓶颈</w:t>
      </w:r>
      <w:r>
        <w:rPr>
          <w:rFonts w:hint="eastAsia"/>
        </w:rPr>
        <w:br/>
      </w:r>
      <w:r>
        <w:rPr>
          <w:rFonts w:hint="eastAsia"/>
        </w:rPr>
        <w:t>　　　　三、仿真椰子树产品市场遭遇的规模难题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对中国仿真椰子树市场的分析及思考</w:t>
      </w:r>
      <w:r>
        <w:rPr>
          <w:rFonts w:hint="eastAsia"/>
        </w:rPr>
        <w:br/>
      </w:r>
      <w:r>
        <w:rPr>
          <w:rFonts w:hint="eastAsia"/>
        </w:rPr>
        <w:t>　　　　一、仿真椰子树市场特点</w:t>
      </w:r>
      <w:r>
        <w:rPr>
          <w:rFonts w:hint="eastAsia"/>
        </w:rPr>
        <w:br/>
      </w:r>
      <w:r>
        <w:rPr>
          <w:rFonts w:hint="eastAsia"/>
        </w:rPr>
        <w:t>　　　　二、仿真椰子树市场分析</w:t>
      </w:r>
      <w:r>
        <w:rPr>
          <w:rFonts w:hint="eastAsia"/>
        </w:rPr>
        <w:br/>
      </w:r>
      <w:r>
        <w:rPr>
          <w:rFonts w:hint="eastAsia"/>
        </w:rPr>
        <w:t>　　　　三、仿真椰子树市场变化的方向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四、中国仿真椰子树行业发展的新思路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五、对中国仿真椰子树行业发展的思考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仿真椰子树行业市场竞争策略分析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仿真椰子树行业竞争结构分析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仿真椰子树市场竞争策略分析</w:t>
      </w:r>
      <w:r>
        <w:rPr>
          <w:rFonts w:hint="eastAsia"/>
        </w:rPr>
        <w:br/>
      </w:r>
      <w:r>
        <w:rPr>
          <w:rFonts w:hint="eastAsia"/>
        </w:rPr>
        <w:t>　　　　一、仿真椰子树市场增长潜力分析</w:t>
      </w:r>
      <w:r>
        <w:rPr>
          <w:rFonts w:hint="eastAsia"/>
        </w:rPr>
        <w:br/>
      </w:r>
      <w:r>
        <w:rPr>
          <w:rFonts w:hint="eastAsia"/>
        </w:rPr>
        <w:t>　　　　二、仿真椰子树产品竞争策略分析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三、典型仿真椰子树企业产品竞争策略分析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仿真椰子树企业竞争策略分析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一、2025-2031年我国仿真椰子树市场竞争趋势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二、2025-2031年仿真椰子树行业竞争格局展望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三、2025-2031年仿真椰子树行业竞争策略分析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仿真椰子树行业投资与发展前景分析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2025年仿真椰子树行业投资情况分析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一、2025年仿真椰子树总体投资结构</w:t>
      </w:r>
      <w:r>
        <w:rPr>
          <w:rFonts w:hint="eastAsia"/>
        </w:rPr>
        <w:br/>
      </w:r>
      <w:r>
        <w:rPr>
          <w:rFonts w:hint="eastAsia"/>
        </w:rPr>
        <w:t>　　　　二、2025年仿真椰子树投资规模情况</w:t>
      </w:r>
      <w:r>
        <w:rPr>
          <w:rFonts w:hint="eastAsia"/>
        </w:rPr>
        <w:br/>
      </w:r>
      <w:r>
        <w:rPr>
          <w:rFonts w:hint="eastAsia"/>
        </w:rPr>
        <w:t>　　　　三、2025年仿真椰子树投资增速情况</w:t>
      </w:r>
      <w:r>
        <w:rPr>
          <w:rFonts w:hint="eastAsia"/>
        </w:rPr>
        <w:br/>
      </w:r>
      <w:r>
        <w:rPr>
          <w:rFonts w:hint="eastAsia"/>
        </w:rPr>
        <w:t>　　　　四、2025年仿真椰子树分地区投资分析</w:t>
      </w:r>
      <w:r>
        <w:rPr>
          <w:rFonts w:hint="eastAsia"/>
        </w:rPr>
        <w:br/>
      </w:r>
      <w:r>
        <w:rPr>
          <w:rFonts w:hint="eastAsia"/>
        </w:rPr>
        <w:t>　　第二节 仿真椰子树行业投资机会分析</w:t>
      </w:r>
      <w:r>
        <w:rPr>
          <w:rFonts w:hint="eastAsia"/>
        </w:rPr>
        <w:br/>
      </w:r>
      <w:r>
        <w:rPr>
          <w:rFonts w:hint="eastAsia"/>
        </w:rPr>
        <w:t>　　　　一、仿真椰子树投资项目分析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二、可以投资的仿真椰子树模式</w:t>
      </w:r>
      <w:r>
        <w:rPr>
          <w:rFonts w:hint="eastAsia"/>
        </w:rPr>
        <w:br/>
      </w:r>
      <w:r>
        <w:rPr>
          <w:rFonts w:hint="eastAsia"/>
        </w:rPr>
        <w:t>　　　　三、2025年仿真椰子树投资机会分析</w:t>
      </w:r>
      <w:r>
        <w:rPr>
          <w:rFonts w:hint="eastAsia"/>
        </w:rPr>
        <w:br/>
      </w:r>
      <w:r>
        <w:rPr>
          <w:rFonts w:hint="eastAsia"/>
        </w:rPr>
        <w:t>　　　　四、2025年仿真椰子树投资新方向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仿真椰子树行业重点企业竞争力分析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二、企业仿真椰子树业务分析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二、企业仿真椰子树业务分析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二、企业仿真椰子树业务分析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二、企业仿真椰子树业务分析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二、企业仿真椰子树业务分析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二、企业仿真椰子树业务分析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2025-2031年中国仿真椰子树行业发展前景预测分析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中国仿真椰子树行业发展预测分析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一、未来仿真椰子树发展分析</w:t>
      </w:r>
      <w:r>
        <w:rPr>
          <w:rFonts w:hint="eastAsia"/>
        </w:rPr>
        <w:br/>
      </w:r>
      <w:r>
        <w:rPr>
          <w:rFonts w:hint="eastAsia"/>
        </w:rPr>
        <w:t>　　　　二、未来仿真椰子树行业技术开发方向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三、总体仿真椰子树行业“十四五”整体规划及预测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中国仿真椰子树行业市场前景分析</w:t>
      </w:r>
      <w:r>
        <w:rPr>
          <w:rFonts w:hint="eastAsia"/>
        </w:rPr>
        <w:br/>
      </w:r>
      <w:r>
        <w:rPr>
          <w:rFonts w:hint="eastAsia"/>
        </w:rPr>
        <w:t>　　　　一、仿真椰子树产品差异化是企业发展的方向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2025-2031年仿真椰子树行业发展趋势及投资风险分析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当前仿真椰子树存在的问题</w:t>
      </w:r>
      <w:r>
        <w:rPr>
          <w:rFonts w:hint="eastAsia"/>
        </w:rPr>
        <w:br/>
      </w:r>
      <w:r>
        <w:rPr>
          <w:rFonts w:hint="eastAsia"/>
        </w:rPr>
        <w:t>　　第二节 仿真椰子树未来发展预测分析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一、中国仿真椰子树发展方向分析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二、2025-2031年中国仿真椰子树行业发展规模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三、2025-2031年中国仿真椰子树行业发展趋势预测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2025-2031年中国仿真椰子树行业投资风险分析</w:t>
      </w:r>
      <w:r>
        <w:rPr>
          <w:rFonts w:hint="eastAsia"/>
        </w:rPr>
        <w:br/>
      </w:r>
      <w:r>
        <w:rPr>
          <w:rFonts w:hint="eastAsia"/>
        </w:rPr>
        <w:t>　　　　一、仿真椰子树市场竞争风险</w:t>
      </w:r>
      <w:r>
        <w:rPr>
          <w:rFonts w:hint="eastAsia"/>
        </w:rPr>
        <w:br/>
      </w:r>
      <w:r>
        <w:rPr>
          <w:rFonts w:hint="eastAsia"/>
        </w:rPr>
        <w:t>　　　　二、仿真椰子树原材料压力风险分析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三、仿真椰子树技术风险分析</w:t>
      </w:r>
      <w:r>
        <w:rPr>
          <w:rFonts w:hint="eastAsia"/>
        </w:rPr>
        <w:br/>
      </w:r>
      <w:r>
        <w:rPr>
          <w:rFonts w:hint="eastAsia"/>
        </w:rPr>
        <w:t>　　　　四、仿真椰子树政策和体制风险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2025-2031年中国仿真椰子树行业投资战略研究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2024-2025年中国仿真椰子树行业投资策略分析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一、2024-2025年仿真椰子树投资策略</w:t>
      </w:r>
      <w:r>
        <w:rPr>
          <w:rFonts w:hint="eastAsia"/>
        </w:rPr>
        <w:br/>
      </w:r>
      <w:r>
        <w:rPr>
          <w:rFonts w:hint="eastAsia"/>
        </w:rPr>
        <w:t>　　　　二、2024-2025年仿真椰子树投资筹划策略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三、2024-2025年仿真椰子树品牌竞争战略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2025-2031年中国仿真椰子树行业品牌建设策略</w:t>
      </w:r>
      <w:r>
        <w:rPr>
          <w:rFonts w:hint="eastAsia"/>
        </w:rPr>
        <w:br/>
      </w:r>
      <w:r>
        <w:rPr>
          <w:rFonts w:hint="eastAsia"/>
        </w:rPr>
        <w:t>　　　　一、仿真椰子树的规划</w:t>
      </w:r>
      <w:r>
        <w:rPr>
          <w:rFonts w:hint="eastAsia"/>
        </w:rPr>
        <w:br/>
      </w:r>
      <w:r>
        <w:rPr>
          <w:rFonts w:hint="eastAsia"/>
        </w:rPr>
        <w:t>　　　　二、仿真椰子树的建设</w:t>
      </w:r>
      <w:r>
        <w:rPr>
          <w:rFonts w:hint="eastAsia"/>
        </w:rPr>
        <w:br/>
      </w:r>
      <w:r>
        <w:rPr>
          <w:rFonts w:hint="eastAsia"/>
        </w:rPr>
        <w:t>　　　　三、仿真椰子树业成功之道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仿真椰子树行业投资机会与项目建议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仿真椰子树行业投资机会分析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仿真椰子树行业投资趋势分析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中智⋅林⋅－仿真椰子树项目投资建议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1、仿真椰子树行业投资环境分析</w:t>
      </w:r>
      <w:r>
        <w:rPr>
          <w:rFonts w:hint="eastAsia"/>
        </w:rPr>
        <w:br/>
      </w:r>
      <w:r>
        <w:rPr>
          <w:rFonts w:hint="eastAsia"/>
        </w:rPr>
        <w:t>　　　　　　2、仿真椰子树行业风险识别与应对策略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二、仿真椰子树行业投资方向与策略建议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三、仿真椰子树项目实施关键要点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仿真椰子树行业历程</w:t>
      </w:r>
      <w:r>
        <w:rPr>
          <w:rFonts w:hint="eastAsia"/>
        </w:rPr>
        <w:br/>
      </w:r>
      <w:r>
        <w:rPr>
          <w:rFonts w:hint="eastAsia"/>
        </w:rPr>
        <w:t>　　图表 仿真椰子树行业生命周期</w:t>
      </w:r>
      <w:r>
        <w:rPr>
          <w:rFonts w:hint="eastAsia"/>
        </w:rPr>
        <w:br/>
      </w:r>
      <w:r>
        <w:rPr>
          <w:rFonts w:hint="eastAsia"/>
        </w:rPr>
        <w:t>　　图表 仿真椰子树行业产业链分析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2019-2024年中国仿真椰子树行业市场规模及增长情况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2019-2024年仿真椰子树行业市场容量分析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2019-2024年中国仿真椰子树行业产能统计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2019-2024年中国仿真椰子树行业产量及增长趋势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2019-2024年中国仿真椰子树市场需求量及增速统计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2024年中国仿真椰子树行业需求领域分布格局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2019-2024年中国仿真椰子树行业销售收入分析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2019-2024年中国仿真椰子树行业盈利情况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2019-2024年中国仿真椰子树行业利润总额统计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2019-2024年中国仿真椰子树进口数量分析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2019-2024年中国仿真椰子树进口金额分析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2019-2024年中国仿真椰子树出口数量分析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2019-2024年中国仿真椰子树出口金额分析</w:t>
      </w:r>
      <w:r>
        <w:rPr>
          <w:rFonts w:hint="eastAsia"/>
        </w:rPr>
        <w:br/>
      </w:r>
      <w:r>
        <w:rPr>
          <w:rFonts w:hint="eastAsia"/>
        </w:rPr>
        <w:t>　　图表 2024年中国仿真椰子树进口国家及地区分析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2024年中国仿真椰子树出口国家及地区分析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2019-2024年中国仿真椰子树行业企业数量情况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2019-2024年中国仿真椰子树行业企业平均规模情况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**地区仿真椰子树市场规模及增长情况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**地区仿真椰子树行业市场需求情况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**地区仿真椰子树市场规模及增长情况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**地区仿真椰子树行业市场需求情况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**地区仿真椰子树市场规模及增长情况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**地区仿真椰子树行业市场需求情况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**地区仿真椰子树市场规模及增长情况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**地区仿真椰子树行业市场需求情况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仿真椰子树重点企业（一）基本信息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仿真椰子树重点企业（一）经营情况分析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仿真椰子树重点企业（一）主要经济指标情况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仿真椰子树重点企业（二）经营情况分析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仿真椰子树重点企业（二）主要经济指标情况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仿真椰子树重点企业（三）经营情况分析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仿真椰子树重点企业（三）主要经济指标情况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仿真椰子树重点企业（三）成长能力情况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2025-2031年中国仿真椰子树行业产能预测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2025-2031年中国仿真椰子树行业产量预测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2025-2031年中国仿真椰子树市场需求量预测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2025-2031年中国仿真椰子树行业供需平衡预测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2025-2031年中国仿真椰子树市场容量预测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2025-2031年中国仿真椰子树市场规模预测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2025-2031年中国仿真椰子树市场前景分析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2025-2031年中国仿真椰子树发展趋势预测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66d94ab474390" w:history="1">
        <w:r>
          <w:rPr>
            <w:rStyle w:val="Hyperlink"/>
          </w:rPr>
          <w:t>中国仿真椰子树市场现状调研及发展前景分析报告（2025-2031年）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66d94ab474390" w:history="1">
        <w:r>
          <w:rPr>
            <w:rStyle w:val="Hyperlink"/>
          </w:rPr>
          <w:t>https://www.20087.com/2/12/FangZhenYeZiShuHangYeFenXiBaoGao.html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热点：仿真棕榈树、仿真椰子树图片、人造仿真假树、仿真椰子树批发、假椰子树、仿真椰子树价格、2米高的樱花树多少钱一株、仿真椰子树批发厂家、仿真植物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c5e7fae154715" w:history="1">
      <w:r>
        <w:rPr>
          <w:rStyle w:val="Hyperlink"/>
        </w:rPr>
        <w:t>中国仿真椰子树市场现状调研及发展前景分析报告（2025-2031年）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FangZhenYeZiShuHangYeFenXiBaoGao.html" TargetMode="External" Id="Rc6e66d94ab47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FangZhenYeZiShuHangYeFenXiBaoGao.html" TargetMode="External" Id="R659c5e7fae15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2025-02-23T01:10:00Z</dcterms:created>
  <dcterms:modified xsi:type="dcterms:W3CDTF">2025-02-23T02:10:00Z</dcterms:modified>
  <dc:subject>中国仿真椰子树市场现状调研及发展前景分析报告（2025-2031年）</dc:subject>
  <dc:title>中国仿真椰子树市场现状调研及发展前景分析报告（2025-2031年）</dc:title>
  <cp:keywords>中国仿真椰子树市场现状调研及发展前景分析报告（2025-2031年）</cp:keywords>
  <dc:description>中国仿真椰子树市场现状调研及发展前景分析报告（2025-2031年）</dc:description>
</cp:coreProperties>
</file>