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6666570504e89" w:history="1">
              <w:r>
                <w:rPr>
                  <w:rStyle w:val="Hyperlink"/>
                </w:rPr>
                <w:t>2025-2031年中国保湿润肤行业研究与发展趋势报告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6666570504e89" w:history="1">
              <w:r>
                <w:rPr>
                  <w:rStyle w:val="Hyperlink"/>
                </w:rPr>
                <w:t>2025-2031年中国保湿润肤行业研究与发展趋势报告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6666570504e89" w:history="1">
                <w:r>
                  <w:rPr>
                    <w:rStyle w:val="Hyperlink"/>
                  </w:rPr>
                  <w:t>https://www.20087.com/2/02/BaoShiRunFuDeQianJingQuShi.html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产品市场近年来呈现出了显著的增长趋势，这主要得益于消费者对皮肤健康与美容意识的提升，以及对高品质护肤体验的追求。随着科技的发展，保湿润肤产品不再局限于简单的补水效果，而是融合了多种活性成分，如透明质酸、神经酰胺、肽类等，以达到深层滋养、修护屏障和抗衰老等多重功效。同时，个性化护肤概念的兴起，促使保湿润肤产品向定制化、精准化方向发展，满足不同肤质和年龄层的特定需求。此外，随着消费者对环保和可持续性的关注，天然、有机、无害环境的保湿润肤产品越来越受到青睐。</w:t>
      </w:r>
      <w:r>
        <w:rPr>
          <w:rFonts w:hint="eastAsia"/>
        </w:rPr>
        <w:br/>
      </w:r>
      <w:r>
        <w:rPr>
          <w:rFonts w:hint="eastAsia"/>
        </w:rPr>
        <w:t>　　未来，保湿润肤产品的发展将更加注重科学研究与技术创新。一方面，通过生物技术、纳米技术和微囊包裹技术的应用，开发出更高效、更安全的保湿成分和递送系统，以提升产品的吸收率和效果持久性。另一方面，随着AI和大数据分析的融入，个性化护肤方案将更加精准，消费者可以通过皮肤测试获得定制化的保湿润肤产品推荐，实现真正的“一人一方”。此外，环保材料和包装的创新也将成为保湿润肤产品行业的重要趋势，以减少对环境的影响，满足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6666570504e89" w:history="1">
        <w:r>
          <w:rPr>
            <w:rStyle w:val="Hyperlink"/>
          </w:rPr>
          <w:t>2025-2031年中国保湿润肤行业研究与发展趋势报告</w:t>
        </w:r>
      </w:hyperlink>
      <w:r>
        <w:rPr>
          <w:rFonts w:hint="eastAsia"/>
        </w:rPr>
        <w:t>》依据国家统计局、发改委及保湿润肤相关协会等的数据资料，深入研究了保湿润肤行业的现状，包括保湿润肤市场需求、市场规模及产业链状况。保湿润肤报告分析了保湿润肤的价格波动、各细分市场的动态，以及重点企业的经营状况。同时，报告对保湿润肤市场前景及发展趋势进行了科学预测，揭示了潜在的市场需求和投资机会，也指出了保湿润肤行业内可能的风险。此外，保湿润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保湿润肤行业相关概述</w:t>
      </w:r>
      <w:r>
        <w:rPr>
          <w:rFonts w:hint="eastAsia"/>
        </w:rPr>
        <w:br/>
      </w:r>
      <w:r>
        <w:rPr>
          <w:rFonts w:hint="eastAsia"/>
        </w:rPr>
        <w:t>　　　　一、保湿润肤行业定义及特点</w:t>
      </w:r>
      <w:r>
        <w:rPr>
          <w:rFonts w:hint="eastAsia"/>
        </w:rPr>
        <w:br/>
      </w:r>
      <w:r>
        <w:rPr>
          <w:rFonts w:hint="eastAsia"/>
        </w:rPr>
        <w:t>　　　　　　1、保湿润肤行业定义</w:t>
      </w:r>
      <w:r>
        <w:rPr>
          <w:rFonts w:hint="eastAsia"/>
        </w:rPr>
        <w:br/>
      </w:r>
      <w:r>
        <w:rPr>
          <w:rFonts w:hint="eastAsia"/>
        </w:rPr>
        <w:t>　　　　　　2、保湿润肤行业特点</w:t>
      </w:r>
      <w:r>
        <w:rPr>
          <w:rFonts w:hint="eastAsia"/>
        </w:rPr>
        <w:br/>
      </w:r>
      <w:r>
        <w:rPr>
          <w:rFonts w:hint="eastAsia"/>
        </w:rPr>
        <w:t>　　　　二、保湿润肤行业经营模式分析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1、保湿润肤生产模式</w:t>
      </w:r>
      <w:r>
        <w:rPr>
          <w:rFonts w:hint="eastAsia"/>
        </w:rPr>
        <w:br/>
      </w:r>
      <w:r>
        <w:rPr>
          <w:rFonts w:hint="eastAsia"/>
        </w:rPr>
        <w:t>　　　　　　2、保湿润肤采购模式</w:t>
      </w:r>
      <w:r>
        <w:rPr>
          <w:rFonts w:hint="eastAsia"/>
        </w:rPr>
        <w:br/>
      </w:r>
      <w:r>
        <w:rPr>
          <w:rFonts w:hint="eastAsia"/>
        </w:rPr>
        <w:t>　　　　　　3、保湿润肤销售模式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2024-2025年全球保湿润肤行业市场运行形势分析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2024-2025年全球保湿润肤行业发展概况</w:t>
      </w:r>
      <w:r>
        <w:rPr>
          <w:rFonts w:hint="eastAsia"/>
        </w:rPr>
        <w:br/>
      </w:r>
      <w:r>
        <w:rPr>
          <w:rFonts w:hint="eastAsia"/>
        </w:rPr>
        <w:t>　　第二节 全球保湿润肤行业发展走势</w:t>
      </w:r>
      <w:r>
        <w:rPr>
          <w:rFonts w:hint="eastAsia"/>
        </w:rPr>
        <w:br/>
      </w:r>
      <w:r>
        <w:rPr>
          <w:rFonts w:hint="eastAsia"/>
        </w:rPr>
        <w:t>　　　　一、全球保湿润肤行业市场分布情况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二、全球保湿润肤行业发展趋势分析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全球保湿润肤行业重点国家和区域分析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2024-2025年中国保湿润肤行业发展环境分析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保湿润肤政策环境分析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保湿润肤技术环境分析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2024-2025年保湿润肤行业技术发展现状及趋势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当前我国保湿润肤技术发展现状</w:t>
      </w:r>
      <w:r>
        <w:rPr>
          <w:rFonts w:hint="eastAsia"/>
        </w:rPr>
        <w:br/>
      </w:r>
      <w:r>
        <w:rPr>
          <w:rFonts w:hint="eastAsia"/>
        </w:rPr>
        <w:t>　　第二节 中外保湿润肤技术差距及产生差距的主要原因分析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提高我国保湿润肤技术的对策</w:t>
      </w:r>
      <w:r>
        <w:rPr>
          <w:rFonts w:hint="eastAsia"/>
        </w:rPr>
        <w:br/>
      </w:r>
      <w:r>
        <w:rPr>
          <w:rFonts w:hint="eastAsia"/>
        </w:rPr>
        <w:t>　　第四节 我国保湿润肤研发、设计发展趋势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2024-2025年中国保湿润肤行业市场供需状况分析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中国保湿润肤行业市场规模情况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中国保湿润肤行业盈利情况分析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中国保湿润肤行业市场需求状况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一、2019-2024年保湿润肤行业市场需求情况</w:t>
      </w:r>
      <w:r>
        <w:rPr>
          <w:rFonts w:hint="eastAsia"/>
        </w:rPr>
        <w:br/>
      </w:r>
      <w:r>
        <w:rPr>
          <w:rFonts w:hint="eastAsia"/>
        </w:rPr>
        <w:t>　　　　二、保湿润肤行业市场需求特点分析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三、2025-2031年保湿润肤行业市场需求预测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中国保湿润肤行业市场供给状况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一、2019-2024年保湿润肤行业市场供给情况</w:t>
      </w:r>
      <w:r>
        <w:rPr>
          <w:rFonts w:hint="eastAsia"/>
        </w:rPr>
        <w:br/>
      </w:r>
      <w:r>
        <w:rPr>
          <w:rFonts w:hint="eastAsia"/>
        </w:rPr>
        <w:t>　　　　二、保湿润肤行业市场供给特点分析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三、2025-2031年保湿润肤行业市场供给预测</w:t>
      </w:r>
      <w:r>
        <w:rPr>
          <w:rFonts w:hint="eastAsia"/>
        </w:rPr>
        <w:br/>
      </w:r>
      <w:r>
        <w:rPr>
          <w:rFonts w:hint="eastAsia"/>
        </w:rPr>
        <w:t>　　第五节 保湿润肤行业市场供需平衡状况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中国保湿润肤行业进出口情况分析预测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2019-2024年中国保湿润肤行业进出口情况分析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一、2019-2024年中国保湿润肤行业进口分析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二、2019-2024年中国保湿润肤行业出口分析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2025-2031年中国保湿润肤行业进出口情况预测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一、2025-2031年中国保湿润肤行业进口预测分析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二、2025-2031年中国保湿润肤行业出口预测分析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影响保湿润肤行业进出口变化的主要原因分析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2019-2024年中国保湿润肤行业重点地区调研分析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一、中国保湿润肤行业重点区域市场结构调研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二、**地区保湿润肤市场调研分析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三、**地区保湿润肤市场调研分析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四、**地区保湿润肤市场调研分析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五、**地区保湿润肤市场调研分析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六、**地区保湿润肤市场调研分析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保湿润肤行业细分产品市场调研分析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中国保湿润肤行业市场行情分析预测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保湿润肤价格影响因素分析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2019-2024年中国保湿润肤市场价格趋向分析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2025-2031年中国保湿润肤市场价格趋向预测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保湿润肤行业上游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保湿润肤行业下游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保湿润肤行业竞争格局分析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保湿润肤行业集中度分析</w:t>
      </w:r>
      <w:r>
        <w:rPr>
          <w:rFonts w:hint="eastAsia"/>
        </w:rPr>
        <w:br/>
      </w:r>
      <w:r>
        <w:rPr>
          <w:rFonts w:hint="eastAsia"/>
        </w:rPr>
        <w:t>　　　　一、保湿润肤市场集中度分析</w:t>
      </w:r>
      <w:r>
        <w:rPr>
          <w:rFonts w:hint="eastAsia"/>
        </w:rPr>
        <w:br/>
      </w:r>
      <w:r>
        <w:rPr>
          <w:rFonts w:hint="eastAsia"/>
        </w:rPr>
        <w:t>　　　　二、保湿润肤企业集中度分析</w:t>
      </w:r>
      <w:r>
        <w:rPr>
          <w:rFonts w:hint="eastAsia"/>
        </w:rPr>
        <w:br/>
      </w:r>
      <w:r>
        <w:rPr>
          <w:rFonts w:hint="eastAsia"/>
        </w:rPr>
        <w:t>　　　　三、保湿润肤区域集中度分析</w:t>
      </w:r>
      <w:r>
        <w:rPr>
          <w:rFonts w:hint="eastAsia"/>
        </w:rPr>
        <w:br/>
      </w:r>
      <w:r>
        <w:rPr>
          <w:rFonts w:hint="eastAsia"/>
        </w:rPr>
        <w:t>　　第二节 保湿润肤行业竞争格局分析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一、2025年保湿润肤行业竞争分析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二、2025年中外保湿润肤产品竞争分析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三、2019-2024年中国保湿润肤市场竞争分析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四、2025-2031年国内主要保湿润肤企业动向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保湿润肤行业重点企业发展调研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保湿润肤重点企业（一）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保湿润肤重点企业（二）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保湿润肤重点企业（三）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保湿润肤重点企业（四）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保湿润肤重点企业（五）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保湿润肤重点企业（六）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2024-2025年保湿润肤企业发展策略分析</w:t>
      </w:r>
      <w:r>
        <w:rPr>
          <w:rFonts w:hint="eastAsia"/>
        </w:rPr>
        <w:br/>
      </w:r>
      <w:r>
        <w:rPr>
          <w:rFonts w:hint="eastAsia"/>
        </w:rPr>
        <w:t>　　第一节 保湿润肤市场策略分析</w:t>
      </w:r>
      <w:r>
        <w:rPr>
          <w:rFonts w:hint="eastAsia"/>
        </w:rPr>
        <w:br/>
      </w:r>
      <w:r>
        <w:rPr>
          <w:rFonts w:hint="eastAsia"/>
        </w:rPr>
        <w:t>　　　　一、保湿润肤价格策略分析</w:t>
      </w:r>
      <w:r>
        <w:rPr>
          <w:rFonts w:hint="eastAsia"/>
        </w:rPr>
        <w:br/>
      </w:r>
      <w:r>
        <w:rPr>
          <w:rFonts w:hint="eastAsia"/>
        </w:rPr>
        <w:t>　　　　二、保湿润肤渠道策略分析</w:t>
      </w:r>
      <w:r>
        <w:rPr>
          <w:rFonts w:hint="eastAsia"/>
        </w:rPr>
        <w:br/>
      </w:r>
      <w:r>
        <w:rPr>
          <w:rFonts w:hint="eastAsia"/>
        </w:rPr>
        <w:t>　　第二节 保湿润肤销售策略分析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提高保湿润肤企业竞争力的策略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一、提高中国保湿润肤企业核心竞争力的对策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二、保湿润肤企业提升竞争力的主要方向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三、影响保湿润肤企业核心竞争力的因素及提升途径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四、提高保湿润肤企业竞争力的策略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对我国保湿润肤品牌的战略思考</w:t>
      </w:r>
      <w:r>
        <w:rPr>
          <w:rFonts w:hint="eastAsia"/>
        </w:rPr>
        <w:br/>
      </w:r>
      <w:r>
        <w:rPr>
          <w:rFonts w:hint="eastAsia"/>
        </w:rPr>
        <w:t>　　　　一、保湿润肤实施品牌战略的意义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二、保湿润肤企业品牌的现状分析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三、我国保湿润肤企业的品牌战略</w:t>
      </w:r>
      <w:r>
        <w:rPr>
          <w:rFonts w:hint="eastAsia"/>
        </w:rPr>
        <w:br/>
      </w:r>
      <w:r>
        <w:rPr>
          <w:rFonts w:hint="eastAsia"/>
        </w:rPr>
        <w:t>　　　　四、保湿润肤品牌战略管理的策略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2024-2025年中国保湿润肤行业营销策略分析</w:t>
      </w:r>
      <w:r>
        <w:rPr>
          <w:rFonts w:hint="eastAsia"/>
        </w:rPr>
        <w:br/>
      </w:r>
      <w:r>
        <w:rPr>
          <w:rFonts w:hint="eastAsia"/>
        </w:rPr>
        <w:t>　　第一节 保湿润肤市场推广策略研究分析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一、做好保湿润肤产品导入</w:t>
      </w:r>
      <w:r>
        <w:rPr>
          <w:rFonts w:hint="eastAsia"/>
        </w:rPr>
        <w:br/>
      </w:r>
      <w:r>
        <w:rPr>
          <w:rFonts w:hint="eastAsia"/>
        </w:rPr>
        <w:t>　　　　二、做好保湿润肤产品组合和产品线决策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三、保湿润肤行业城市市场推广策略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保湿润肤行业渠道营销研究分析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一、保湿润肤行业营销环境分析</w:t>
      </w:r>
      <w:r>
        <w:rPr>
          <w:rFonts w:hint="eastAsia"/>
        </w:rPr>
        <w:br/>
      </w:r>
      <w:r>
        <w:rPr>
          <w:rFonts w:hint="eastAsia"/>
        </w:rPr>
        <w:t>　　　　二、保湿润肤行业现存的营销渠道分析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三、保湿润肤行业终端市场营销管理策略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保湿润肤行业营销战略研究分析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一、中国保湿润肤行业有效整合营销策略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二、建立保湿润肤行业厂商的双嬴模式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2025-2031年中国保湿润肤行业前景与风险预测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2025年保湿润肤市场前景分析</w:t>
      </w:r>
      <w:r>
        <w:rPr>
          <w:rFonts w:hint="eastAsia"/>
        </w:rPr>
        <w:br/>
      </w:r>
      <w:r>
        <w:rPr>
          <w:rFonts w:hint="eastAsia"/>
        </w:rPr>
        <w:t>　　第二节 2025年保湿润肤发展趋势预测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2025-2031年中国保湿润肤行业投资特性分析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一、2025-2031年中国保湿润肤行业进入壁垒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二、2025-2031年中国保湿润肤行业盈利模式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三、2025-2031年中国保湿润肤行业盈利因素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2025-2031年中国保湿润肤行业投资机会分析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一、2025-2031年中国保湿润肤细分市场投资机会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二、2025-2031年中国保湿润肤行业区域市场投资潜力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2025-2031年中国保湿润肤行业投资风险分析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一、2025-2031年中国保湿润肤行业市场竞争风险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二、2025-2031年中国保湿润肤行业技术风险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三、2025-2031年中国保湿润肤行业政策风险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四、2025-2031年中国保湿润肤行业进入退出风险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2025-2031年中国保湿润肤行业盈利模式与投资策略分析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国外保湿润肤行业投资现状及经营模式分析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一、境外保湿润肤行业成长情况调查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中国保湿润肤行业商业模式探讨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中国保湿润肤行业投资国际化发展战略分析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中国保湿润肤行业投资策略分析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中国保湿润肤行业资本运作战略选择方案研究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中-智-林-：中国保湿润肤行业多元化经营战略的可行性分析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保湿润肤行业类别</w:t>
      </w:r>
      <w:r>
        <w:rPr>
          <w:rFonts w:hint="eastAsia"/>
        </w:rPr>
        <w:br/>
      </w:r>
      <w:r>
        <w:rPr>
          <w:rFonts w:hint="eastAsia"/>
        </w:rPr>
        <w:t>　　图表 保湿润肤行业产业链调研</w:t>
      </w:r>
      <w:r>
        <w:rPr>
          <w:rFonts w:hint="eastAsia"/>
        </w:rPr>
        <w:br/>
      </w:r>
      <w:r>
        <w:rPr>
          <w:rFonts w:hint="eastAsia"/>
        </w:rPr>
        <w:t>　　图表 保湿润肤行业现状</w:t>
      </w:r>
      <w:r>
        <w:rPr>
          <w:rFonts w:hint="eastAsia"/>
        </w:rPr>
        <w:br/>
      </w:r>
      <w:r>
        <w:rPr>
          <w:rFonts w:hint="eastAsia"/>
        </w:rPr>
        <w:t>　　图表 保湿润肤行业标准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2024年中国保湿润肤行业产能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2019-2024年中国保湿润肤行业产量统计</w:t>
      </w:r>
      <w:r>
        <w:rPr>
          <w:rFonts w:hint="eastAsia"/>
        </w:rPr>
        <w:br/>
      </w:r>
      <w:r>
        <w:rPr>
          <w:rFonts w:hint="eastAsia"/>
        </w:rPr>
        <w:t>　　图表 保湿润肤行业动态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2019-2024年中国保湿润肤市场需求量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2025年中国保湿润肤行业需求区域调研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2019-2024年中国保湿润肤行情</w:t>
      </w:r>
      <w:r>
        <w:rPr>
          <w:rFonts w:hint="eastAsia"/>
        </w:rPr>
        <w:br/>
      </w:r>
      <w:r>
        <w:rPr>
          <w:rFonts w:hint="eastAsia"/>
        </w:rPr>
        <w:t>　　图表 2019-2024年中国保湿润肤价格走势图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2019-2024年中国保湿润肤行业销售收入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2019-2024年中国保湿润肤行业盈利情况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2019-2024年中国保湿润肤行业利润总额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2019-2024年中国保湿润肤出口统计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2019-2024年中国保湿润肤行业企业数量统计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**地区保湿润肤市场规模</w:t>
      </w:r>
      <w:r>
        <w:rPr>
          <w:rFonts w:hint="eastAsia"/>
        </w:rPr>
        <w:br/>
      </w:r>
      <w:r>
        <w:rPr>
          <w:rFonts w:hint="eastAsia"/>
        </w:rPr>
        <w:t>　　图表 **地区保湿润肤行业市场需求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**地区保湿润肤市场调研</w:t>
      </w:r>
      <w:r>
        <w:rPr>
          <w:rFonts w:hint="eastAsia"/>
        </w:rPr>
        <w:br/>
      </w:r>
      <w:r>
        <w:rPr>
          <w:rFonts w:hint="eastAsia"/>
        </w:rPr>
        <w:t>　　图表 **地区保湿润肤行业市场需求分析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**地区保湿润肤市场规模</w:t>
      </w:r>
      <w:r>
        <w:rPr>
          <w:rFonts w:hint="eastAsia"/>
        </w:rPr>
        <w:br/>
      </w:r>
      <w:r>
        <w:rPr>
          <w:rFonts w:hint="eastAsia"/>
        </w:rPr>
        <w:t>　　图表 **地区保湿润肤行业市场需求</w:t>
      </w:r>
      <w:r>
        <w:rPr>
          <w:rFonts w:hint="eastAsia"/>
        </w:rPr>
        <w:br/>
      </w:r>
      <w:r>
        <w:rPr>
          <w:rFonts w:hint="eastAsia"/>
        </w:rPr>
        <w:t>　　图表 **地区保湿润肤市场调研</w:t>
      </w:r>
      <w:r>
        <w:rPr>
          <w:rFonts w:hint="eastAsia"/>
        </w:rPr>
        <w:br/>
      </w:r>
      <w:r>
        <w:rPr>
          <w:rFonts w:hint="eastAsia"/>
        </w:rPr>
        <w:t>　　图表 **地区保湿润肤行业市场需求分析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保湿润肤行业竞争对手分析</w:t>
      </w:r>
      <w:r>
        <w:rPr>
          <w:rFonts w:hint="eastAsia"/>
        </w:rPr>
        <w:br/>
      </w:r>
      <w:r>
        <w:rPr>
          <w:rFonts w:hint="eastAsia"/>
        </w:rPr>
        <w:t>　　图表 保湿润肤重点企业（一）基本信息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2025-2031年中国保湿润肤市场需求预测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2025-2031年中国保湿润肤行业市场规模预测</w:t>
      </w:r>
      <w:r>
        <w:rPr>
          <w:rFonts w:hint="eastAsia"/>
        </w:rPr>
        <w:br/>
      </w:r>
      <w:r>
        <w:rPr>
          <w:rFonts w:hint="eastAsia"/>
        </w:rPr>
        <w:t>　　图表 保湿润肤行业准入条件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2025-2031年中国保湿润肤行业信息化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2025-2031年中国保湿润肤市场前景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2025-2031年中国保湿润肤行业风险分析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2025-2031年中国保湿润肤行业发展趋势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6666570504e89" w:history="1">
        <w:r>
          <w:rPr>
            <w:rStyle w:val="Hyperlink"/>
          </w:rPr>
          <w:t>2025-2031年中国保湿润肤行业研究与发展趋势报告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6666570504e89" w:history="1">
        <w:r>
          <w:rPr>
            <w:rStyle w:val="Hyperlink"/>
          </w:rPr>
          <w:t>https://www.20087.com/2/02/BaoShiRunFuDeQianJingQuShi.html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乳和保湿霜的区别、保湿润肤露怎么用、皮肤干燥用什么润肤霜最好、保湿润肤剂、保湿补水护肤品推荐、保湿润肤乳排行榜前十名、润肤膏图片、保湿润肤身体乳哪个牌子好、护肤补水保湿产品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f8e2037de4b5c" w:history="1">
      <w:r>
        <w:rPr>
          <w:rStyle w:val="Hyperlink"/>
        </w:rPr>
        <w:t>2025-2031年中国保湿润肤行业研究与发展趋势报告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aoShiRunFuDeQianJingQuShi.html" TargetMode="External" Id="R52e666657050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aoShiRunFuDeQianJingQuShi.html" TargetMode="External" Id="R30df8e2037de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2024-11-07T00:27:00Z</dcterms:created>
  <dcterms:modified xsi:type="dcterms:W3CDTF">2024-11-07T01:27:00Z</dcterms:modified>
  <dc:subject>2025-2031年中国保湿润肤行业研究与发展趋势报告</dc:subject>
  <dc:title>2025-2031年中国保湿润肤行业研究与发展趋势报告</dc:title>
  <cp:keywords>2025-2031年中国保湿润肤行业研究与发展趋势报告</cp:keywords>
  <dc:description>2025-2031年中国保湿润肤行业研究与发展趋势报告</dc:description>
</cp:coreProperties>
</file>