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1798981654f14" w:history="1">
              <w:r>
                <w:rPr>
                  <w:rStyle w:val="Hyperlink"/>
                </w:rPr>
                <w:t>2025-2031年全球与中国加热旅行杯市场现状调研及发展前景预测报告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1798981654f14" w:history="1">
              <w:r>
                <w:rPr>
                  <w:rStyle w:val="Hyperlink"/>
                </w:rPr>
                <w:t>2025-2031年全球与中国加热旅行杯市场现状调研及发展前景预测报告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1798981654f14" w:history="1">
                <w:r>
                  <w:rPr>
                    <w:rStyle w:val="Hyperlink"/>
                  </w:rPr>
                  <w:t>https://www.20087.com/2/92/JiaReLvXingBeiDeQianJingQuShi.html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旅行杯是一种便携式的保温容器，内置电池供电的加热元件，可以在外出时保持饮料的理想温度。随着生活节奏的加快和人们对于生活质量追求的提升，这种结合了便携性和实用性的产品越来越受到消费者的青睐。目前市场上常见的加热旅行杯不仅具备良好的保温效果，还支持蓝牙连接手机等智能设备，允许用户通过应用程序精确调节温度，提升了用户体验。此外，环保材料的使用也是该类产品的一个发展趋势。</w:t>
      </w:r>
      <w:r>
        <w:rPr>
          <w:rFonts w:hint="eastAsia"/>
        </w:rPr>
        <w:br/>
      </w:r>
      <w:r>
        <w:rPr>
          <w:rFonts w:hint="eastAsia"/>
        </w:rPr>
        <w:t>　　未来，加热旅行杯市场将持续增长。一方面，随着技术的进步，产品的设计将更加人性化，比如更加轻便耐用的外壳材料、更长的电池续航时间和更快的加热速度等。另一方面，随着智能家居概念的普及，加热旅行杯也将更加智能化，例如通过智能语音助手进行控制等。为了满足不同消费者的需求，制造商可能会推出更多定制化选项，比如不同的容量大小、外观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1798981654f14" w:history="1">
        <w:r>
          <w:rPr>
            <w:rStyle w:val="Hyperlink"/>
          </w:rPr>
          <w:t>2025-2031年全球与中国加热旅行杯市场现状调研及发展前景预测报告</w:t>
        </w:r>
      </w:hyperlink>
      <w:r>
        <w:rPr>
          <w:rFonts w:hint="eastAsia"/>
        </w:rPr>
        <w:t>》通过严谨的分析、翔实的数据及直观的图表，系统解析了加热旅行杯行业的市场规模、需求变化、价格波动及产业链结构。报告全面评估了当前加热旅行杯市场现状，科学预测了未来市场前景与发展趋势，重点剖析了加热旅行杯细分市场的机遇与挑战。同时，报告对加热旅行杯重点企业的竞争地位及市场集中度进行了评估，为加热旅行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加热旅行杯市场概述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按照不同产品类型，加热旅行杯主要可以分为如下几个类别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全球不同产品类型加热旅行杯销售额增长趋势2020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USB供电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从不同应用，加热旅行杯主要包括如下几个方面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全球不同应用加热旅行杯销售额增长趋势2020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加热旅行杯行业背景、发展历史、现状及趋势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加热旅行杯行业目前现状分析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加热旅行杯发展趋势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全球加热旅行杯总体规模分析</w:t>
      </w:r>
      <w:r>
        <w:rPr>
          <w:rFonts w:hint="eastAsia"/>
        </w:rPr>
        <w:br/>
      </w:r>
      <w:r>
        <w:rPr>
          <w:rFonts w:hint="eastAsia"/>
        </w:rPr>
        <w:t>　　2.1 全球加热旅行杯供需现状及预测（2020-2031）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全球加热旅行杯产能、产量、产能利用率及发展趋势（2020-2031）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全球加热旅行杯产量、需求量及发展趋势（2020-2031）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全球主要地区加热旅行杯产量及发展趋势（2020-2031）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全球主要地区加热旅行杯产量（2020-2025）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全球主要地区加热旅行杯产量（2025-2031）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全球主要地区加热旅行杯产量市场份额（2020-2031）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中国加热旅行杯供需现状及预测（2020-2031）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中国加热旅行杯产能、产量、产能利用率及发展趋势（2020-2031）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中国加热旅行杯产量、市场需求量及发展趋势（2020-2031）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全球加热旅行杯销量及销售额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全球市场加热旅行杯销售额（2020-2031）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全球市场加热旅行杯销量（2020-2031）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全球市场加热旅行杯价格趋势（2020-2031）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全球市场主要厂商加热旅行杯产能市场份额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全球市场主要厂商加热旅行杯销量（2020-2025）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全球市场主要厂商加热旅行杯销量（2020-2025）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全球市场主要厂商加热旅行杯销售收入（2020-2025）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全球市场主要厂商加热旅行杯销售价格（2020-2025）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2025年全球主要生产商加热旅行杯收入排名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中国市场主要厂商加热旅行杯销量（2020-2025）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中国市场主要厂商加热旅行杯销量（2020-2025）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中国市场主要厂商加热旅行杯销售收入（2020-2025）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2025年中国主要生产商加热旅行杯收入排名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中国市场主要厂商加热旅行杯销售价格（2020-2025）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全球主要厂商加热旅行杯总部及产地分布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全球主要厂商成立时间及加热旅行杯商业化日期</w:t>
      </w:r>
      <w:r>
        <w:rPr>
          <w:rFonts w:hint="eastAsia"/>
        </w:rPr>
        <w:br/>
      </w:r>
      <w:r>
        <w:rPr>
          <w:rFonts w:hint="eastAsia"/>
        </w:rPr>
        <w:t>　　3.6 全球主要厂商加热旅行杯产品类型及应用</w:t>
      </w:r>
      <w:r>
        <w:rPr>
          <w:rFonts w:hint="eastAsia"/>
        </w:rPr>
        <w:br/>
      </w:r>
      <w:r>
        <w:rPr>
          <w:rFonts w:hint="eastAsia"/>
        </w:rPr>
        <w:t>　　3.7 加热旅行杯行业集中度、竞争程度分析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加热旅行杯行业集中度分析：2025年全球Top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全球加热旅行杯第一梯队、第二梯队和第三梯队生产商（品牌）及市场份额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全球加热旅行杯主要地区分析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全球主要地区加热旅行杯市场规模分析：2020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全球主要地区加热旅行杯销售收入及市场份额（2020-2025年）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全球主要地区加热旅行杯销售收入预测（2025-2031年）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全球主要地区加热旅行杯销量分析：2020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全球主要地区加热旅行杯销量及市场份额（2020-2025年）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全球主要地区加热旅行杯销量及市场份额预测（2025-2031）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北美市场加热旅行杯销量、收入及增长率（2020-2031）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欧洲市场加热旅行杯销量、收入及增长率（2020-2031）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中国市场加热旅行杯销量、收入及增长率（2020-2031）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日本市场加热旅行杯销量、收入及增长率（2020-2031）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东南亚市场加热旅行杯销量、收入及增长率（2020-2031）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印度市场加热旅行杯销量、收入及增长率（2020-2031）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加热旅行杯销量、收入、价格及毛利率（2020-2025）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不同产品类型加热旅行杯分析</w:t>
      </w:r>
      <w:r>
        <w:rPr>
          <w:rFonts w:hint="eastAsia"/>
        </w:rPr>
        <w:br/>
      </w:r>
      <w:r>
        <w:rPr>
          <w:rFonts w:hint="eastAsia"/>
        </w:rPr>
        <w:t>　　6.1 全球不同产品类型加热旅行杯销量（2020-2031）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全球不同产品类型加热旅行杯销量及市场份额（2020-2025）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全球不同产品类型加热旅行杯销量预测（2025-2031）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全球不同产品类型加热旅行杯收入（2020-2031）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全球不同产品类型加热旅行杯收入及市场份额（2020-2025）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全球不同产品类型加热旅行杯收入预测（2025-2031）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全球不同产品类型加热旅行杯价格走势（2020-2031）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不同应用加热旅行杯分析</w:t>
      </w:r>
      <w:r>
        <w:rPr>
          <w:rFonts w:hint="eastAsia"/>
        </w:rPr>
        <w:br/>
      </w:r>
      <w:r>
        <w:rPr>
          <w:rFonts w:hint="eastAsia"/>
        </w:rPr>
        <w:t>　　7.1 全球不同应用加热旅行杯销量（2020-2031）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全球不同应用加热旅行杯销量及市场份额（2020-2025）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全球不同应用加热旅行杯销量预测（2025-2031）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全球不同应用加热旅行杯收入（2020-2031）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全球不同应用加热旅行杯收入及市场份额（2020-2025）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全球不同应用加热旅行杯收入预测（2025-2031）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全球不同应用加热旅行杯价格走势（2020-2031）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加热旅行杯产业链分析</w:t>
      </w:r>
      <w:r>
        <w:rPr>
          <w:rFonts w:hint="eastAsia"/>
        </w:rPr>
        <w:br/>
      </w:r>
      <w:r>
        <w:rPr>
          <w:rFonts w:hint="eastAsia"/>
        </w:rPr>
        <w:t>　　8.2 加热旅行杯产业上游供应分析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加热旅行杯下游典型客户</w:t>
      </w:r>
      <w:r>
        <w:rPr>
          <w:rFonts w:hint="eastAsia"/>
        </w:rPr>
        <w:br/>
      </w:r>
      <w:r>
        <w:rPr>
          <w:rFonts w:hint="eastAsia"/>
        </w:rPr>
        <w:t>　　8.4 加热旅行杯销售渠道分析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加热旅行杯行业发展机遇及主要驱动因素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加热旅行杯行业发展面临的风险</w:t>
      </w:r>
      <w:r>
        <w:rPr>
          <w:rFonts w:hint="eastAsia"/>
        </w:rPr>
        <w:br/>
      </w:r>
      <w:r>
        <w:rPr>
          <w:rFonts w:hint="eastAsia"/>
        </w:rPr>
        <w:t>　　9.3 加热旅行杯行业政策分析</w:t>
      </w:r>
      <w:r>
        <w:rPr>
          <w:rFonts w:hint="eastAsia"/>
        </w:rPr>
        <w:br/>
      </w:r>
      <w:r>
        <w:rPr>
          <w:rFonts w:hint="eastAsia"/>
        </w:rPr>
        <w:t>　　9.4 加热旅行杯中国企业SWOT分析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全球不同产品类型加热旅行杯销售额增长（CAGR）趋势2020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加热旅行杯行业目前发展现状</w:t>
      </w:r>
      <w:r>
        <w:rPr>
          <w:rFonts w:hint="eastAsia"/>
        </w:rPr>
        <w:br/>
      </w:r>
      <w:r>
        <w:rPr>
          <w:rFonts w:hint="eastAsia"/>
        </w:rPr>
        <w:t>　　表 4： 加热旅行杯发展趋势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全球主要地区加热旅行杯产量增速（CAGR）：（2020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全球主要地区加热旅行杯产量（2020-2025）&amp;（千件）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全球主要地区加热旅行杯产量（2025-2031）&amp;（千件）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全球主要地区加热旅行杯产量市场份额（2020-2025）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全球主要地区加热旅行杯产量（2025-2031）&amp;（千件）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全球市场主要厂商加热旅行杯产能（2024-2025）&amp;（千件）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全球市场主要厂商加热旅行杯销量（2020-2025）&amp;（千件）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全球市场主要厂商加热旅行杯销量市场份额（2020-2025）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全球市场主要厂商加热旅行杯销售收入（2020-2025）&amp;（百万美元）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全球市场主要厂商加热旅行杯销售收入市场份额（2020-2025）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全球市场主要厂商加热旅行杯销售价格（2020-2025）&amp;（美元/件）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2025年全球主要生产商加热旅行杯收入排名（百万美元）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中国市场主要厂商加热旅行杯销量（2020-2025）&amp;（千件）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中国市场主要厂商加热旅行杯销量市场份额（2020-2025）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中国市场主要厂商加热旅行杯销售收入（2020-2025）&amp;（百万美元）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中国市场主要厂商加热旅行杯销售收入市场份额（2020-2025）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2025年中国主要生产商加热旅行杯收入排名（百万美元）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中国市场主要厂商加热旅行杯销售价格（2020-2025）&amp;（美元/件）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全球主要厂商加热旅行杯总部及产地分布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全球主要厂商成立时间及加热旅行杯商业化日期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全球主要厂商加热旅行杯产品类型及应用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2025年全球加热旅行杯主要厂商市场地位（第一梯队、第二梯队和第三梯队）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全球加热旅行杯市场投资、并购等现状分析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全球主要地区加热旅行杯销售收入增速：（2020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全球主要地区加热旅行杯销售收入（2020-2025）&amp;（百万美元）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全球主要地区加热旅行杯销售收入市场份额（2020-2025）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全球主要地区加热旅行杯收入（2025-2031）&amp;（百万美元）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全球主要地区加热旅行杯收入市场份额（2025-2031）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全球主要地区加热旅行杯销量（千件）：2020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全球主要地区加热旅行杯销量（2020-2025）&amp;（千件）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全球主要地区加热旅行杯销量市场份额（2020-2025）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全球主要地区加热旅行杯销量（2025-2031）&amp;（千件）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全球主要地区加热旅行杯销量份额（2025-2031）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加热旅行杯生产基地、销售区域、竞争对手及市场地位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加热旅行杯产品规格、参数及市场应用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加热旅行杯销量（千件）、收入（百万美元）、价格（美元/件）及毛利率（2020-2025）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全球不同产品类型加热旅行杯销量（2020-2025年）&amp;（千件）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全球不同产品类型加热旅行杯销量市场份额（2020-2025）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全球不同产品类型加热旅行杯销量预测（2025-2031）&amp;（千件）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全球市场不同产品类型加热旅行杯销量市场份额预测（2025-2031）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全球不同产品类型加热旅行杯收入（2020-2025年）&amp;（百万美元）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全球不同产品类型加热旅行杯收入市场份额（2020-2025）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全球不同产品类型加热旅行杯收入预测（2025-2031）&amp;（百万美元）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全球不同产品类型加热旅行杯收入市场份额预测（2025-2031）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全球不同应用加热旅行杯销量（2020-2025年）&amp;（千件）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全球不同应用加热旅行杯销量市场份额（2020-2025）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全球不同应用加热旅行杯销量预测（2025-2031）&amp;（千件）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全球市场不同应用加热旅行杯销量市场份额预测（2025-2031）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全球不同应用加热旅行杯收入（2020-2025年）&amp;（百万美元）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全球不同应用加热旅行杯收入市场份额（2020-2025）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全球不同应用加热旅行杯收入预测（2025-2031）&amp;（百万美元）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全球不同应用加热旅行杯收入市场份额预测（2025-2031）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加热旅行杯上游原料供应商及联系方式列表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加热旅行杯典型客户列表</w:t>
      </w:r>
      <w:r>
        <w:rPr>
          <w:rFonts w:hint="eastAsia"/>
        </w:rPr>
        <w:br/>
      </w:r>
      <w:r>
        <w:rPr>
          <w:rFonts w:hint="eastAsia"/>
        </w:rPr>
        <w:t>　　表 101： 加热旅行杯主要销售模式及销售渠道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加热旅行杯行业发展机遇及主要驱动因素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加热旅行杯行业发展面临的风险</w:t>
      </w:r>
      <w:r>
        <w:rPr>
          <w:rFonts w:hint="eastAsia"/>
        </w:rPr>
        <w:br/>
      </w:r>
      <w:r>
        <w:rPr>
          <w:rFonts w:hint="eastAsia"/>
        </w:rPr>
        <w:t>　　表 104： 加热旅行杯行业政策分析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加热旅行杯产品图片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全球不同产品类型加热旅行杯销售额2020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全球不同产品类型加热旅行杯市场份额2024 VS 2025</w:t>
      </w:r>
      <w:r>
        <w:rPr>
          <w:rFonts w:hint="eastAsia"/>
        </w:rPr>
        <w:br/>
      </w:r>
      <w:r>
        <w:rPr>
          <w:rFonts w:hint="eastAsia"/>
        </w:rPr>
        <w:t>　　图 4： USB供电产品图片</w:t>
      </w:r>
      <w:r>
        <w:rPr>
          <w:rFonts w:hint="eastAsia"/>
        </w:rPr>
        <w:br/>
      </w:r>
      <w:r>
        <w:rPr>
          <w:rFonts w:hint="eastAsia"/>
        </w:rPr>
        <w:t>　　图 5： 电池供电产品图片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全球不同应用加热旅行杯市场份额2024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全球加热旅行杯产能、产量、产能利用率及发展趋势（2020-2031）&amp;（千件）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全球加热旅行杯产量、需求量及发展趋势（2020-2031）&amp;（千件）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全球主要地区加热旅行杯产量（2020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全球主要地区加热旅行杯产量市场份额（2020-2031）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中国加热旅行杯产能、产量、产能利用率及发展趋势（2020-2031）&amp;（千件）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中国加热旅行杯产量、市场需求量及发展趋势（2020-2031）&amp;（千件）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全球加热旅行杯市场销售额及增长率：（2020-2031）&amp;（百万美元）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全球市场加热旅行杯市场规模：2020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全球市场加热旅行杯价格趋势（2020-2031）&amp;（美元/件）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2025年全球市场主要厂商加热旅行杯销量市场份额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2025年全球市场主要厂商加热旅行杯收入市场份额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2025年中国市场主要厂商加热旅行杯销量市场份额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2025年中国市场主要厂商加热旅行杯收入市场份额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2025年全球前五大生产商加热旅行杯市场份额</w:t>
      </w:r>
      <w:r>
        <w:rPr>
          <w:rFonts w:hint="eastAsia"/>
        </w:rPr>
        <w:br/>
      </w:r>
      <w:r>
        <w:rPr>
          <w:rFonts w:hint="eastAsia"/>
        </w:rPr>
        <w:t>　　图 26： 2025年全球加热旅行杯第一梯队、第二梯队和第三梯队厂商及市场份额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全球主要地区加热旅行杯销售收入（2020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全球主要地区加热旅行杯销售收入市场份额（2024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北美市场加热旅行杯收入及增长率（2020-2031）&amp;（百万美元）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欧洲市场加热旅行杯收入及增长率（2020-2031）&amp;（百万美元）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中国市场加热旅行杯收入及增长率（2020-2031）&amp;（百万美元）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日本市场加热旅行杯收入及增长率（2020-2031）&amp;（百万美元）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东南亚市场加热旅行杯收入及增长率（2020-2031）&amp;（百万美元）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印度市场加热旅行杯销量及增长率（2020-2031）&amp;（千件）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印度市场加热旅行杯收入及增长率（2020-2031）&amp;（百万美元）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全球不同产品类型加热旅行杯价格走势（2020-2031）&amp;（美元/件）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全球不同应用加热旅行杯价格走势（2020-2031）&amp;（美元/件）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加热旅行杯产业链</w:t>
      </w:r>
      <w:r>
        <w:rPr>
          <w:rFonts w:hint="eastAsia"/>
        </w:rPr>
        <w:br/>
      </w:r>
      <w:r>
        <w:rPr>
          <w:rFonts w:hint="eastAsia"/>
        </w:rPr>
        <w:t>　　图 44： 加热旅行杯中国企业SWOT分析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1798981654f14" w:history="1">
        <w:r>
          <w:rPr>
            <w:rStyle w:val="Hyperlink"/>
          </w:rPr>
          <w:t>2025-2031年全球与中国加热旅行杯市场现状调研及发展前景预测报告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1798981654f14" w:history="1">
        <w:r>
          <w:rPr>
            <w:rStyle w:val="Hyperlink"/>
          </w:rPr>
          <w:t>https://www.20087.com/2/92/JiaReLvXingBeiDeQianJingQuShi.html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热点：不用电的自加热杯子、可以加热的旅行杯、旅行电热杯大全和价格、旅行热水杯、可以加热的水杯、旅行杯保温吗、旅行水杯、旅行杯可以泡茶吗、杯装奶茶可以微波炉加热吗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ebfbbd27e40ea" w:history="1">
      <w:r>
        <w:rPr>
          <w:rStyle w:val="Hyperlink"/>
        </w:rPr>
        <w:t>2025-2031年全球与中国加热旅行杯市场现状调研及发展前景预测报告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ReLvXingBeiDeQianJingQuShi.html" TargetMode="External" Id="R47f17989816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ReLvXingBeiDeQianJingQuShi.html" TargetMode="External" Id="Rc4aebfbbd27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2025-01-23T00:18:00Z</dcterms:created>
  <dcterms:modified xsi:type="dcterms:W3CDTF">2025-01-23T01:18:00Z</dcterms:modified>
  <dc:subject>2025-2031年全球与中国加热旅行杯市场现状调研及发展前景预测报告</dc:subject>
  <dc:title>2025-2031年全球与中国加热旅行杯市场现状调研及发展前景预测报告</dc:title>
  <cp:keywords>2025-2031年全球与中国加热旅行杯市场现状调研及发展前景预测报告</cp:keywords>
  <dc:description>2025-2031年全球与中国加热旅行杯市场现状调研及发展前景预测报告</dc:description>
</cp:coreProperties>
</file>