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72b42558474b66" w:history="1">
              <w:r>
                <w:rPr>
                  <w:rStyle w:val="Hyperlink"/>
                </w:rPr>
                <w:t>2025-2031年全球与中国包子蒸笼行业现状调研分析及发展趋势研究报告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72b42558474b66" w:history="1">
              <w:r>
                <w:rPr>
                  <w:rStyle w:val="Hyperlink"/>
                </w:rPr>
                <w:t>2025-2031年全球与中国包子蒸笼行业现状调研分析及发展趋势研究报告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72b42558474b66" w:history="1">
                <w:r>
                  <w:rPr>
                    <w:rStyle w:val="Hyperlink"/>
                  </w:rPr>
                  <w:t>https://www.20087.com/2/22/BaoZiZhengLongFaZhanQuShiFenXi.html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子蒸笼是传统烹饪器具之一，在中式餐饮中占有重要地位。随着现代厨房设备的发展，包子蒸笼的设计也在不断创新，不仅保持了传统蒸煮方式的优点，还在材料、结构等方面进行了优化。目前，包子蒸笼大多采用不锈钢材质，具有良好的耐腐蚀性和耐用性，同时也有一些采用竹制材料的传统款式，保留了传统文化的魅力。此外，一些新型蒸笼还增加了蒸汽调节、保温等功能，提高了烹饪的便利性和食物的口感。</w:t>
      </w:r>
      <w:r>
        <w:rPr>
          <w:rFonts w:hint="eastAsia"/>
        </w:rPr>
        <w:br/>
      </w:r>
      <w:r>
        <w:rPr>
          <w:rFonts w:hint="eastAsia"/>
        </w:rPr>
        <w:t>　　未来，包子蒸笼的发展将更加注重健康烹饪和多功能性。随着健康饮食意识的增强，包子蒸笼将采用更多天然、环保的材料，如竹制或陶瓷蒸笼，以保留食物原有的风味。同时，为了适应现代厨房的需求，包子蒸笼将更加注重多功能集成，如可调节蒸盘高度、配备定时器等，以满足不同食材的烹饪需求。此外，随着智能家居技术的应用，包子蒸笼也可能集成智能控制功能，通过手机APP远程操控，提升烹饪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72b42558474b66" w:history="1">
        <w:r>
          <w:rPr>
            <w:rStyle w:val="Hyperlink"/>
          </w:rPr>
          <w:t>2025-2031年全球与中国包子蒸笼行业现状调研分析及发展趋势研究报告</w:t>
        </w:r>
      </w:hyperlink>
      <w:r>
        <w:rPr>
          <w:rFonts w:hint="eastAsia"/>
        </w:rPr>
        <w:t>》基于国家统计局及包子蒸笼行业协会的权威数据，全面调研了包子蒸笼行业的市场规模、市场需求、产业链结构及价格变动，并对包子蒸笼细分市场进行了深入分析。报告详细剖析了包子蒸笼市场竞争格局，重点关注品牌影响力及重点企业的运营表现，同时科学预测了包子蒸笼市场前景与发展趋势，识别了行业潜在的风险与机遇。通过专业、科学的研究方法，报告为包子蒸笼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包子蒸笼市场概述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按照不同分类，包子蒸笼主要可以分为如下几个类别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不同分类包子蒸笼增长趋势2020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从不同应用，包子蒸笼主要包括如下几个方面</w:t>
      </w:r>
      <w:r>
        <w:rPr>
          <w:rFonts w:hint="eastAsia"/>
        </w:rPr>
        <w:br/>
      </w:r>
      <w:r>
        <w:rPr>
          <w:rFonts w:hint="eastAsia"/>
        </w:rPr>
        <w:t>　　1.4 包子蒸笼行业背景、发展历史、现状及趋势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包子蒸笼行业目前现状分析</w:t>
      </w:r>
      <w:r>
        <w:rPr>
          <w:rFonts w:hint="eastAsia"/>
        </w:rPr>
        <w:br/>
      </w:r>
      <w:r>
        <w:rPr>
          <w:rFonts w:hint="eastAsia"/>
        </w:rPr>
        <w:t>　　　　1.4.2 包子蒸笼发展趋势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全球包子蒸笼总体规模分析</w:t>
      </w:r>
      <w:r>
        <w:rPr>
          <w:rFonts w:hint="eastAsia"/>
        </w:rPr>
        <w:br/>
      </w:r>
      <w:r>
        <w:rPr>
          <w:rFonts w:hint="eastAsia"/>
        </w:rPr>
        <w:t>　　2.1 全球包子蒸笼供需现状及预测（2020-2031）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全球包子蒸笼产能、产量、产能利用率及发展趋势（2020-2031）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全球包子蒸笼产量、需求量及发展趋势（2020-2031）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全球主要地区包子蒸笼产量及发展趋势（2020-2031）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中国包子蒸笼供需现状及预测（2020-2031）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中国包子蒸笼产能、产量、产能利用率及发展趋势（2020-2031）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中国包子蒸笼产量、市场需求量及发展趋势（2020-2031）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全球包子蒸笼销量及销售额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全球市场包子蒸笼销售额（2020-2031）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全球市场包子蒸笼销量（2020-2031）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全球市场包子蒸笼价格趋势（2020-2031）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全球市场主要厂商包子蒸笼产能、产量及市场份额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全球市场主要厂商包子蒸笼销量（2020-2025）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全球市场主要厂商包子蒸笼销售收入（2020-2025）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2025年全球主要生产商包子蒸笼收入排名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全球市场主要厂商包子蒸笼销售价格（2020-2025）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中国市场主要厂商包子蒸笼销量（2020-2025）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中国市场主要厂商包子蒸笼销售收入（2020-2025）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2025年中国主要生产商包子蒸笼收入排名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中国市场主要厂商包子蒸笼销售价格（2020-2025）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全球主要厂商包子蒸笼产地分布及商业化日期</w:t>
      </w:r>
      <w:r>
        <w:rPr>
          <w:rFonts w:hint="eastAsia"/>
        </w:rPr>
        <w:br/>
      </w:r>
      <w:r>
        <w:rPr>
          <w:rFonts w:hint="eastAsia"/>
        </w:rPr>
        <w:t>　　3.5 包子蒸笼行业集中度、竞争程度分析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包子蒸笼行业集中度分析：全球Top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全球包子蒸笼第一梯队、第二梯队和第三梯队生产商（品牌）及市场份额（2024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全球包子蒸笼主要地区分析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全球主要地区包子蒸笼市场规模分析：2020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全球主要地区包子蒸笼销售收入及市场份额（2020-2025年）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全球主要地区包子蒸笼销售收入预测（2025-2031年）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全球主要地区包子蒸笼销量分析：2020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全球主要地区包子蒸笼销量及市场份额（2020-2025年）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全球主要地区包子蒸笼销量及市场份额预测（2025-2031）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北美市场包子蒸笼销量、收入及增长率（2020-2031）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欧洲市场包子蒸笼销量、收入及增长率（2020-2031）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中国市场包子蒸笼销量、收入及增长率（2020-2031）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日本市场包子蒸笼销量、收入及增长率（2020-2031）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东南亚市场包子蒸笼销量、收入及增长率（2020-2031）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印度市场包子蒸笼销量、收入及增长率（2020-2031）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全球包子蒸笼主要生产商分析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重点企业（1）基本信息、包子蒸笼生产基地、销售区域、竞争对手及市场地位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重点企业（1）包子蒸笼产品规格、参数及市场应用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重点企业（1）包子蒸笼销量、收入、价格及毛利率（2020-2025）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重点企业（2）基本信息、包子蒸笼生产基地、销售区域、竞争对手及市场地位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重点企业（2）包子蒸笼产品规格、参数及市场应用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重点企业（2）包子蒸笼销量、收入、价格及毛利率（2020-2025）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重点企业（3）基本信息、包子蒸笼生产基地、销售区域、竞争对手及市场地位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重点企业（3）包子蒸笼产品规格、参数及市场应用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重点企业（3）包子蒸笼销量、收入、价格及毛利率（2020-2025）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重点企业（4）基本信息、包子蒸笼生产基地、销售区域、竞争对手及市场地位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重点企业（4）包子蒸笼产品规格、参数及市场应用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重点企业（4）包子蒸笼销量、收入、价格及毛利率（2020-2025）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重点企业（5）基本信息、包子蒸笼生产基地、销售区域、竞争对手及市场地位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重点企业（5）包子蒸笼产品规格、参数及市场应用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重点企业（5）包子蒸笼销量、收入、价格及毛利率（2020-2025）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重点企业（6）基本信息、包子蒸笼生产基地、销售区域、竞争对手及市场地位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重点企业（6）包子蒸笼产品规格、参数及市场应用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重点企业（6）包子蒸笼销量、收入、价格及毛利率（2020-2025）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重点企业（7）基本信息、包子蒸笼生产基地、销售区域、竞争对手及市场地位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重点企业（7）包子蒸笼产品规格、参数及市场应用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重点企业（7）包子蒸笼销量、收入、价格及毛利率（2020-2025）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重点企业（8）基本信息、包子蒸笼生产基地、销售区域、竞争对手及市场地位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重点企业（8）包子蒸笼产品规格、参数及市场应用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重点企业（8）包子蒸笼销量、收入、价格及毛利率（2020-2025）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重点企业（9）基本信息、包子蒸笼生产基地、销售区域、竞争对手及市场地位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重点企业（9）包子蒸笼产品规格、参数及市场应用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重点企业（9）包子蒸笼销量、收入、价格及毛利率（2020-2025）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重点企业（10）基本信息、包子蒸笼生产基地、销售区域、竞争对手及市场地位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重点企业（10）包子蒸笼产品规格、参数及市场应用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重点企业（10）包子蒸笼销量、收入、价格及毛利率（2020-2025）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不同分类包子蒸笼分析</w:t>
      </w:r>
      <w:r>
        <w:rPr>
          <w:rFonts w:hint="eastAsia"/>
        </w:rPr>
        <w:br/>
      </w:r>
      <w:r>
        <w:rPr>
          <w:rFonts w:hint="eastAsia"/>
        </w:rPr>
        <w:t>　　6.1 全球不同分类包子蒸笼销量（2020-2031）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全球不同分类包子蒸笼销量及市场份额（2020-2025）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全球不同分类包子蒸笼销量预测（2025-2031）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全球不同分类包子蒸笼收入（2020-2031）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全球不同分类包子蒸笼收入及市场份额（2020-2025）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全球不同分类包子蒸笼收入预测（2025-2031）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全球不同分类包子蒸笼价格走势（2020-2031）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中国不同分类包子蒸笼销量（2020-2031）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中国不同分类包子蒸笼销量及市场份额（2020-2025）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中国不同分类包子蒸笼销量预测（2025-2031）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中国不同分类包子蒸笼收入（2020-2031）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中国不同分类包子蒸笼收入及市场份额（2020-2025）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中国不同分类包子蒸笼收入预测（2025-2031）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不同应用包子蒸笼分析</w:t>
      </w:r>
      <w:r>
        <w:rPr>
          <w:rFonts w:hint="eastAsia"/>
        </w:rPr>
        <w:br/>
      </w:r>
      <w:r>
        <w:rPr>
          <w:rFonts w:hint="eastAsia"/>
        </w:rPr>
        <w:t>　　7.1 全球不同应用包子蒸笼销量（2020-2031）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全球不同应用包子蒸笼销量及市场份额（2020-2025）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全球不同应用包子蒸笼销量预测（2025-2031）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全球不同应用包子蒸笼收入（2020-2031）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全球不同应用包子蒸笼收入及市场份额（2020-2025）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全球不同应用包子蒸笼收入预测（2025-2031）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全球不同应用包子蒸笼价格走势（2020-2031）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中国不同应用包子蒸笼销量（2020-2031）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中国不同应用包子蒸笼销量及市场份额（2020-2025）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中国不同应用包子蒸笼销量预测（2025-2031）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中国不同应用包子蒸笼收入（2020-2031）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中国不同应用包子蒸笼收入及市场份额（2020-2025）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中国不同应用包子蒸笼收入预测（2025-2031）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包子蒸笼产业链分析</w:t>
      </w:r>
      <w:r>
        <w:rPr>
          <w:rFonts w:hint="eastAsia"/>
        </w:rPr>
        <w:br/>
      </w:r>
      <w:r>
        <w:rPr>
          <w:rFonts w:hint="eastAsia"/>
        </w:rPr>
        <w:t>　　8.2 包子蒸笼产业上游供应分析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包子蒸笼下游典型客户</w:t>
      </w:r>
      <w:r>
        <w:rPr>
          <w:rFonts w:hint="eastAsia"/>
        </w:rPr>
        <w:br/>
      </w:r>
      <w:r>
        <w:rPr>
          <w:rFonts w:hint="eastAsia"/>
        </w:rPr>
        <w:t>　　8.4 包子蒸笼销售渠道分析及建议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中国市场包子蒸笼产量、销量、进出口分析及未来趋势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中国市场包子蒸笼产量、销量、进出口分析及未来趋势（2020-2031）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中国市场包子蒸笼进出口贸易趋势</w:t>
      </w:r>
      <w:r>
        <w:rPr>
          <w:rFonts w:hint="eastAsia"/>
        </w:rPr>
        <w:br/>
      </w:r>
      <w:r>
        <w:rPr>
          <w:rFonts w:hint="eastAsia"/>
        </w:rPr>
        <w:t>　　9.3 中国市场包子蒸笼主要进口来源</w:t>
      </w:r>
      <w:r>
        <w:rPr>
          <w:rFonts w:hint="eastAsia"/>
        </w:rPr>
        <w:br/>
      </w:r>
      <w:r>
        <w:rPr>
          <w:rFonts w:hint="eastAsia"/>
        </w:rPr>
        <w:t>　　9.4 中国市场包子蒸笼主要出口目的地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中国市场包子蒸笼主要地区分布</w:t>
      </w:r>
      <w:r>
        <w:rPr>
          <w:rFonts w:hint="eastAsia"/>
        </w:rPr>
        <w:br/>
      </w:r>
      <w:r>
        <w:rPr>
          <w:rFonts w:hint="eastAsia"/>
        </w:rPr>
        <w:t>　　10.1 中国包子蒸笼生产地区分布</w:t>
      </w:r>
      <w:r>
        <w:rPr>
          <w:rFonts w:hint="eastAsia"/>
        </w:rPr>
        <w:br/>
      </w:r>
      <w:r>
        <w:rPr>
          <w:rFonts w:hint="eastAsia"/>
        </w:rPr>
        <w:t>　　10.2 中国包子蒸笼消费地区分布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包子蒸笼行业主要的增长驱动因素</w:t>
      </w:r>
      <w:r>
        <w:rPr>
          <w:rFonts w:hint="eastAsia"/>
        </w:rPr>
        <w:br/>
      </w:r>
      <w:r>
        <w:rPr>
          <w:rFonts w:hint="eastAsia"/>
        </w:rPr>
        <w:t>　　11.2 包子蒸笼行业发展的有利因素及发展机遇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包子蒸笼行业发展面临的阻碍因素及挑战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包子蒸笼行业政策分析</w:t>
      </w:r>
      <w:r>
        <w:rPr>
          <w:rFonts w:hint="eastAsia"/>
        </w:rPr>
        <w:br/>
      </w:r>
      <w:r>
        <w:rPr>
          <w:rFonts w:hint="eastAsia"/>
        </w:rPr>
        <w:t>　　11.5 包子蒸笼中国企业SWOT分析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不同分类包子蒸笼增长趋势2020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包子蒸笼行业目前发展现状</w:t>
      </w:r>
      <w:r>
        <w:rPr>
          <w:rFonts w:hint="eastAsia"/>
        </w:rPr>
        <w:br/>
      </w:r>
      <w:r>
        <w:rPr>
          <w:rFonts w:hint="eastAsia"/>
        </w:rPr>
        <w:t>　　表： 包子蒸笼发展趋势</w:t>
      </w:r>
      <w:r>
        <w:rPr>
          <w:rFonts w:hint="eastAsia"/>
        </w:rPr>
        <w:br/>
      </w:r>
      <w:r>
        <w:rPr>
          <w:rFonts w:hint="eastAsia"/>
        </w:rPr>
        <w:t>　　表： 全球主要地区包子蒸笼产量：2020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全球主要地区包子蒸笼产量（2020-2025）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全球主要地区包子蒸笼产量市场份额（2020-2025）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全球主要地区包子蒸笼产量（2025-2031）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全球市场主要厂商包子蒸笼产能及产量（2024-2025）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全球市场主要厂商包子蒸笼销量（2020-2025）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全球市场主要厂商包子蒸笼产量市场份额（2020-2025）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全球市场主要厂商包子蒸笼销售收入（2020-2025）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全球市场主要厂商包子蒸笼销售收入市场份额（2020-2025）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2025年全球主要生产商包子蒸笼收入排名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全球市场主要厂商包子蒸笼销售价格（2020-2025）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中国市场主要厂商包子蒸笼销量（2020-2025）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中国市场主要厂商包子蒸笼产量市场份额（2020-2025）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中国市场主要厂商包子蒸笼销售收入（2020-2025）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中国市场主要厂商包子蒸笼销售收入市场份额（2020-2025）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2025年中国主要生产商包子蒸笼收入排名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中国市场主要厂商包子蒸笼销售价格（2020-2025）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全球主要厂商包子蒸笼产地分布及商业化日期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全球主要地区包子蒸笼销售收入：2020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全球主要地区包子蒸笼销售收入（2020-2025）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全球主要地区包子蒸笼销售收入市场份额（2020-2025）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全球主要地区包子蒸笼收入（2025-2031）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全球主要地区包子蒸笼收入市场份额（2025-2031）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全球主要地区包子蒸笼销量：2020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全球主要地区包子蒸笼销量（2020-2025）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全球主要地区包子蒸笼销量市场份额（2020-2025）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全球主要地区包子蒸笼销量（2025-2031）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全球主要地区包子蒸笼销量份额（2025-2031）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重点企业（1）包子蒸笼生产基地、销售区域、竞争对手及市场地位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重点企业（1）包子蒸笼产品规格、参数及市场应用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重点企业（1）包子蒸笼销量、收入、价格及毛利率（2020-2025）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重点企业（2）包子蒸笼生产基地、销售区域、竞争对手及市场地位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重点企业（2）包子蒸笼产品规格、参数及市场应用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重点企业（2）包子蒸笼销量、收入、价格及毛利率（2020-2025）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重点企业（3）包子蒸笼生产基地、销售区域、竞争对手及市场地位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重点企业（3）包子蒸笼产品规格、参数及市场应用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重点企业（3）包子蒸笼销量、收入、价格及毛利率（2020-2025）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包子蒸笼生产基地、销售区域、竞争对手及市场地位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重点企业（4）包子蒸笼产品规格、参数及市场应用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重点企业（4）包子蒸笼销量、收入、价格及毛利率（2020-2025）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包子蒸笼生产基地、销售区域、竞争对手及市场地位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重点企业（5）包子蒸笼产品规格、参数及市场应用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重点企业（5）包子蒸笼销量、收入、价格及毛利率（2020-2025）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包子蒸笼生产基地、销售区域、竞争对手及市场地位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重点企业（6）包子蒸笼产品规格、参数及市场应用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重点企业（6）包子蒸笼销量、收入、价格及毛利率（2020-2025）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包子蒸笼生产基地、销售区域、竞争对手及市场地位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重点企业（7）包子蒸笼产品规格、参数及市场应用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重点企业（7）包子蒸笼销量、收入、价格及毛利率（2020-2025）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包子蒸笼生产基地、销售区域、竞争对手及市场地位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重点企业（8）包子蒸笼产品规格、参数及市场应用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重点企业（8）包子蒸笼销量、收入、价格及毛利率（2020-2025）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包子蒸笼生产基地、销售区域、竞争对手及市场地位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重点企业（9）包子蒸笼产品规格、参数及市场应用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重点企业（9）包子蒸笼销量、收入、价格及毛利率（2020-2025）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包子蒸笼生产基地、销售区域、竞争对手及市场地位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重点企业（10）包子蒸笼产品规格、参数及市场应用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重点企业（10）包子蒸笼销量、收入、价格及毛利率（2020-2025）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全球不同分类包子蒸笼销量（2020-2025年）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全球不同分类包子蒸笼销量市场份额（2020-2025）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全球不同分类包子蒸笼销量预测（2025-2031）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全球市场不同分类包子蒸笼销量市场份额预测（2025-2031）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全球不同分类包子蒸笼收入（2020-2025年）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全球不同分类包子蒸笼收入市场份额（2020-2025）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全球不同分类包子蒸笼收入预测（2025-2031）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全球不同分类包子蒸笼收入市场份额预测（2025-2031）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全球不同分类包子蒸笼价格走势（2020-2031）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全球不同应用包子蒸笼销量（2020-2025年）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全球不同应用包子蒸笼销量市场份额（2020-2025）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全球不同应用包子蒸笼销量预测（2025-2031）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全球市场不同应用包子蒸笼销量市场份额预测（2025-2031）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全球不同应用包子蒸笼收入（2020-2025年）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全球不同应用包子蒸笼收入市场份额（2020-2025）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全球不同应用包子蒸笼收入预测（2025-2031）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全球不同应用包子蒸笼收入市场份额预测（2025-2031）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全球不同应用包子蒸笼价格走势（2020-2031）</w:t>
      </w:r>
      <w:r>
        <w:rPr>
          <w:rFonts w:hint="eastAsia"/>
        </w:rPr>
        <w:br/>
      </w:r>
      <w:r>
        <w:rPr>
          <w:rFonts w:hint="eastAsia"/>
        </w:rPr>
        <w:t>　　表： 包子蒸笼上游原料供应商及联系方式列表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包子蒸笼典型客户列表</w:t>
      </w:r>
      <w:r>
        <w:rPr>
          <w:rFonts w:hint="eastAsia"/>
        </w:rPr>
        <w:br/>
      </w:r>
      <w:r>
        <w:rPr>
          <w:rFonts w:hint="eastAsia"/>
        </w:rPr>
        <w:t>　　表： 包子蒸笼主要销售模式及销售渠道趋势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中国市场包子蒸笼产量、销量、进出口（2020-2025年）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中国市场包子蒸笼产量、销量、进出口预测（2025-2031）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中国市场包子蒸笼进出口贸易趋势</w:t>
      </w:r>
      <w:r>
        <w:rPr>
          <w:rFonts w:hint="eastAsia"/>
        </w:rPr>
        <w:br/>
      </w:r>
      <w:r>
        <w:rPr>
          <w:rFonts w:hint="eastAsia"/>
        </w:rPr>
        <w:t>　　表： 中国市场包子蒸笼主要进口来源</w:t>
      </w:r>
      <w:r>
        <w:rPr>
          <w:rFonts w:hint="eastAsia"/>
        </w:rPr>
        <w:br/>
      </w:r>
      <w:r>
        <w:rPr>
          <w:rFonts w:hint="eastAsia"/>
        </w:rPr>
        <w:t>　　表： 中国市场包子蒸笼主要出口目的地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中国包子蒸笼生产地区分布</w:t>
      </w:r>
      <w:r>
        <w:rPr>
          <w:rFonts w:hint="eastAsia"/>
        </w:rPr>
        <w:br/>
      </w:r>
      <w:r>
        <w:rPr>
          <w:rFonts w:hint="eastAsia"/>
        </w:rPr>
        <w:t>　　表： 中国包子蒸笼消费地区分布</w:t>
      </w:r>
      <w:r>
        <w:rPr>
          <w:rFonts w:hint="eastAsia"/>
        </w:rPr>
        <w:br/>
      </w:r>
      <w:r>
        <w:rPr>
          <w:rFonts w:hint="eastAsia"/>
        </w:rPr>
        <w:t>　　表： 包子蒸笼行业主要的增长驱动因素</w:t>
      </w:r>
      <w:r>
        <w:rPr>
          <w:rFonts w:hint="eastAsia"/>
        </w:rPr>
        <w:br/>
      </w:r>
      <w:r>
        <w:rPr>
          <w:rFonts w:hint="eastAsia"/>
        </w:rPr>
        <w:t>　　表： 包子蒸笼行业发展的有利因素及发展机遇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包子蒸笼行业发展面临的阻碍因素及挑战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包子蒸笼行业政策分析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包子蒸笼产品图片</w:t>
      </w:r>
      <w:r>
        <w:rPr>
          <w:rFonts w:hint="eastAsia"/>
        </w:rPr>
        <w:br/>
      </w:r>
      <w:r>
        <w:rPr>
          <w:rFonts w:hint="eastAsia"/>
        </w:rPr>
        <w:t>　　图： 全球不同分类包子蒸笼市场份额2024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全球不同应用包子蒸笼市场份额2024 VS 2025</w:t>
      </w:r>
      <w:r>
        <w:rPr>
          <w:rFonts w:hint="eastAsia"/>
        </w:rPr>
        <w:br/>
      </w:r>
      <w:r>
        <w:rPr>
          <w:rFonts w:hint="eastAsia"/>
        </w:rPr>
        <w:t>　　图： 全球包子蒸笼产能、产量、产能利用率及发展趋势（2020-2031）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全球包子蒸笼产量、需求量及发展趋势（2020-2031）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全球主要地区包子蒸笼产量市场份额（2020-2031）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中国包子蒸笼产能、产量、产能利用率及发展趋势（2020-2031）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中国包子蒸笼产量、市场需求量及发展趋势（2020-2031）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全球包子蒸笼市场销售额及增长率:（2020-2031）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全球市场包子蒸笼市场规模：2020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全球市场包子蒸笼销量及增长率（2020-2031）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全球市场包子蒸笼价格趋势（2020-2031）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2025年全球市场主要厂商包子蒸笼销量市场份额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2025年全球市场主要厂商包子蒸笼收入市场份额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2025年中国市场主要厂商包子蒸笼销量市场份额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2025年中国市场主要厂商包子蒸笼收入市场份额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2025年全球前五及前十大生产商包子蒸笼市场份额</w:t>
      </w:r>
      <w:r>
        <w:rPr>
          <w:rFonts w:hint="eastAsia"/>
        </w:rPr>
        <w:br/>
      </w:r>
      <w:r>
        <w:rPr>
          <w:rFonts w:hint="eastAsia"/>
        </w:rPr>
        <w:t>　　图： 全球包子蒸笼第一梯队、第二梯队和第三梯队生产商（品牌）及市场份额（2024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全球主要地区包子蒸笼销售收入市场份额（2020-2025）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全球主要地区包子蒸笼销售收入市场份额（2024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全球主要地区包子蒸笼收入市场份额（2025-2031）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全球主要地区包子蒸笼销量市场份额（2024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北美市场包子蒸笼销量及增长率（2020-2031）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北美市场包子蒸笼收入及增长率（2020-2031）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欧洲市场包子蒸笼销量及增长率（2020-2031）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欧洲市场包子蒸笼收入及增长率（2020-2031）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中国市场包子蒸笼销量及增长率（2020-2031）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中国市场包子蒸笼收入及增长率（2020-2031）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日本市场包子蒸笼销量及增长率（2020-2031）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日本市场包子蒸笼收入及增长率（2020-2031）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东南亚市场包子蒸笼销量及增长率（2020-2031）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东南亚市场包子蒸笼收入及增长率（2020-2031）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印度市场包子蒸笼销量及增长率（2020-2031）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印度市场包子蒸笼收入及增长率（2020-2031）</w:t>
      </w:r>
      <w:r>
        <w:rPr>
          <w:rFonts w:hint="eastAsia"/>
        </w:rPr>
        <w:br/>
      </w:r>
      <w:r>
        <w:rPr>
          <w:rFonts w:hint="eastAsia"/>
        </w:rPr>
        <w:t>　　图： 包子蒸笼产业链图</w:t>
      </w:r>
      <w:r>
        <w:rPr>
          <w:rFonts w:hint="eastAsia"/>
        </w:rPr>
        <w:br/>
      </w:r>
      <w:r>
        <w:rPr>
          <w:rFonts w:hint="eastAsia"/>
        </w:rPr>
        <w:t>　　图： 包子蒸笼中国企业SWOT分析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72b42558474b66" w:history="1">
        <w:r>
          <w:rPr>
            <w:rStyle w:val="Hyperlink"/>
          </w:rPr>
          <w:t>2025-2031年全球与中国包子蒸笼行业现状调研分析及发展趋势研究报告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72b42558474b66" w:history="1">
        <w:r>
          <w:rPr>
            <w:rStyle w:val="Hyperlink"/>
          </w:rPr>
          <w:t>https://www.20087.com/2/22/BaoZiZhengLongFaZhanQuShiFenXi.html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热点：家用蒸包子带电的蒸笼、包子蒸笼多少钱一套、做包子发面技巧和配方、包子蒸笼简笔画、蒸笼几层蒸包子最好、包子蒸笼垫有几种、蒸包子不沾底的方法、包子蒸笼垫用草好还是乳胶垫好、包子皮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e676d9942a4d67" w:history="1">
      <w:r>
        <w:rPr>
          <w:rStyle w:val="Hyperlink"/>
        </w:rPr>
        <w:t>2025-2031年全球与中国包子蒸笼行业现状调研分析及发展趋势研究报告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BaoZiZhengLongFaZhanQuShiFenXi.html" TargetMode="External" Id="Red72b42558474b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BaoZiZhengLongFaZhanQuShiFenXi.html" TargetMode="External" Id="Rece676d9942a4d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2025-02-07T08:54:00Z</dcterms:created>
  <dcterms:modified xsi:type="dcterms:W3CDTF">2025-02-07T09:54:00Z</dcterms:modified>
  <dc:subject>2025-2031年全球与中国包子蒸笼行业现状调研分析及发展趋势研究报告</dc:subject>
  <dc:title>2025-2031年全球与中国包子蒸笼行业现状调研分析及发展趋势研究报告</dc:title>
  <cp:keywords>2025-2031年全球与中国包子蒸笼行业现状调研分析及发展趋势研究报告</cp:keywords>
  <dc:description>2025-2031年全球与中国包子蒸笼行业现状调研分析及发展趋势研究报告</dc:description>
</cp:coreProperties>
</file>