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138e976994eda" w:history="1">
              <w:r>
                <w:rPr>
                  <w:rStyle w:val="Hyperlink"/>
                </w:rPr>
                <w:t>2025-2031年全球与中国化妆品喷雾行业发展研究及市场前景预测报告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138e976994eda" w:history="1">
              <w:r>
                <w:rPr>
                  <w:rStyle w:val="Hyperlink"/>
                </w:rPr>
                <w:t>2025-2031年全球与中国化妆品喷雾行业发展研究及市场前景预测报告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138e976994eda" w:history="1">
                <w:r>
                  <w:rPr>
                    <w:rStyle w:val="Hyperlink"/>
                  </w:rPr>
                  <w:t>https://www.20087.com/2/52/HuaZhuangPinPenWuDeFaZhanQianJing.html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喷雾是一种便捷的护肤和美容产品，凭借其快速吸收、清爽不油腻的特点，在美容市场中占据重要位置。目前，喷雾类产品不仅限于保湿补水，还扩展至防晒、定妆、舒缓等多种功能，并且越来越多地融入天然、有机成分，以满足消费者对安全、健康美容产品的追求。技术创新方面，微雾化技术的应用提高了喷雾的细腻度和均匀性，提升了使用体验。</w:t>
      </w:r>
      <w:r>
        <w:rPr>
          <w:rFonts w:hint="eastAsia"/>
        </w:rPr>
        <w:br/>
      </w:r>
      <w:r>
        <w:rPr>
          <w:rFonts w:hint="eastAsia"/>
        </w:rPr>
        <w:t>　　未来，化妆品喷雾市场将更加注重科技创新与个性化定制。随着皮肤微生物组研究的深入，含有益生菌、后生物活性成分的喷雾产品将逐渐兴起，以平衡肌肤微生态，促进肌肤健康。此外，智能包装技术的应用，如剂量控制、使用记录等，将提升产品的互动性和便利性。环保材料的使用，如可降解塑料和玻璃瓶身，响应可持续发展的号召，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138e976994eda" w:history="1">
        <w:r>
          <w:rPr>
            <w:rStyle w:val="Hyperlink"/>
          </w:rPr>
          <w:t>2025-2031年全球与中国化妆品喷雾行业发展研究及市场前景预测报告</w:t>
        </w:r>
      </w:hyperlink>
      <w:r>
        <w:rPr>
          <w:rFonts w:hint="eastAsia"/>
        </w:rPr>
        <w:t>》基于国家统计局及化妆品喷雾行业协会的权威数据，全面调研了化妆品喷雾行业的市场规模、市场需求、产业链结构及价格变动，并对化妆品喷雾细分市场进行了深入分析。报告详细剖析了化妆品喷雾市场竞争格局，重点关注品牌影响力及重点企业的运营表现，同时科学预测了化妆品喷雾市场前景与发展趋势，识别了行业潜在的风险与机遇。通过专业、科学的研究方法，报告为化妆品喷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化妆品喷雾行业概述及市场现状分析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化妆品喷雾行业介绍</w:t>
      </w:r>
      <w:r>
        <w:rPr>
          <w:rFonts w:hint="eastAsia"/>
        </w:rPr>
        <w:br/>
      </w:r>
      <w:r>
        <w:rPr>
          <w:rFonts w:hint="eastAsia"/>
        </w:rPr>
        <w:t>　　第二节 化妆品喷雾产品主要分类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一、不同种类化妆品喷雾产量占比（2024年）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二、不同种类化妆品喷雾价格走势（2020-2031年）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化妆品喷雾主要应用领域分析</w:t>
      </w:r>
      <w:r>
        <w:rPr>
          <w:rFonts w:hint="eastAsia"/>
        </w:rPr>
        <w:br/>
      </w:r>
      <w:r>
        <w:rPr>
          <w:rFonts w:hint="eastAsia"/>
        </w:rPr>
        <w:t>　　　　一、化妆品喷雾主要应用领域</w:t>
      </w:r>
      <w:r>
        <w:rPr>
          <w:rFonts w:hint="eastAsia"/>
        </w:rPr>
        <w:br/>
      </w:r>
      <w:r>
        <w:rPr>
          <w:rFonts w:hint="eastAsia"/>
        </w:rPr>
        <w:t>　　　　二、全球化妆品喷雾不同应用领域消费量占比（2024年）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全球与中国化妆品喷雾市场发展现状对比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一、全球化妆品喷雾市场现状及发展趋势（2020-2031年）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二、中国化妆品喷雾市场现状及发展趋势（2020-2031年）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全球化妆品喷雾供需现状及趋势预测（2020-2031年）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一、全球化妆品喷雾产能、产量、产能利用率情况及趋势（2020-2031年）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二、全球化妆品喷雾产量、表观消费量情况及趋势（2020-2031年）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中国化妆品喷雾供需现状及趋势预测（2020-2031年）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一、中国化妆品喷雾产能、产量、产能利用率情况及趋势（2020-2031年）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二、中国化妆品喷雾产量、表观消费量情况及趋势（2020-2031年）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三、中国化妆品喷雾产量、需求量、市场缺口情况及趋势（2020-2031年）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中国化妆品喷雾行业政策分析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全球与中国化妆品喷雾重点企业产量、产值、集中度分析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全球市场化妆品喷雾重点企业2024和2025年产量、产值统计分析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一、全球市场化妆品喷雾重点企业2024和2025年产量统计分析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二、全球市场化妆品喷雾重点企业2024和2025年产值统计分析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三、全球市场化妆品喷雾重点企业2024和2025年产品价格分析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中国市场化妆品喷雾重点企业2024和2025年产量、产值统计分析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一、中国市场化妆品喷雾重点企业2024和2025年产量统计分析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二、中国市场化妆品喷雾重点企业2024和2025年产值统计分析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化妆品喷雾重点厂商总部</w:t>
      </w:r>
      <w:r>
        <w:rPr>
          <w:rFonts w:hint="eastAsia"/>
        </w:rPr>
        <w:br/>
      </w:r>
      <w:r>
        <w:rPr>
          <w:rFonts w:hint="eastAsia"/>
        </w:rPr>
        <w:t>　　第四节 化妆品喷雾行业企业集中度分析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全球重点化妆品喷雾企业SWOT分析</w:t>
      </w:r>
      <w:r>
        <w:rPr>
          <w:rFonts w:hint="eastAsia"/>
        </w:rPr>
        <w:br/>
      </w:r>
      <w:r>
        <w:rPr>
          <w:rFonts w:hint="eastAsia"/>
        </w:rPr>
        <w:t>　　第六节 中国重点化妆品喷雾企业SWOT分析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全球主要地区化妆品喷雾产量、产值、市场份额情况及趋势预测（2020-2031年）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全球主要地区化妆品喷雾产量、产值及市场份额情况及趋势（2020-2031年）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一、全球主要地区化妆品喷雾产量及市场份额情况及趋势（2020-2031年）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二、全球主要地区化妆品喷雾产值及市场份额情况及趋势（2020-2031年）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中国市场2020-2031年化妆品喷雾产量、产值情况及趋势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北美市场2020-2031年化妆品喷雾产量、产值情况及趋势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欧洲市场2020-2031年化妆品喷雾产量、产值情况及趋势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日本市场2020-2031年化妆品喷雾产量、产值情况及趋势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全球主要地区化妆品喷雾消费量、市场份额及发展趋势分析（2020-2031年）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全球主要地区化妆品喷雾消费量、市场份额及发展趋势（2020-2031年）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中国市场2020-2031年化妆品喷雾消费情况及发展趋势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北美市场2020-2031年化妆品喷雾消费情况及发展趋势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欧洲市场2020-2031年化妆品喷雾消费情况及发展趋势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日本市场2020-2031年化妆品喷雾消费情况及发展趋势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主要化妆品喷雾企业调研分析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二、企业化妆品喷雾产品</w:t>
      </w:r>
      <w:r>
        <w:rPr>
          <w:rFonts w:hint="eastAsia"/>
        </w:rPr>
        <w:br/>
      </w:r>
      <w:r>
        <w:rPr>
          <w:rFonts w:hint="eastAsia"/>
        </w:rPr>
        <w:t>　　　　三、企业化妆品喷雾产量、价格、收入、成本、毛利情况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二、企业化妆品喷雾产品</w:t>
      </w:r>
      <w:r>
        <w:rPr>
          <w:rFonts w:hint="eastAsia"/>
        </w:rPr>
        <w:br/>
      </w:r>
      <w:r>
        <w:rPr>
          <w:rFonts w:hint="eastAsia"/>
        </w:rPr>
        <w:t>　　　　三、企业化妆品喷雾产量、价格、收入、成本、毛利情况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二、企业化妆品喷雾产品</w:t>
      </w:r>
      <w:r>
        <w:rPr>
          <w:rFonts w:hint="eastAsia"/>
        </w:rPr>
        <w:br/>
      </w:r>
      <w:r>
        <w:rPr>
          <w:rFonts w:hint="eastAsia"/>
        </w:rPr>
        <w:t>　　　　三、企业化妆品喷雾产量、价格、收入、成本、毛利情况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二、企业化妆品喷雾产品</w:t>
      </w:r>
      <w:r>
        <w:rPr>
          <w:rFonts w:hint="eastAsia"/>
        </w:rPr>
        <w:br/>
      </w:r>
      <w:r>
        <w:rPr>
          <w:rFonts w:hint="eastAsia"/>
        </w:rPr>
        <w:t>　　　　三、企业化妆品喷雾产量、价格、收入、成本、毛利情况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二、企业化妆品喷雾产品</w:t>
      </w:r>
      <w:r>
        <w:rPr>
          <w:rFonts w:hint="eastAsia"/>
        </w:rPr>
        <w:br/>
      </w:r>
      <w:r>
        <w:rPr>
          <w:rFonts w:hint="eastAsia"/>
        </w:rPr>
        <w:t>　　　　三、企业化妆品喷雾产量、价格、收入、成本、毛利情况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二、企业化妆品喷雾产品</w:t>
      </w:r>
      <w:r>
        <w:rPr>
          <w:rFonts w:hint="eastAsia"/>
        </w:rPr>
        <w:br/>
      </w:r>
      <w:r>
        <w:rPr>
          <w:rFonts w:hint="eastAsia"/>
        </w:rPr>
        <w:t>　　　　三、企业化妆品喷雾产量、价格、收入、成本、毛利情况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二、企业化妆品喷雾产品</w:t>
      </w:r>
      <w:r>
        <w:rPr>
          <w:rFonts w:hint="eastAsia"/>
        </w:rPr>
        <w:br/>
      </w:r>
      <w:r>
        <w:rPr>
          <w:rFonts w:hint="eastAsia"/>
        </w:rPr>
        <w:t>　　　　三、企业化妆品喷雾产量、价格、收入、成本、毛利情况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二、企业化妆品喷雾产品</w:t>
      </w:r>
      <w:r>
        <w:rPr>
          <w:rFonts w:hint="eastAsia"/>
        </w:rPr>
        <w:br/>
      </w:r>
      <w:r>
        <w:rPr>
          <w:rFonts w:hint="eastAsia"/>
        </w:rPr>
        <w:t>　　　　三、企业化妆品喷雾产量、价格、收入、成本、毛利情况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二、企业化妆品喷雾产品</w:t>
      </w:r>
      <w:r>
        <w:rPr>
          <w:rFonts w:hint="eastAsia"/>
        </w:rPr>
        <w:br/>
      </w:r>
      <w:r>
        <w:rPr>
          <w:rFonts w:hint="eastAsia"/>
        </w:rPr>
        <w:t>　　　　三、企业化妆品喷雾产量、价格、收入、成本、毛利情况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二、企业化妆品喷雾产品</w:t>
      </w:r>
      <w:r>
        <w:rPr>
          <w:rFonts w:hint="eastAsia"/>
        </w:rPr>
        <w:br/>
      </w:r>
      <w:r>
        <w:rPr>
          <w:rFonts w:hint="eastAsia"/>
        </w:rPr>
        <w:t>　　　　三、企业化妆品喷雾产量、价格、收入、成本、毛利情况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不同种类化妆品喷雾产量、价格、产值及市场份额情况（2020-2031）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全球市场不同种类化妆品喷雾产量、产值及市场份额情况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一、全球市场不同种类化妆品喷雾产量、市场份额情况（2020-2031年）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二、全球市场不同种类化妆品喷雾产值、市场份额情况（2020-2031年）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三、全球市场不同种类化妆品喷雾价格走势分析（2020-2031年）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中国市场不同种类化妆品喷雾产量、产值及市场份额情况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一、中国市场不同种类化妆品喷雾产量、市场份额情况（2020-2031年）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二、中国市场不同种类化妆品喷雾产值、市场份额情况（2020-2031年）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三、中国市场不同种类化妆品喷雾价格走势分析（2020-2031年）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化妆品喷雾上游原料及下游主要应用领域分析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化妆品喷雾产业链分析</w:t>
      </w:r>
      <w:r>
        <w:rPr>
          <w:rFonts w:hint="eastAsia"/>
        </w:rPr>
        <w:br/>
      </w:r>
      <w:r>
        <w:rPr>
          <w:rFonts w:hint="eastAsia"/>
        </w:rPr>
        <w:t>　　第二节 化妆品喷雾产业上游供应分析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全球市场化妆品喷雾下游主要应用领域消费量、市场份额及增长情况（2020-2031年）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中国市场化妆品喷雾下游主要应用领域消费量、市场份额及增长情况（2020-2031年）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中国市场化妆品喷雾产量、消费量、进出口分析及发展趋势（2020-2031年）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中国市场化妆品喷雾产量、消费量、进出口分析及发展趋势（2020-2031年）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中国市场化妆品喷雾进出口贸易趋势（2020-2031年）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中国市场化妆品喷雾主要进口来源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中国市场化妆品喷雾主要出口目的地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中国市场化妆品喷雾主要地区分布（2025年）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中国化妆品喷雾生产地区分布</w:t>
      </w:r>
      <w:r>
        <w:rPr>
          <w:rFonts w:hint="eastAsia"/>
        </w:rPr>
        <w:br/>
      </w:r>
      <w:r>
        <w:rPr>
          <w:rFonts w:hint="eastAsia"/>
        </w:rPr>
        <w:t>　　第二节 中国化妆品喷雾消费地区分布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影响中国市场化妆品喷雾供需因素分析</w:t>
      </w:r>
      <w:r>
        <w:rPr>
          <w:rFonts w:hint="eastAsia"/>
        </w:rPr>
        <w:br/>
      </w:r>
      <w:r>
        <w:rPr>
          <w:rFonts w:hint="eastAsia"/>
        </w:rPr>
        <w:t>　　第一节 化妆品喷雾及相关行业技术发展概况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化妆品喷雾进出口贸易现状及趋势（2020-2031年）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化妆品喷雾产品技术趋势与价格走势预测（2020-2031年）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化妆品喷雾行业市场环境发展趋势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不同种类化妆品喷雾产品技术发展趋势（2020-2031年）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化妆品喷雾价格走势预测（2020-2031年）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化妆品喷雾销售渠道分析及建议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国内市场化妆品喷雾销售渠道分析</w:t>
      </w:r>
      <w:r>
        <w:rPr>
          <w:rFonts w:hint="eastAsia"/>
        </w:rPr>
        <w:br/>
      </w:r>
      <w:r>
        <w:rPr>
          <w:rFonts w:hint="eastAsia"/>
        </w:rPr>
        <w:t>　　　　一、当前化妆品喷雾主要销售模式及销售渠道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二、国内市场化妆品喷雾销售模式及销售渠道趋势（2020-2031年）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海外市场化妆品喷雾销售渠道分析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[⋅中⋅智⋅林⋅]化妆品喷雾行业营销策略建议</w:t>
      </w:r>
      <w:r>
        <w:rPr>
          <w:rFonts w:hint="eastAsia"/>
        </w:rPr>
        <w:br/>
      </w:r>
      <w:r>
        <w:rPr>
          <w:rFonts w:hint="eastAsia"/>
        </w:rPr>
        <w:t>　　　　一、化妆品喷雾市场定位及目标消费者分析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二、化妆品喷雾行业营销模式及销售渠道建议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化妆品喷雾产品介绍</w:t>
      </w:r>
      <w:r>
        <w:rPr>
          <w:rFonts w:hint="eastAsia"/>
        </w:rPr>
        <w:br/>
      </w:r>
      <w:r>
        <w:rPr>
          <w:rFonts w:hint="eastAsia"/>
        </w:rPr>
        <w:t>　　表 化妆品喷雾产品分类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2024年全球不同种类化妆品喷雾产量份额</w:t>
      </w:r>
      <w:r>
        <w:rPr>
          <w:rFonts w:hint="eastAsia"/>
        </w:rPr>
        <w:br/>
      </w:r>
      <w:r>
        <w:rPr>
          <w:rFonts w:hint="eastAsia"/>
        </w:rPr>
        <w:t>　　表 不同种类化妆品喷雾价格及趋势（2020-2031年）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化妆品喷雾主要应用领域</w:t>
      </w:r>
      <w:r>
        <w:rPr>
          <w:rFonts w:hint="eastAsia"/>
        </w:rPr>
        <w:br/>
      </w:r>
      <w:r>
        <w:rPr>
          <w:rFonts w:hint="eastAsia"/>
        </w:rPr>
        <w:t>　　图 全球2025年化妆品喷雾不同应用领域消费量份额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全球市场化妆品喷雾产量及增长情况（2020-2031年）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全球市场化妆品喷雾产值及增长情况（2020-2031年）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中国市场化妆品喷雾产量、增长率及趋势（2020-2031年）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中国市场化妆品喷雾产值、增长率及趋势（2020-2031年）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全球化妆品喷雾产能、产量、产能利用率及趋势（2020-2031年）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全球化妆品喷雾产量、表观消费量及趋势（2020-2031年）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中国化妆品喷雾产能、产量、产能利用率及趋势（2020-2031年）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中国化妆品喷雾产量、表观消费量及趋势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中国化妆品喷雾产量、市场需求量及趋势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化妆品喷雾行业政策分析</w:t>
      </w:r>
      <w:r>
        <w:rPr>
          <w:rFonts w:hint="eastAsia"/>
        </w:rPr>
        <w:br/>
      </w:r>
      <w:r>
        <w:rPr>
          <w:rFonts w:hint="eastAsia"/>
        </w:rPr>
        <w:t>　　表 全球市场化妆品喷雾重点企业2024和2025年产量统计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全球市场化妆品喷雾重点企业2024和2025年产量、市场份额统计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全球市场化妆品喷雾重点企业2025年产量、市场份额统计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全球市场化妆品喷雾重点企业2025年产量、市场份额统计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全球市场化妆品喷雾重点企业2024和2025年产值统计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全球市场化妆品喷雾重点企业2024和2025年产值市场份额统计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全球市场化妆品喷雾重点企业2025年产值、市场份额统计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全球市场化妆品喷雾重点企业2025年产值、市场份额统计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全球市场化妆品喷雾重点企业2024和2025年产品价格统计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中国市场化妆品喷雾重点企业2024和2025年产量统计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中国市场化妆品喷雾重点企业2024和2025年产量市场份额统计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中国市场化妆品喷雾重点企业2025年产量、市场份额统计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中国市场化妆品喷雾重点企业2025年产量、市场份额统计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中国市场化妆品喷雾重点企业2024和2025年产值统计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中国市场化妆品喷雾重点企业2024和2025年产值市场份额统计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中国市场化妆品喷雾重点企业2025年产值、市场份额统计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中国市场化妆品喷雾重点企业2025年产值、市场份额统计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化妆品喷雾企业总部</w:t>
      </w:r>
      <w:r>
        <w:rPr>
          <w:rFonts w:hint="eastAsia"/>
        </w:rPr>
        <w:br/>
      </w:r>
      <w:r>
        <w:rPr>
          <w:rFonts w:hint="eastAsia"/>
        </w:rPr>
        <w:t>　　表 全球市场化妆品喷雾重点企业2024和2025年产值市场份额统计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全球化妆品喷雾重点企业SWOT分析</w:t>
      </w:r>
      <w:r>
        <w:rPr>
          <w:rFonts w:hint="eastAsia"/>
        </w:rPr>
        <w:br/>
      </w:r>
      <w:r>
        <w:rPr>
          <w:rFonts w:hint="eastAsia"/>
        </w:rPr>
        <w:t>　　表 中国化妆品喷雾重点企业SWOT分析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全球主要地区2020-2025年化妆品喷雾产量统计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全球主要地区2025-2031年化妆品喷雾产量预测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全球主要地区2020-2031年化妆品喷雾产量市场份额统计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全球主要地区2025年化妆品喷雾产量市场份额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全球主要地区2020-2025年化妆品喷雾产值统计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全球主要地区2025-2031年化妆品喷雾产值预测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全球主要地区2020-2031年化妆品喷雾产值市场份额统计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全球主要地区2025年化妆品喷雾产值市场份额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中国市场2020-2031年化妆品喷雾产量及增长情况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中国市场2020-2031年化妆品喷雾产值及增长情况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北美市场2020-2031年化妆品喷雾产量及增长情况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北美市场2020-2031年化妆品喷雾产值及增长情况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欧洲市场2020-2031年化妆品喷雾产量及增长情况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欧洲市场2020-2031年化妆品喷雾产值及增长情况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日本市场2020-2031年化妆品喷雾产量及增长情况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日本市场2020-2031年化妆品喷雾产值及增长情况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全球主要地区2020-2025年化妆品喷雾消费量统计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全球主要地区2025-2031年化妆品喷雾消费量预测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全球主要地区2020-2031年化妆品喷雾消费量市场份额统计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全球主要地区2025年化妆品喷雾消费量市场份额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中国市场2020-2031年化妆品喷雾消费量、增长率及趋势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北美市场2020-2031年化妆品喷雾消费量、增长率及趋势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欧洲市场2020-2031年化妆品喷雾消费量、增长率及趋势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日本市场2020-2031年化妆品喷雾消费量、增长率及趋势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企业（一）化妆品喷雾产品情况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企业（二）化妆品喷雾产品情况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企业（三）化妆品喷雾产品情况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企业（四）化妆品喷雾产品情况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企业（五）化妆品喷雾产品情况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企业（六）化妆品喷雾产品情况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企业（七）化妆品喷雾产品情况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企业（八）化妆品喷雾产品情况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企业（九）化妆品喷雾产品情况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企业（十）化妆品喷雾产品情况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企业（十）2024-2025年化妆品喷雾产量、价格、收入、成本、毛利情况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全球市场不同种类化妆品喷雾产量统计（2020-2025年）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全球市场不同种类化妆品喷雾产量预测（2025-2031年）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全球市场不同种类化妆品喷雾产量市场份额（2020-2031年）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全球市场不同种类化妆品喷雾产值统计（2020-2025年）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全球市场不同种类化妆品喷雾产值预测（2025-2031年）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全球市场不同种类化妆品喷雾产值市场份额（2020-2031年）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全球市场不同种类化妆品喷雾价格走势（2020-2031年）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中国市场不同种类化妆品喷雾产量统计（2020-2025年）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中国市场不同种类化妆品喷雾产量预测（2025-2031年）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中国市场不同种类化妆品喷雾产量市场份额（2020-2031年）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中国市场不同种类化妆品喷雾产值统计（2020-2025年）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中国市场不同种类化妆品喷雾产值预测（2025-2031年）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中国市场不同种类化妆品喷雾产值市场份额（2020-2031年）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中国市场不同种类化妆品喷雾价格走势（2020-2031年）</w:t>
      </w:r>
      <w:r>
        <w:rPr>
          <w:rFonts w:hint="eastAsia"/>
        </w:rPr>
        <w:br/>
      </w:r>
      <w:r>
        <w:rPr>
          <w:rFonts w:hint="eastAsia"/>
        </w:rPr>
        <w:t>　　图 化妆品喷雾产业链</w:t>
      </w:r>
      <w:r>
        <w:rPr>
          <w:rFonts w:hint="eastAsia"/>
        </w:rPr>
        <w:br/>
      </w:r>
      <w:r>
        <w:rPr>
          <w:rFonts w:hint="eastAsia"/>
        </w:rPr>
        <w:t>　　表 化妆品喷雾原材料</w:t>
      </w:r>
      <w:r>
        <w:rPr>
          <w:rFonts w:hint="eastAsia"/>
        </w:rPr>
        <w:br/>
      </w:r>
      <w:r>
        <w:rPr>
          <w:rFonts w:hint="eastAsia"/>
        </w:rPr>
        <w:t>　　表 化妆品喷雾上游原料供应商及联系方式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全球市场化妆品喷雾主要应用领域消费量统计（2020-2025年）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全球市场化妆品喷雾主要应用领域消费量预测（2025-2031年）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全球市场化妆品喷雾主要应用领域消费量市场份额（2020-2031年）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2025年全球市场化妆品喷雾主要应用领域消费量市场份额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全球市场化妆品喷雾主要应用领域消费量增长率（2020-2031年）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中国市场化妆品喷雾主要应用领域消费量统计（2020-2025年）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中国市场化妆品喷雾主要应用领域消费量预测（2025-2031年）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中国市场化妆品喷雾主要应用领域消费量市场份额（2020-2031年）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中国市场化妆品喷雾主要应用领域消费量增长率（2020-2031年）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中国市场化妆品喷雾产量、消费量、进出口情况分析（2020-2025年）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中国市场化妆品喷雾产量、消费量、进出口情况预测（2025-2031年）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2020-2031年中国市场化妆品喷雾进出口量</w:t>
      </w:r>
      <w:r>
        <w:rPr>
          <w:rFonts w:hint="eastAsia"/>
        </w:rPr>
        <w:br/>
      </w:r>
      <w:r>
        <w:rPr>
          <w:rFonts w:hint="eastAsia"/>
        </w:rPr>
        <w:t>　　图 2025年化妆品喷雾生产地区分布</w:t>
      </w:r>
      <w:r>
        <w:rPr>
          <w:rFonts w:hint="eastAsia"/>
        </w:rPr>
        <w:br/>
      </w:r>
      <w:r>
        <w:rPr>
          <w:rFonts w:hint="eastAsia"/>
        </w:rPr>
        <w:t>　　图 2025年化妆品喷雾消费地区分布</w:t>
      </w:r>
      <w:r>
        <w:rPr>
          <w:rFonts w:hint="eastAsia"/>
        </w:rPr>
        <w:br/>
      </w:r>
      <w:r>
        <w:rPr>
          <w:rFonts w:hint="eastAsia"/>
        </w:rPr>
        <w:t>　　图 中国化妆品喷雾进口量及趋势预测（2020-2031年）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中国化妆品喷雾出口量及趋势预测（2020-2031年）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不同种类化妆品喷雾产量占比（2025-2031年）</w:t>
      </w:r>
      <w:r>
        <w:rPr>
          <w:rFonts w:hint="eastAsia"/>
        </w:rPr>
        <w:br/>
      </w:r>
      <w:r>
        <w:rPr>
          <w:rFonts w:hint="eastAsia"/>
        </w:rPr>
        <w:t>　　图 化妆品喷雾价格走势预测（2025-2031年）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国内市场化妆品喷雾未来销售渠道趋势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138e976994eda" w:history="1">
        <w:r>
          <w:rPr>
            <w:rStyle w:val="Hyperlink"/>
          </w:rPr>
          <w:t>2025-2031年全球与中国化妆品喷雾行业发展研究及市场前景预测报告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138e976994eda" w:history="1">
        <w:r>
          <w:rPr>
            <w:rStyle w:val="Hyperlink"/>
          </w:rPr>
          <w:t>https://www.20087.com/2/52/HuaZhuangPinPenWuDeFaZhanQianJing.html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喷雾用在哪个步骤、化妆品喷雾可以带上高铁吗、喷雾中的氮会损皮肤吗、化妆品喷雾可以带上火车吗、喷雾排行榜前十名、化妆品喷雾可以邮寄吗、喷雾是什么、化妆品喷雾能上高铁吗、喷雾的分类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2d0bff50947dd" w:history="1">
      <w:r>
        <w:rPr>
          <w:rStyle w:val="Hyperlink"/>
        </w:rPr>
        <w:t>2025-2031年全球与中国化妆品喷雾行业发展研究及市场前景预测报告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uaZhuangPinPenWuDeFaZhanQianJing.html" TargetMode="External" Id="R952138e97699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uaZhuangPinPenWuDeFaZhanQianJing.html" TargetMode="External" Id="R5a12d0bff509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2025-03-28T04:16:00Z</dcterms:created>
  <dcterms:modified xsi:type="dcterms:W3CDTF">2025-03-28T05:16:00Z</dcterms:modified>
  <dc:subject>2025-2031年全球与中国化妆品喷雾行业发展研究及市场前景预测报告</dc:subject>
  <dc:title>2025-2031年全球与中国化妆品喷雾行业发展研究及市场前景预测报告</dc:title>
  <cp:keywords>2025-2031年全球与中国化妆品喷雾行业发展研究及市场前景预测报告</cp:keywords>
  <dc:description>2025-2031年全球与中国化妆品喷雾行业发展研究及市场前景预测报告</dc:description>
</cp:coreProperties>
</file>