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274dbea34e7c" w:history="1">
              <w:r>
                <w:rPr>
                  <w:rStyle w:val="Hyperlink"/>
                </w:rPr>
                <w:t>全球与中国卫生用纸原纸市场研究及前景趋势预测报告（2025-2031年）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274dbea34e7c" w:history="1">
              <w:r>
                <w:rPr>
                  <w:rStyle w:val="Hyperlink"/>
                </w:rPr>
                <w:t>全球与中国卫生用纸原纸市场研究及前景趋势预测报告（2025-2031年）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1274dbea34e7c" w:history="1">
                <w:r>
                  <w:rPr>
                    <w:rStyle w:val="Hyperlink"/>
                  </w:rPr>
                  <w:t>https://www.20087.com/2/62/WeiShengYongZhiYuanZhiHangYeQianJingQuShi.html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纸原纸是生产卫生纸、纸巾等个人卫生用品的基础材料，其质量和特性直接影响最终产品的舒适度和使用体验。近年来，随着人们生活水平的提高和健康意识的增强，对卫生用纸的品质要求日益严格，促使原纸生产商不断提升生产工艺，如采用更纯净的木浆和更精细的加工技术，以满足市场需求。</w:t>
      </w:r>
      <w:r>
        <w:rPr>
          <w:rFonts w:hint="eastAsia"/>
        </w:rPr>
        <w:br/>
      </w:r>
      <w:r>
        <w:rPr>
          <w:rFonts w:hint="eastAsia"/>
        </w:rPr>
        <w:t>　　未来，卫生用纸原纸将更加注重环保和功能性。环保方面，将持续推广使用可持续林木资源和减少生产过程中的水资源消耗，同时探索非木纤维和生物降解材料的使用。功能性方面，将开发具有抗菌、保湿或特殊肤感的原纸，以满足消费者对卫生用品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1274dbea34e7c" w:history="1">
        <w:r>
          <w:rPr>
            <w:rStyle w:val="Hyperlink"/>
          </w:rPr>
          <w:t>全球与中国卫生用纸原纸市场研究及前景趋势预测报告（2025-2031年）</w:t>
        </w:r>
      </w:hyperlink>
      <w:r>
        <w:rPr>
          <w:rFonts w:hint="eastAsia"/>
        </w:rPr>
        <w:t>》依托权威数据资源与长期市场监测，系统分析了卫生用纸原纸行业的市场规模、市场需求及产业链结构，深入探讨了卫生用纸原纸价格变动与细分市场特征。报告科学预测了卫生用纸原纸市场前景及未来发展趋势，重点剖析了行业集中度、竞争格局及重点企业的市场地位，并通过SWOT分析揭示了卫生用纸原纸行业机遇与潜在风险。报告为投资者及业内企业提供了全面的市场洞察与决策参考，助力把握卫生用纸原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卫生用纸原纸市场概述</w:t>
      </w:r>
      <w:r>
        <w:rPr>
          <w:rFonts w:hint="eastAsia"/>
        </w:rPr>
        <w:br/>
      </w:r>
      <w:r>
        <w:rPr>
          <w:rFonts w:hint="eastAsia"/>
        </w:rPr>
        <w:t>　　第一节 卫生用纸原纸产品定义及统计范围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按照不同产品类型，卫生用纸原纸主要可以分为如下几个类别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一、不同产品类型卫生用纸原纸增长趋势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从不同应用，卫生用纸原纸主要包括如下几个方面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全球与中国卫生用纸原纸发展现状及趋势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一、全球卫生用纸原纸发展现状及未来趋势（2020-2025年）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二、中国卫生用纸原纸发展现状及未来趋势（2020-2025年）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全球卫生用纸原纸供需现状及2025-2031年预测（2020-2025年）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一、全球卫生用纸原纸产能、产量、产能利用率及发展趋势（2020-2025年）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二、全球卫生用纸原纸产量、表观消费量及发展趋势（2020-2025年）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中国卫生用纸原纸供需现状及2025-2031年预测（2020-2025年）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一、中国卫生用纸原纸产能、产量、产能利用率及2025-2031年趋势（2020-2025年）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二、中国卫生用纸原纸产量、表观消费量及发展趋势（2020-2025年）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三、中国卫生用纸原纸产量、市场需求量及发展趋势（2020-2025年）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中国及欧美日等卫生用纸原纸行业政策分析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全球与中国主要厂商卫生用纸原纸产量、产值及竞争分析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全球卫生用纸原纸主要厂商列表（2020-2025年）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一、全球卫生用纸原纸主要厂商产量列表（2020-2025年）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二、全球卫生用纸原纸主要厂商产值列表（2020-2025年）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三、2025年全球主要生产商卫生用纸原纸收入排名</w:t>
      </w:r>
      <w:r>
        <w:rPr>
          <w:rFonts w:hint="eastAsia"/>
        </w:rPr>
        <w:br/>
      </w:r>
      <w:r>
        <w:rPr>
          <w:rFonts w:hint="eastAsia"/>
        </w:rPr>
        <w:t>　　　　四、全球卫生用纸原纸主要厂商产品价格列表（2020-2025年）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中国卫生用纸原纸主要厂商产量、产值及市场份额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一、中国卫生用纸原纸主要厂商产量列表（2020-2025年）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二、中国卫生用纸原纸主要厂商产值列表（2020-2025年）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卫生用纸原纸厂商产地分布及商业化日期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卫生用纸原纸行业集中度、竞争程度分析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一、卫生用纸原纸行业集中度分析：全球Top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二、全球卫生用纸原纸第一梯队、第二梯队和第三梯队生产商（品牌）及市场份额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全球领先卫生用纸原纸企业SWOT分析</w:t>
      </w:r>
      <w:r>
        <w:rPr>
          <w:rFonts w:hint="eastAsia"/>
        </w:rPr>
        <w:br/>
      </w:r>
      <w:r>
        <w:rPr>
          <w:rFonts w:hint="eastAsia"/>
        </w:rPr>
        <w:t>　　第六节 全球主要卫生用纸原纸企业采访及观点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全球主要卫生用纸原纸生产地区分析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全球主要地区卫生用纸原纸市场规模分析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一、全球主要地区卫生用纸原纸产量及市场份额（2020-2025年）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二、全球主要地区卫生用纸原纸产量及市场份额预测（2025-2031年）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三、全球主要地区卫生用纸原纸产值及市场份额（2020-2025年）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四、全球主要地区卫生用纸原纸产值及市场份额预测（2025-2031年）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北美市场卫生用纸原纸产量、产值及增长率（2020-2025年）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欧洲市场卫生用纸原纸产量、产值及增长率（2020-2025年）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中国市场卫生用纸原纸产量、产值及增长率（2020-2025年）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日本市场卫生用纸原纸产量、产值及增长率（2020-2025年）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东南亚市场卫生用纸原纸产量、产值及增长率（2020-2025年）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印度市场卫生用纸原纸产量、产值及增长率（2020-2025年）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全球主要地区卫生用纸原纸消费展望（2025-2031年）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全球主要地区卫生用纸原纸消费量及增长率（2020-2025年）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全球主要地区卫生用纸原纸消费量预测（2025-2031年）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全球卫生用纸原纸行业重点企业调研分析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卫生用纸原纸重点企业（一）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一、重点企业（一）基本信息、卫生用纸原纸生产基地、销售区域、竞争对手及市场地位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三、重点企业（一）卫生用纸原纸产能、产量、产值、价格及毛利率统计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卫生用纸原纸重点企业（二）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一、重点企业（二）基本信息、卫生用纸原纸生产基地、销售区域、竞争对手及市场地位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三、重点企业（二）卫生用纸原纸产能、产量、产值、价格及毛利率统计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卫生用纸原纸重点企业（三）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一、重点企业（三）基本信息、卫生用纸原纸生产基地、销售区域、竞争对手及市场地位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三、重点企业（三）卫生用纸原纸产能、产量、产值、价格及毛利率统计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卫生用纸原纸重点企业（四）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一、重点企业（四）基本信息、卫生用纸原纸生产基地、销售区域、竞争对手及市场地位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三、重点企业（四）卫生用纸原纸产能、产量、产值、价格及毛利率统计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卫生用纸原纸重点企业（五）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一、重点企业（五）基本信息、卫生用纸原纸生产基地、销售区域、竞争对手及市场地位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三、重点企业（五）卫生用纸原纸产能、产量、产值、价格及毛利率统计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卫生用纸原纸重点企业（六）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一、重点企业（六）基本信息、卫生用纸原纸生产基地、销售区域、竞争对手及市场地位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三、重点企业（六）卫生用纸原纸产能、产量、产值、价格及毛利率统计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卫生用纸原纸重点企业（七）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一、重点企业（七）基本信息、卫生用纸原纸生产基地、销售区域、竞争对手及市场地位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三、重点企业（七）卫生用纸原纸产能、产量、产值、价格及毛利率统计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不同类型卫生用纸原纸市场分析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全球不同类型卫生用纸原纸产量（2020-2031年）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一、全球不同类型卫生用纸原纸产量及市场份额（2020-2025年）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二、全球不同类型卫生用纸原纸产量预测（2025-2031年）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全球不同类型卫生用纸原纸产值（2020-2031年）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一、全球不同类型卫生用纸原纸产值及市场份额（2020-2025年）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二、全球不同类型卫生用纸原纸产值预测（2025-2031年）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全球不同类型卫生用纸原纸价格走势（2020-2025年）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不同价格区间卫生用纸原纸市场份额对比（2020-2025年）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中国不同类型卫生用纸原纸产量（2020-2031年）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一、中国不同类型卫生用纸原纸产量及市场份额（2020-2025年）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二、中国不同类型卫生用纸原纸产量预测（2025-2031年）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中国不同类型卫生用纸原纸产值（2020-2031年）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一、中国不同类型卫生用纸原纸产值及市场份额（2020-2025年）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二、中国不同类型卫生用纸原纸产值预测（2025-2031年）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卫生用纸原纸上游原料及下游主要应用分析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卫生用纸原纸产业链分析</w:t>
      </w:r>
      <w:r>
        <w:rPr>
          <w:rFonts w:hint="eastAsia"/>
        </w:rPr>
        <w:br/>
      </w:r>
      <w:r>
        <w:rPr>
          <w:rFonts w:hint="eastAsia"/>
        </w:rPr>
        <w:t>　　第二节 卫生用纸原纸产业上游供应分析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全球不同应用卫生用纸原纸消费量、市场份额及增长率（2020-2031年）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一、全球不同应用卫生用纸原纸消费量（2020-2025年）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二、全球不同应用卫生用纸原纸消费量预测（2025-2031年）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中国不同应用卫生用纸原纸消费量、市场份额及增长率（2020-2031年）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一、中国不同应用卫生用纸原纸消费量（2020-2025年）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二、中国不同应用卫生用纸原纸消费量预测（2025-2031年）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中国卫生用纸原纸产量、消费量、进出口分析及未来趋势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中国卫生用纸原纸产量、消费量、进出口分析及未来趋势（2020-2031年）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中国卫生用纸原纸进出口贸易趋势</w:t>
      </w:r>
      <w:r>
        <w:rPr>
          <w:rFonts w:hint="eastAsia"/>
        </w:rPr>
        <w:br/>
      </w:r>
      <w:r>
        <w:rPr>
          <w:rFonts w:hint="eastAsia"/>
        </w:rPr>
        <w:t>　　第三节 中国卫生用纸原纸主要进口来源</w:t>
      </w:r>
      <w:r>
        <w:rPr>
          <w:rFonts w:hint="eastAsia"/>
        </w:rPr>
        <w:br/>
      </w:r>
      <w:r>
        <w:rPr>
          <w:rFonts w:hint="eastAsia"/>
        </w:rPr>
        <w:t>　　第四节 中国卫生用纸原纸主要出口目的地</w:t>
      </w:r>
      <w:r>
        <w:rPr>
          <w:rFonts w:hint="eastAsia"/>
        </w:rPr>
        <w:br/>
      </w:r>
      <w:r>
        <w:rPr>
          <w:rFonts w:hint="eastAsia"/>
        </w:rPr>
        <w:t>　　第五节 中国卫生用纸原纸未来发展的有利因素、不利因素分析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中国卫生用纸原纸主要生产消费地区分布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中国卫生用纸原纸生产地区分布</w:t>
      </w:r>
      <w:r>
        <w:rPr>
          <w:rFonts w:hint="eastAsia"/>
        </w:rPr>
        <w:br/>
      </w:r>
      <w:r>
        <w:rPr>
          <w:rFonts w:hint="eastAsia"/>
        </w:rPr>
        <w:t>　　第二节 中国卫生用纸原纸消费地区分布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影响中国卫生用纸原纸供需的主要因素分析</w:t>
      </w:r>
      <w:r>
        <w:rPr>
          <w:rFonts w:hint="eastAsia"/>
        </w:rPr>
        <w:br/>
      </w:r>
      <w:r>
        <w:rPr>
          <w:rFonts w:hint="eastAsia"/>
        </w:rPr>
        <w:t>　　第一节 卫生用纸原纸技术及相关行业技术发展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卫生用纸原纸进出口贸易现状及趋势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卫生用纸原纸下游行业需求变化因素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卫生用纸原纸行业、产品及技术发展趋势（2025-2031年）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卫生用纸原纸行业及市场环境发展趋势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卫生用纸原纸产品及技术发展趋势</w:t>
      </w:r>
      <w:r>
        <w:rPr>
          <w:rFonts w:hint="eastAsia"/>
        </w:rPr>
        <w:br/>
      </w:r>
      <w:r>
        <w:rPr>
          <w:rFonts w:hint="eastAsia"/>
        </w:rPr>
        <w:t>　　第三节 卫生用纸原纸产品价格走势</w:t>
      </w:r>
      <w:r>
        <w:rPr>
          <w:rFonts w:hint="eastAsia"/>
        </w:rPr>
        <w:br/>
      </w:r>
      <w:r>
        <w:rPr>
          <w:rFonts w:hint="eastAsia"/>
        </w:rPr>
        <w:t>　　第四节 卫生用纸原纸市场消费形态、消费者偏好（2025-2031年）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卫生用纸原纸销售渠道分析及建议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国内卫生用纸原纸销售渠道</w:t>
      </w:r>
      <w:r>
        <w:rPr>
          <w:rFonts w:hint="eastAsia"/>
        </w:rPr>
        <w:br/>
      </w:r>
      <w:r>
        <w:rPr>
          <w:rFonts w:hint="eastAsia"/>
        </w:rPr>
        <w:t>　　第二节 海外市场卫生用纸原纸销售渠道</w:t>
      </w:r>
      <w:r>
        <w:rPr>
          <w:rFonts w:hint="eastAsia"/>
        </w:rPr>
        <w:br/>
      </w:r>
      <w:r>
        <w:rPr>
          <w:rFonts w:hint="eastAsia"/>
        </w:rPr>
        <w:t>　　第三节 卫生用纸原纸销售/营销策略建议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按照不同产品类型，卫生用纸原纸主要可以分为如下几个类别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不同种类卫生用纸原纸增长趋势</w:t>
      </w:r>
      <w:r>
        <w:rPr>
          <w:rFonts w:hint="eastAsia"/>
        </w:rPr>
        <w:br/>
      </w:r>
      <w:r>
        <w:rPr>
          <w:rFonts w:hint="eastAsia"/>
        </w:rPr>
        <w:t>　　表 按不同应用，卫生用纸原纸主要包括如下几个方面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不同应用卫生用纸原纸消费量增长趋势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中国及欧美日等地区卫生用纸原纸相关政策分析</w:t>
      </w:r>
      <w:r>
        <w:rPr>
          <w:rFonts w:hint="eastAsia"/>
        </w:rPr>
        <w:br/>
      </w:r>
      <w:r>
        <w:rPr>
          <w:rFonts w:hint="eastAsia"/>
        </w:rPr>
        <w:t>　　表 全球卫生用纸原纸主要厂商产量列表（2020-2025年）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全球卫生用纸原纸主要厂商产量市场份额列表（2020-2025年）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全球卫生用纸原纸主要厂商产值列表（2020-2025年）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全球卫生用纸原纸主要厂商产值、市场份额列表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2025年全球主要生产商卫生用纸原纸收入排名</w:t>
      </w:r>
      <w:r>
        <w:rPr>
          <w:rFonts w:hint="eastAsia"/>
        </w:rPr>
        <w:br/>
      </w:r>
      <w:r>
        <w:rPr>
          <w:rFonts w:hint="eastAsia"/>
        </w:rPr>
        <w:t>　　表 全球卫生用纸原纸主要厂商产品价格列表（2020-2025年）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中国卫生用纸原纸主要厂商产品价格列表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中国卫生用纸原纸主要厂商产量市场份额列表（2020-2025年）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中国卫生用纸原纸主要厂商产值列表（2020-2025年）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中国卫生用纸原纸主要厂商产值市场份额列表（2020-2025年）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全球主要卫生用纸原纸厂商产地分布及商业化日期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全球主要卫生用纸原纸企业采访及观点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全球主要地区卫生用纸原纸产值对比</w:t>
      </w:r>
      <w:r>
        <w:rPr>
          <w:rFonts w:hint="eastAsia"/>
        </w:rPr>
        <w:br/>
      </w:r>
      <w:r>
        <w:rPr>
          <w:rFonts w:hint="eastAsia"/>
        </w:rPr>
        <w:t>　　表 全球主要地区卫生用纸原纸产量市场份额列表（2020-2025年）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全球主要地区卫生用纸原纸产量列表（2025-2031年）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全球主要地区卫生用纸原纸产量份额（2025-2031年）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全球主要地区卫生用纸原纸产值列表（2020-2025年）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全球主要地区卫生用纸原纸产值份额列表（2020-2025年）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全球主要地区卫生用纸原纸消费量列表（2020-2025年）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全球主要地区卫生用纸原纸消费量市场份额列表（2020-2025年）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重点企业（一）卫生用纸原纸产能、产量、产值、价格及毛利率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重点企业（一）卫生用纸原纸产品规格及价格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重点企业（二）卫生用纸原纸产能、产量、产值、价格及毛利率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重点企业（二）卫生用纸原纸产品规格及价格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重点企业（三）卫生用纸原纸产能、产量、产值、价格及毛利率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重点企业（三）卫生用纸原纸产品规格及价格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重点企业（四）卫生用纸原纸产能、产量、产值、价格及毛利率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重点企业（四）卫生用纸原纸产品规格及价格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重点企业（五）卫生用纸原纸产能、产量、产值、价格及毛利率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重点企业（五）卫生用纸原纸产品规格及价格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重点企业（六）卫生用纸原纸产能、产量、产值、价格及毛利率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重点企业（六）卫生用纸原纸产品规格及价格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重点企业（七）卫生用纸原纸产品规格、参数及市场应用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重点企业（七）卫生用纸原纸产能、产量、产值、价格及毛利率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重点企业（七）卫生用纸原纸产品规格及价格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全球不同产品类型卫生用纸原纸产量（2020-2025年）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全球不同产品类型卫生用纸原纸产量市场份额（2020-2025年）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全球不同产品类型卫生用纸原纸产量预测（2025-2031年）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全球不同产品类型卫生用纸原纸产量市场份额预测（2025-2031年）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全球不同类型卫生用纸原纸产值（2020-2025年）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全球不同类型卫生用纸原纸产值市场份额（2020-2025年）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全球不同类型卫生用纸原纸产值预测（2025-2031年）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全球不同类型卫生用纸原纸产值市场份额预测（2025-2031年）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全球不同价格区间卫生用纸原纸市场份额对比（2020-2025年）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中国不同产品类型卫生用纸原纸产量（2020-2025年）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中国不同产品类型卫生用纸原纸产量市场份额（2020-2025年）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中国不同产品类型卫生用纸原纸产量预测（2025-2031年）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中国不同产品类型卫生用纸原纸产量市场份额预测（2025-2031年）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中国不同产品类型卫生用纸原纸产值（2020-2025年）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中国不同产品类型卫生用纸原纸产值市场份额（2020-2025年）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中国不同产品类型卫生用纸原纸产值预测（2025-2031年）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中国不同产品类型卫生用纸原纸产值市场份额预测（2025-2031年）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卫生用纸原纸上游原料供应商及联系方式列表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全球不同应用卫生用纸原纸消费量（2020-2025年）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全球不同应用卫生用纸原纸消费量市场份额（2020-2025年）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全球不同应用卫生用纸原纸消费量预测（2025-2031年）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全球不同应用卫生用纸原纸消费量市场份额预测（2025-2031年）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中国不同应用卫生用纸原纸消费量（2020-2025年）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中国不同应用卫生用纸原纸消费量市场份额（2020-2025年）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中国不同应用卫生用纸原纸消费量预测（2025-2031年）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中国不同应用卫生用纸原纸消费量市场份额预测（2025-2031年）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中国卫生用纸原纸产量、消费量、进出口（2020-2025年）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中国卫生用纸原纸产量、消费量、进出口预测（2025-2031年）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中国市场卫生用纸原纸进出口贸易趋势</w:t>
      </w:r>
      <w:r>
        <w:rPr>
          <w:rFonts w:hint="eastAsia"/>
        </w:rPr>
        <w:br/>
      </w:r>
      <w:r>
        <w:rPr>
          <w:rFonts w:hint="eastAsia"/>
        </w:rPr>
        <w:t>　　表 中国市场卫生用纸原纸主要进口来源</w:t>
      </w:r>
      <w:r>
        <w:rPr>
          <w:rFonts w:hint="eastAsia"/>
        </w:rPr>
        <w:br/>
      </w:r>
      <w:r>
        <w:rPr>
          <w:rFonts w:hint="eastAsia"/>
        </w:rPr>
        <w:t>　　表 中国市场卫生用纸原纸主要出口目的地</w:t>
      </w:r>
      <w:r>
        <w:rPr>
          <w:rFonts w:hint="eastAsia"/>
        </w:rPr>
        <w:br/>
      </w:r>
      <w:r>
        <w:rPr>
          <w:rFonts w:hint="eastAsia"/>
        </w:rPr>
        <w:t>　　表 中国卫生用纸原纸市场未来发展的有利因素、不利因素分析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中国卫生用纸原纸生产地区分布</w:t>
      </w:r>
      <w:r>
        <w:rPr>
          <w:rFonts w:hint="eastAsia"/>
        </w:rPr>
        <w:br/>
      </w:r>
      <w:r>
        <w:rPr>
          <w:rFonts w:hint="eastAsia"/>
        </w:rPr>
        <w:t>　　表 中国卫生用纸原纸消费地区分布</w:t>
      </w:r>
      <w:r>
        <w:rPr>
          <w:rFonts w:hint="eastAsia"/>
        </w:rPr>
        <w:br/>
      </w:r>
      <w:r>
        <w:rPr>
          <w:rFonts w:hint="eastAsia"/>
        </w:rPr>
        <w:t>　　表 卫生用纸原纸行业及市场环境发展趋势</w:t>
      </w:r>
      <w:r>
        <w:rPr>
          <w:rFonts w:hint="eastAsia"/>
        </w:rPr>
        <w:br/>
      </w:r>
      <w:r>
        <w:rPr>
          <w:rFonts w:hint="eastAsia"/>
        </w:rPr>
        <w:t>　　表 卫生用纸原纸产品及技术发展趋势</w:t>
      </w:r>
      <w:r>
        <w:rPr>
          <w:rFonts w:hint="eastAsia"/>
        </w:rPr>
        <w:br/>
      </w:r>
      <w:r>
        <w:rPr>
          <w:rFonts w:hint="eastAsia"/>
        </w:rPr>
        <w:t>　　表 国内卫生用纸原纸主要销售模式及销售渠道趋势（2020-2025年）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欧美日等地区卫生用纸原纸主要销售模式及销售渠道趋势（2020-2025年）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卫生用纸原纸产品市场定位及目标消费者分析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卫生用纸原纸产品图片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2025年全球不同产品类型卫生用纸原纸产量市场份额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全球不同类型卫生用纸原纸消费量市场份额对比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全球卫生用纸原纸产量及增长率（2020-2025年）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全球卫生用纸原纸产值及增长率（2020-2025年）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中国卫生用纸原纸产量及发展趋势（2020-2025年）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中国卫生用纸原纸产值及未来发展趋势（2020-2025年）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全球卫生用纸原纸产能、产量、产能利用率及发展趋势（2020-2025年）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全球卫生用纸原纸产量、市场需求量及发展趋势（2020-2025年）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中国卫生用纸原纸产能、产量、产能利用率及发展趋势（2020-2025年）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中国卫生用纸原纸产量、市场需求量及发展趋势（2020-2025年）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全球卫生用纸原纸主要厂商2025年产量市场份额列表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全球卫生用纸原纸主要厂商2025年产值市场份额列表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中国市场卫生用纸原纸主要厂商产量市场份额列表（2020-2025年）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中国卫生用纸原纸主要厂商2025年产量市场份额列表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中国卫生用纸原纸主要厂商2025年产值市场份额列表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2025年全球前五及前十大生产商卫生用纸原纸市场份额</w:t>
      </w:r>
      <w:r>
        <w:rPr>
          <w:rFonts w:hint="eastAsia"/>
        </w:rPr>
        <w:br/>
      </w:r>
      <w:r>
        <w:rPr>
          <w:rFonts w:hint="eastAsia"/>
        </w:rPr>
        <w:t>　　图 全球卫生用纸原纸第一梯队、第二梯队和第三梯队生产商（品牌）及市场份额（2020-2025年）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卫生用纸原纸全球领先企业SWOT分析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全球主要地区卫生用纸原纸消费量市场份额对比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北美市场卫生用纸原纸产量及增长率（2020-2025年）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北美市场卫生用纸原纸产值及增长率（2020-2025年）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欧洲市场卫生用纸原纸产量及增长率（2020-2025年）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欧洲市场卫生用纸原纸产值及增长率（2020-2025年）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中国市场卫生用纸原纸产量及增长率（2020-2025年）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中国市场卫生用纸原纸产值及增长率（2020-2025年）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日本市场卫生用纸原纸产量及增长率（2020-2025年）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日本市场卫生用纸原纸产值及增长率（2020-2025年）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东南亚市场卫生用纸原纸产量及增长率（2020-2025年）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东南亚市场卫生用纸原纸产值及增长率（2020-2025年）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印度市场卫生用纸原纸产量及增长率（2020-2025年）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印度市场卫生用纸原纸产值及增长率（2020-2025年）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全球主要地区卫生用纸原纸消费量市场份额（2020-2025年）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全球主要地区卫生用纸原纸消费量市场份额预测（2025-2031年）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印度市场卫生用纸原纸消费量、增长率及发展预测（2020-2025年）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卫生用纸原纸产业链分析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卫生用纸原纸产品价格走势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274dbea34e7c" w:history="1">
        <w:r>
          <w:rPr>
            <w:rStyle w:val="Hyperlink"/>
          </w:rPr>
          <w:t>全球与中国卫生用纸原纸市场研究及前景趋势预测报告（2025-2031年）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1274dbea34e7c" w:history="1">
        <w:r>
          <w:rPr>
            <w:rStyle w:val="Hyperlink"/>
          </w:rPr>
          <w:t>https://www.20087.com/2/62/WeiShengYongZhiYuanZhiHangYeQianJingQuShi.html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原纸造纸厂、卫生用纸原纸和卫生用纸制品的区别、卫生卷纸哪个牌子好、卫生用纸原纸怎么用、重庆理文卫生用纸制造有限公司、卫生纸原料纸、卫生纸是什么原料做成的、原生卫生纸、厕用纸和生活用纸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27532949344ce" w:history="1">
      <w:r>
        <w:rPr>
          <w:rStyle w:val="Hyperlink"/>
        </w:rPr>
        <w:t>全球与中国卫生用纸原纸市场研究及前景趋势预测报告（2025-2031年）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eiShengYongZhiYuanZhiHangYeQianJingQuShi.html" TargetMode="External" Id="R8991274dbea3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eiShengYongZhiYuanZhiHangYeQianJingQuShi.html" TargetMode="External" Id="R4f0275329493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2025-06-06T04:23:00Z</dcterms:created>
  <dcterms:modified xsi:type="dcterms:W3CDTF">2025-06-06T05:23:00Z</dcterms:modified>
  <dc:subject>全球与中国卫生用纸原纸市场研究及前景趋势预测报告（2025-2031年）</dc:subject>
  <dc:title>全球与中国卫生用纸原纸市场研究及前景趋势预测报告（2025-2031年）</dc:title>
  <cp:keywords>全球与中国卫生用纸原纸市场研究及前景趋势预测报告（2025-2031年）</cp:keywords>
  <dc:description>全球与中国卫生用纸原纸市场研究及前景趋势预测报告（2025-2031年）</dc:description>
</cp:coreProperties>
</file>