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b0d8293964db5" w:history="1">
              <w:r>
                <w:rPr>
                  <w:rStyle w:val="Hyperlink"/>
                </w:rPr>
                <w:t>2025-2031年全球与中国厨房清洁剂发展现状分析及前景趋势报告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b0d8293964db5" w:history="1">
              <w:r>
                <w:rPr>
                  <w:rStyle w:val="Hyperlink"/>
                </w:rPr>
                <w:t>2025-2031年全球与中国厨房清洁剂发展现状分析及前景趋势报告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b0d8293964db5" w:history="1">
                <w:r>
                  <w:rPr>
                    <w:rStyle w:val="Hyperlink"/>
                  </w:rPr>
                  <w:t>https://www.20087.com/2/12/ChuFangQingJieJiQianJing.html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清洁剂是专门用于清洁厨房油污和食物残渣的化学产品。随着现代家居生活的发展，厨房清洁剂已经成为家庭必备的清洁用品之一。市场上的厨房清洁剂种类繁多，包括液体、喷雾、泡沫等多种形式，以满足不同用户的需求。同时，为了减少对人体和环境的危害，厨房清洁剂的生产也越来越注重使用环保材料和低毒性配方。</w:t>
      </w:r>
      <w:r>
        <w:rPr>
          <w:rFonts w:hint="eastAsia"/>
        </w:rPr>
        <w:br/>
      </w:r>
      <w:r>
        <w:rPr>
          <w:rFonts w:hint="eastAsia"/>
        </w:rPr>
        <w:t>　　未来，厨房清洁剂的发展将更加注重产品的安全性和多功能性。安全性方面，清洁剂将继续减少化学物质的使用，避免对人体健康造成潜在风险。多功能性方面，新产品可能会集成更多的清洁功能，如去污、除菌、除味等，以简化用户的清洁工作。此外，随着消费者对天然和有机产品的偏好增加，厨房清洁剂可能会采用更多天然成分，如植物提取物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b0d8293964db5" w:history="1">
        <w:r>
          <w:rPr>
            <w:rStyle w:val="Hyperlink"/>
          </w:rPr>
          <w:t>2025-2031年全球与中国厨房清洁剂发展现状分析及前景趋势报告</w:t>
        </w:r>
      </w:hyperlink>
      <w:r>
        <w:rPr>
          <w:rFonts w:hint="eastAsia"/>
        </w:rPr>
        <w:t>》专业、系统地分析了厨房清洁剂行业现状，包括市场需求、市场规模及价格动态，全面梳理了厨房清洁剂产业链结构，并对厨房清洁剂细分市场进行了探究。厨房清洁剂报告基于详实数据，科学预测了厨房清洁剂市场发展前景和发展趋势，同时剖析了厨房清洁剂品牌竞争、市场集中度以及重点企业的市场地位。在识别风险与机遇的基础上，厨房清洁剂报告提出了针对性的发展策略和建议。厨房清洁剂报告为厨房清洁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厨房清洁剂市场概述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按照不同产品类型，厨房清洁剂主要可以分为如下几个类别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全球不同产品类型厨房清洁剂销售额增长趋势2020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碱性清洗剂</w:t>
      </w:r>
      <w:r>
        <w:rPr>
          <w:rFonts w:hint="eastAsia"/>
        </w:rPr>
        <w:br/>
      </w:r>
      <w:r>
        <w:rPr>
          <w:rFonts w:hint="eastAsia"/>
        </w:rPr>
        <w:t>　　　　1.2.3 强酸清洗剂</w:t>
      </w:r>
      <w:r>
        <w:rPr>
          <w:rFonts w:hint="eastAsia"/>
        </w:rPr>
        <w:br/>
      </w:r>
      <w:r>
        <w:rPr>
          <w:rFonts w:hint="eastAsia"/>
        </w:rPr>
        <w:t>　　1.3 从不同应用，厨房清洁剂主要包括如下几个方面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全球不同应用厨房清洁剂销售额增长趋势2020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家庭使用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厨房清洁剂行业背景、发展历史、现状及趋势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厨房清洁剂行业目前现状分析</w:t>
      </w:r>
      <w:r>
        <w:rPr>
          <w:rFonts w:hint="eastAsia"/>
        </w:rPr>
        <w:br/>
      </w:r>
      <w:r>
        <w:rPr>
          <w:rFonts w:hint="eastAsia"/>
        </w:rPr>
        <w:t>　　　　1.4.2 厨房清洁剂发展趋势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全球厨房清洁剂总体规模分析</w:t>
      </w:r>
      <w:r>
        <w:rPr>
          <w:rFonts w:hint="eastAsia"/>
        </w:rPr>
        <w:br/>
      </w:r>
      <w:r>
        <w:rPr>
          <w:rFonts w:hint="eastAsia"/>
        </w:rPr>
        <w:t>　　2.1 全球厨房清洁剂供需现状及预测（2020-2031）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全球厨房清洁剂产能、产量、产能利用率及发展趋势（2020-2031）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全球厨房清洁剂产量、需求量及发展趋势（2020-2031）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全球主要地区厨房清洁剂产量及发展趋势（2020-2031）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全球主要地区厨房清洁剂产量（2020-2025）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全球主要地区厨房清洁剂产量（2026-2031）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全球主要地区厨房清洁剂产量市场份额（2020-2031）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中国厨房清洁剂供需现状及预测（2020-2031）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中国厨房清洁剂产能、产量、产能利用率及发展趋势（2020-2031）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中国厨房清洁剂产量、市场需求量及发展趋势（2020-2031）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全球厨房清洁剂销量及销售额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全球市场厨房清洁剂销售额（2020-2031）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全球市场厨房清洁剂销量（2020-2031）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全球市场厨房清洁剂价格趋势（2020-2031）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全球厨房清洁剂主要地区分析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全球主要地区厨房清洁剂市场规模分析：2020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全球主要地区厨房清洁剂销售收入及市场份额（2020-2025年）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全球主要地区厨房清洁剂销售收入预测（2026-2031年）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全球主要地区厨房清洁剂销量分析：2020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全球主要地区厨房清洁剂销量及市场份额（2020-2025年）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全球主要地区厨房清洁剂销量及市场份额预测（2026-2031）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北美市场厨房清洁剂销量、收入及增长率（2020-2031）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欧洲市场厨房清洁剂销量、收入及增长率（2020-2031）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中国市场厨房清洁剂销量、收入及增长率（2020-2031）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日本市场厨房清洁剂销量、收入及增长率（2020-2031）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东南亚市场厨房清洁剂销量、收入及增长率（2020-2031）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印度市场厨房清洁剂销量、收入及增长率（2020-2031）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全球市场主要厂商厨房清洁剂产能市场份额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全球市场主要厂商厨房清洁剂销量（2020-2025）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全球市场主要厂商厨房清洁剂销量（2020-2025）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全球市场主要厂商厨房清洁剂销售收入（2020-2025）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全球市场主要厂商厨房清洁剂销售价格（2020-2025）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2024年全球主要生产商厨房清洁剂收入排名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中国市场主要厂商厨房清洁剂销量（2020-2025）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中国市场主要厂商厨房清洁剂销量（2020-2025）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中国市场主要厂商厨房清洁剂销售收入（2020-2025）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2024年中国主要生产商厨房清洁剂收入排名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中国市场主要厂商厨房清洁剂销售价格（2020-2025）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全球主要厂商厨房清洁剂总部及产地分布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全球主要厂商成立时间及厨房清洁剂商业化日期</w:t>
      </w:r>
      <w:r>
        <w:rPr>
          <w:rFonts w:hint="eastAsia"/>
        </w:rPr>
        <w:br/>
      </w:r>
      <w:r>
        <w:rPr>
          <w:rFonts w:hint="eastAsia"/>
        </w:rPr>
        <w:t>　　4.6 全球主要厂商厨房清洁剂产品类型及应用</w:t>
      </w:r>
      <w:r>
        <w:rPr>
          <w:rFonts w:hint="eastAsia"/>
        </w:rPr>
        <w:br/>
      </w:r>
      <w:r>
        <w:rPr>
          <w:rFonts w:hint="eastAsia"/>
        </w:rPr>
        <w:t>　　4.7 厨房清洁剂行业集中度、竞争程度分析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厨房清洁剂行业集中度分析：2024年全球Top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全球厨房清洁剂第一梯队、第二梯队和第三梯队生产商（品牌）及市场份额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厨房清洁剂销量、收入、价格及毛利率（2020-2025）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厨房清洁剂销量、收入、价格及毛利率（2020-2025）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厨房清洁剂销量、收入、价格及毛利率（2020-2025）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厨房清洁剂销量、收入、价格及毛利率（2020-2025）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厨房清洁剂销量、收入、价格及毛利率（2020-2025）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厨房清洁剂销量、收入、价格及毛利率（2020-2025）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厨房清洁剂销量、收入、价格及毛利率（2020-2025）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厨房清洁剂销量、收入、价格及毛利率（2020-2025）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厨房清洁剂销量、收入、价格及毛利率（2020-2025）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厨房清洁剂销量、收入、价格及毛利率（2020-2025）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厨房清洁剂销量、收入、价格及毛利率（2020-2025）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厨房清洁剂销量、收入、价格及毛利率（2020-2025）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厨房清洁剂销量、收入、价格及毛利率（2020-2025）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厨房清洁剂销量、收入、价格及毛利率（2020-2025）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不同产品类型厨房清洁剂分析</w:t>
      </w:r>
      <w:r>
        <w:rPr>
          <w:rFonts w:hint="eastAsia"/>
        </w:rPr>
        <w:br/>
      </w:r>
      <w:r>
        <w:rPr>
          <w:rFonts w:hint="eastAsia"/>
        </w:rPr>
        <w:t>　　6.1 全球不同产品类型厨房清洁剂销量（2020-2031）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全球不同产品类型厨房清洁剂销量及市场份额（2020-2025）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全球不同产品类型厨房清洁剂销量预测（2026-2031）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全球不同产品类型厨房清洁剂收入（2020-2031）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全球不同产品类型厨房清洁剂收入及市场份额（2020-2025）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全球不同产品类型厨房清洁剂收入预测（2026-2031）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全球不同产品类型厨房清洁剂价格走势（2020-2031）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不同应用厨房清洁剂分析</w:t>
      </w:r>
      <w:r>
        <w:rPr>
          <w:rFonts w:hint="eastAsia"/>
        </w:rPr>
        <w:br/>
      </w:r>
      <w:r>
        <w:rPr>
          <w:rFonts w:hint="eastAsia"/>
        </w:rPr>
        <w:t>　　7.1 全球不同应用厨房清洁剂销量（2020-2031）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全球不同应用厨房清洁剂销量及市场份额（2020-2025）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全球不同应用厨房清洁剂销量预测（2026-2031）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全球不同应用厨房清洁剂收入（2020-2031）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全球不同应用厨房清洁剂收入及市场份额（2020-2025）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全球不同应用厨房清洁剂收入预测（2026-2031）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全球不同应用厨房清洁剂价格走势（2020-2031）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厨房清洁剂产业链分析</w:t>
      </w:r>
      <w:r>
        <w:rPr>
          <w:rFonts w:hint="eastAsia"/>
        </w:rPr>
        <w:br/>
      </w:r>
      <w:r>
        <w:rPr>
          <w:rFonts w:hint="eastAsia"/>
        </w:rPr>
        <w:t>　　8.2 厨房清洁剂工艺制造技术分析</w:t>
      </w:r>
      <w:r>
        <w:rPr>
          <w:rFonts w:hint="eastAsia"/>
        </w:rPr>
        <w:br/>
      </w:r>
      <w:r>
        <w:rPr>
          <w:rFonts w:hint="eastAsia"/>
        </w:rPr>
        <w:t>　　8.3 厨房清洁剂产业上游供应分析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厨房清洁剂下游客户分析</w:t>
      </w:r>
      <w:r>
        <w:rPr>
          <w:rFonts w:hint="eastAsia"/>
        </w:rPr>
        <w:br/>
      </w:r>
      <w:r>
        <w:rPr>
          <w:rFonts w:hint="eastAsia"/>
        </w:rPr>
        <w:t>　　8.5 厨房清洁剂销售渠道分析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厨房清洁剂行业发展机遇及主要驱动因素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厨房清洁剂行业发展面临的风险</w:t>
      </w:r>
      <w:r>
        <w:rPr>
          <w:rFonts w:hint="eastAsia"/>
        </w:rPr>
        <w:br/>
      </w:r>
      <w:r>
        <w:rPr>
          <w:rFonts w:hint="eastAsia"/>
        </w:rPr>
        <w:t>　　9.3 厨房清洁剂行业政策分析</w:t>
      </w:r>
      <w:r>
        <w:rPr>
          <w:rFonts w:hint="eastAsia"/>
        </w:rPr>
        <w:br/>
      </w:r>
      <w:r>
        <w:rPr>
          <w:rFonts w:hint="eastAsia"/>
        </w:rPr>
        <w:t>　　9.4 厨房清洁剂中国企业SWOT分析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全球不同产品类型厨房清洁剂销售额增长（CAGR）趋势2020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厨房清洁剂行业目前发展现状</w:t>
      </w:r>
      <w:r>
        <w:rPr>
          <w:rFonts w:hint="eastAsia"/>
        </w:rPr>
        <w:br/>
      </w:r>
      <w:r>
        <w:rPr>
          <w:rFonts w:hint="eastAsia"/>
        </w:rPr>
        <w:t>　　表 4： 厨房清洁剂发展趋势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全球主要地区厨房清洁剂产量增速（CAGR）：（2020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全球主要地区厨房清洁剂产量（2020-2025）&amp;（吨）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全球主要地区厨房清洁剂产量（2026-2031）&amp;（吨）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全球主要地区厨房清洁剂产量市场份额（2020-2025）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全球主要地区厨房清洁剂产量（2026-2031）&amp;（吨）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全球主要地区厨房清洁剂销售收入增速：（2020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全球主要地区厨房清洁剂销售收入（2020-2025）&amp;（百万美元）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全球主要地区厨房清洁剂销售收入市场份额（2020-2025）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全球主要地区厨房清洁剂收入（2026-2031）&amp;（百万美元）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全球主要地区厨房清洁剂收入市场份额（2026-2031）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全球主要地区厨房清洁剂销量（吨）：2020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全球主要地区厨房清洁剂销量（2020-2025）&amp;（吨）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全球主要地区厨房清洁剂销量市场份额（2020-2025）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全球主要地区厨房清洁剂销量（2026-2031）&amp;（吨）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全球主要地区厨房清洁剂销量份额（2026-2031）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全球市场主要厂商厨房清洁剂产能（2024-2025）&amp;（吨）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全球市场主要厂商厨房清洁剂销量（2020-2025）&amp;（吨）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全球市场主要厂商厨房清洁剂销量市场份额（2020-2025）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全球市场主要厂商厨房清洁剂销售收入（2020-2025）&amp;（百万美元）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全球市场主要厂商厨房清洁剂销售收入市场份额（2020-2025）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全球市场主要厂商厨房清洁剂销售价格（2020-2025）&amp;（美元/吨）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2024年全球主要生产商厨房清洁剂收入排名（百万美元）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中国市场主要厂商厨房清洁剂销量（2020-2025）&amp;（吨）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中国市场主要厂商厨房清洁剂销量市场份额（2020-2025）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中国市场主要厂商厨房清洁剂销售收入（2020-2025）&amp;（百万美元）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中国市场主要厂商厨房清洁剂销售收入市场份额（2020-2025）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2024年中国主要生产商厨房清洁剂收入排名（百万美元）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中国市场主要厂商厨房清洁剂销售价格（2020-2025）&amp;（美元/吨）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全球主要厂商厨房清洁剂总部及产地分布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全球主要厂商成立时间及厨房清洁剂商业化日期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全球主要厂商厨房清洁剂产品类型及应用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2024年全球厨房清洁剂主要厂商市场地位（第一梯队、第二梯队和第三梯队）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全球厨房清洁剂市场投资、并购等现状分析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厨房清洁剂销量（吨）、收入（百万美元）、价格（美元/吨）及毛利率（2020-2025）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厨房清洁剂销量（吨）、收入（百万美元）、价格（美元/吨）及毛利率（2020-2025）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厨房清洁剂销量（吨）、收入（百万美元）、价格（美元/吨）及毛利率（2020-2025）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厨房清洁剂销量（吨）、收入（百万美元）、价格（美元/吨）及毛利率（2020-2025）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厨房清洁剂销量（吨）、收入（百万美元）、价格（美元/吨）及毛利率（2020-2025）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厨房清洁剂销量（吨）、收入（百万美元）、价格（美元/吨）及毛利率（2020-2025）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厨房清洁剂销量（吨）、收入（百万美元）、价格（美元/吨）及毛利率（2020-2025）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厨房清洁剂销量（吨）、收入（百万美元）、价格（美元/吨）及毛利率（2020-2025）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厨房清洁剂销量（吨）、收入（百万美元）、价格（美元/吨）及毛利率（2020-2025）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厨房清洁剂销量（吨）、收入（百万美元）、价格（美元/吨）及毛利率（2020-2025）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厨房清洁剂销量（吨）、收入（百万美元）、价格（美元/吨）及毛利率（2020-2025）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厨房清洁剂销量（吨）、收入（百万美元）、价格（美元/吨）及毛利率（2020-2025）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厨房清洁剂销量（吨）、收入（百万美元）、价格（美元/吨）及毛利率（2020-2025）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厨房清洁剂生产基地、销售区域、竞争对手及市场地位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厨房清洁剂产品规格、参数及市场应用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厨房清洁剂销量（吨）、收入（百万美元）、价格（美元/吨）及毛利率（2020-2025）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全球不同产品类型厨房清洁剂销量（2020-2025年）&amp;（吨）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全球不同产品类型厨房清洁剂销量市场份额（2020-2025）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全球不同产品类型厨房清洁剂销量预测（2026-2031）&amp;（吨）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全球市场不同产品类型厨房清洁剂销量市场份额预测（2026-2031）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全球不同产品类型厨房清洁剂收入（2020-2025年）&amp;（百万美元）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全球不同产品类型厨房清洁剂收入市场份额（2020-2025）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全球不同产品类型厨房清洁剂收入预测（2026-2031）&amp;（百万美元）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全球不同产品类型厨房清洁剂收入市场份额预测（2026-2031）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全球不同应用厨房清洁剂销量（2020-2025年）&amp;（吨）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全球不同应用厨房清洁剂销量市场份额（2020-2025）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全球不同应用厨房清洁剂销量预测（2026-2031）&amp;（吨）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全球市场不同应用厨房清洁剂销量市场份额预测（2026-2031）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全球不同应用厨房清洁剂收入（2020-2025年）&amp;（百万美元）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全球不同应用厨房清洁剂收入市场份额（2020-2025）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全球不同应用厨房清洁剂收入预测（2026-2031）&amp;（百万美元）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全球不同应用厨房清洁剂收入市场份额预测（2026-2031）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厨房清洁剂上游原料供应商及联系方式列表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厨房清洁剂典型客户列表</w:t>
      </w:r>
      <w:r>
        <w:rPr>
          <w:rFonts w:hint="eastAsia"/>
        </w:rPr>
        <w:br/>
      </w:r>
      <w:r>
        <w:rPr>
          <w:rFonts w:hint="eastAsia"/>
        </w:rPr>
        <w:t>　　表 126： 厨房清洁剂主要销售模式及销售渠道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厨房清洁剂行业发展机遇及主要驱动因素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厨房清洁剂行业发展面临的风险</w:t>
      </w:r>
      <w:r>
        <w:rPr>
          <w:rFonts w:hint="eastAsia"/>
        </w:rPr>
        <w:br/>
      </w:r>
      <w:r>
        <w:rPr>
          <w:rFonts w:hint="eastAsia"/>
        </w:rPr>
        <w:t>　　表 129： 厨房清洁剂行业政策分析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厨房清洁剂产品图片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全球不同产品类型厨房清洁剂销售额2020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全球不同产品类型厨房清洁剂市场份额2024 &amp; 2031</w:t>
      </w:r>
      <w:r>
        <w:rPr>
          <w:rFonts w:hint="eastAsia"/>
        </w:rPr>
        <w:br/>
      </w:r>
      <w:r>
        <w:rPr>
          <w:rFonts w:hint="eastAsia"/>
        </w:rPr>
        <w:t>　　图 4： 碱性清洗剂产品图片</w:t>
      </w:r>
      <w:r>
        <w:rPr>
          <w:rFonts w:hint="eastAsia"/>
        </w:rPr>
        <w:br/>
      </w:r>
      <w:r>
        <w:rPr>
          <w:rFonts w:hint="eastAsia"/>
        </w:rPr>
        <w:t>　　图 5： 强酸清洗剂产品图片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全球不同应用厨房清洁剂市场份额2024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家庭使用</w:t>
      </w:r>
      <w:r>
        <w:rPr>
          <w:rFonts w:hint="eastAsia"/>
        </w:rPr>
        <w:br/>
      </w:r>
      <w:r>
        <w:rPr>
          <w:rFonts w:hint="eastAsia"/>
        </w:rPr>
        <w:t>　　图 9： 商业用途</w:t>
      </w:r>
      <w:r>
        <w:rPr>
          <w:rFonts w:hint="eastAsia"/>
        </w:rPr>
        <w:br/>
      </w:r>
      <w:r>
        <w:rPr>
          <w:rFonts w:hint="eastAsia"/>
        </w:rPr>
        <w:t>　　图 10： 全球厨房清洁剂产能、产量、产能利用率及发展趋势（2020-2031）&amp;（吨）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全球厨房清洁剂产量、需求量及发展趋势（2020-2031）&amp;（吨）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全球主要地区厨房清洁剂产量（2020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全球主要地区厨房清洁剂产量市场份额（2020-2031）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中国厨房清洁剂产能、产量、产能利用率及发展趋势（2020-2031）&amp;（吨）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中国厨房清洁剂产量、市场需求量及发展趋势（2020-2031）&amp;（吨）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全球厨房清洁剂市场销售额及增长率：（2020-2031）&amp;（百万美元）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全球市场厨房清洁剂市场规模：2020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全球市场厨房清洁剂销量及增长率（2020-2031）&amp;（吨）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全球市场厨房清洁剂价格趋势（2020-2031）&amp;（美元/吨）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全球主要地区厨房清洁剂销售收入（2020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全球主要地区厨房清洁剂销售收入市场份额（2020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北美市场厨房清洁剂销量及增长率（2020-2031）&amp;（吨）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北美市场厨房清洁剂收入及增长率（2020-2031）&amp;（百万美元）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欧洲市场厨房清洁剂销量及增长率（2020-2031）&amp;（吨）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欧洲市场厨房清洁剂收入及增长率（2020-2031）&amp;（百万美元）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中国市场厨房清洁剂销量及增长率（2020-2031）&amp;（吨）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中国市场厨房清洁剂收入及增长率（2020-2031）&amp;（百万美元）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日本市场厨房清洁剂销量及增长率（2020-2031）&amp;（吨）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日本市场厨房清洁剂收入及增长率（2020-2031）&amp;（百万美元）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东南亚市场厨房清洁剂销量及增长率（2020-2031）&amp;（吨）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东南亚市场厨房清洁剂收入及增长率（2020-2031）&amp;（百万美元）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印度市场厨房清洁剂销量及增长率（2020-2031）&amp;（吨）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印度市场厨房清洁剂收入及增长率（2020-2031）&amp;（百万美元）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2024年全球市场主要厂商厨房清洁剂销量市场份额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2024年全球市场主要厂商厨房清洁剂收入市场份额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2024年中国市场主要厂商厨房清洁剂销量市场份额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2024年中国市场主要厂商厨房清洁剂收入市场份额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2024年全球前五大生产商厨房清洁剂市场份额</w:t>
      </w:r>
      <w:r>
        <w:rPr>
          <w:rFonts w:hint="eastAsia"/>
        </w:rPr>
        <w:br/>
      </w:r>
      <w:r>
        <w:rPr>
          <w:rFonts w:hint="eastAsia"/>
        </w:rPr>
        <w:t>　　图 39： 2024年全球厨房清洁剂第一梯队、第二梯队和第三梯队厂商及市场份额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全球不同产品类型厨房清洁剂价格走势（2020-2031）&amp;（美元/吨）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全球不同应用厨房清洁剂价格走势（2020-2031）&amp;（美元/吨）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厨房清洁剂产业链</w:t>
      </w:r>
      <w:r>
        <w:rPr>
          <w:rFonts w:hint="eastAsia"/>
        </w:rPr>
        <w:br/>
      </w:r>
      <w:r>
        <w:rPr>
          <w:rFonts w:hint="eastAsia"/>
        </w:rPr>
        <w:t>　　图 43： 厨房清洁剂中国企业SWOT分析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b0d8293964db5" w:history="1">
        <w:r>
          <w:rPr>
            <w:rStyle w:val="Hyperlink"/>
          </w:rPr>
          <w:t>2025-2031年全球与中国厨房清洁剂发展现状分析及前景趋势报告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b0d8293964db5" w:history="1">
        <w:r>
          <w:rPr>
            <w:rStyle w:val="Hyperlink"/>
          </w:rPr>
          <w:t>https://www.20087.com/2/12/ChuFangQingJieJiQianJing.html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244c4459e4884" w:history="1">
      <w:r>
        <w:rPr>
          <w:rStyle w:val="Hyperlink"/>
        </w:rPr>
        <w:t>2025-2031年全球与中国厨房清洁剂发展现状分析及前景趋势报告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ChuFangQingJieJiQianJing.html" TargetMode="External" Id="R700b0d829396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ChuFangQingJieJiQianJing.html" TargetMode="External" Id="R6ca244c4459e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2025-02-14T04:42:31Z</dcterms:created>
  <dcterms:modified xsi:type="dcterms:W3CDTF">2025-02-14T05:42:31Z</dcterms:modified>
  <dc:subject>2025-2031年全球与中国厨房清洁剂发展现状分析及前景趋势报告</dc:subject>
  <dc:title>2025-2031年全球与中国厨房清洁剂发展现状分析及前景趋势报告</dc:title>
  <cp:keywords>2025-2031年全球与中国厨房清洁剂发展现状分析及前景趋势报告</cp:keywords>
  <dc:description>2025-2031年全球与中国厨房清洁剂发展现状分析及前景趋势报告</dc:description>
</cp:coreProperties>
</file>