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49d1291549e3" w:history="1">
              <w:r>
                <w:rPr>
                  <w:rStyle w:val="Hyperlink"/>
                </w:rPr>
                <w:t>全球与中国可折叠床垫市场现状及前景趋势分析报告（2025-2031年）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49d1291549e3" w:history="1">
              <w:r>
                <w:rPr>
                  <w:rStyle w:val="Hyperlink"/>
                </w:rPr>
                <w:t>全球与中国可折叠床垫市场现状及前景趋势分析报告（2025-2031年）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49d1291549e3" w:history="1">
                <w:r>
                  <w:rPr>
                    <w:rStyle w:val="Hyperlink"/>
                  </w:rPr>
                  <w:t>https://www.20087.com/2/32/KeZheDieChuangDianHangYeQuShi.html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床垫是一种便于携带和存储的床垫，广泛应用于户外活动、临时住宿等场合。近年来，随着材料科学的进步和设计理念的创新，可折叠床垫的舒适性和便携性得到了显著提升。目前，可折叠床垫不仅在支撑性和透气性方面有了显著改善，还通过采用更轻便的材料和更合理的结构设计，提高了其携带和存储的便利性。此外，随着消费者对健康睡眠的关注度提高，市场上还出现了多种具有特殊功能的可折叠床垫，如记忆棉、乳胶材质等。</w:t>
      </w:r>
      <w:r>
        <w:rPr>
          <w:rFonts w:hint="eastAsia"/>
        </w:rPr>
        <w:br/>
      </w:r>
      <w:r>
        <w:rPr>
          <w:rFonts w:hint="eastAsia"/>
        </w:rPr>
        <w:t>　　未来，可折叠床垫的发展将更加注重功能性和智能化。一方面，随着新材料技术的发展，可折叠床垫将更加注重使用具有更好支撑性和舒适性的材料，如智能温控材料、抗菌材料等，以满足不同用户的个性化需求。另一方面，随着智能家居技术的应用，可折叠床垫将更加智能化，能够通过内置传感器监测用户的睡眠状态，并根据反馈调整床垫硬度和角度，提供更加个性化的睡眠体验。此外，随着可持续发展理念的普及，可折叠床垫还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49d1291549e3" w:history="1">
        <w:r>
          <w:rPr>
            <w:rStyle w:val="Hyperlink"/>
          </w:rPr>
          <w:t>全球与中国可折叠床垫市场现状及前景趋势分析报告（2025-2031年）</w:t>
        </w:r>
      </w:hyperlink>
      <w:r>
        <w:rPr>
          <w:rFonts w:hint="eastAsia"/>
        </w:rPr>
        <w:t>》系统分析了可折叠床垫行业的市场规模、供需动态及竞争格局，重点评估了主要可折叠床垫企业的经营表现，并对可折叠床垫行业未来发展趋势进行了科学预测。报告结合可折叠床垫技术现状与SWOT分析，揭示了市场机遇与潜在风险。市场调研网发布的《</w:t>
      </w:r>
      <w:hyperlink r:id="Rcaea49d1291549e3" w:history="1">
        <w:r>
          <w:rPr>
            <w:rStyle w:val="Hyperlink"/>
          </w:rPr>
          <w:t>全球与中国可折叠床垫市场现状及前景趋势分析报告（2025-2031年）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可折叠床垫市场概述</w:t>
      </w:r>
      <w:r>
        <w:rPr>
          <w:rFonts w:hint="eastAsia"/>
        </w:rPr>
        <w:br/>
      </w:r>
      <w:r>
        <w:rPr>
          <w:rFonts w:hint="eastAsia"/>
        </w:rPr>
        <w:t>　　第一节 可折叠床垫产品定义及统计范围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按照不同产品类型，可折叠床垫主要可以分为如下几个类别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一、不同产品类型可折叠床垫增长趋势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从不同应用，可折叠床垫主要包括如下几个方面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全球与中国可折叠床垫发展现状及趋势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一、全球可折叠床垫发展现状及未来趋势（2020-2025年）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二、中国可折叠床垫发展现状及未来趋势（2020-2025年）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全球可折叠床垫供需现状及2025-2031年预测（2020-2025年）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一、全球可折叠床垫产能、产量、产能利用率及发展趋势（2020-2025年）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二、全球可折叠床垫产量、表观消费量及发展趋势（2020-2025年）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中国可折叠床垫供需现状及2025-2031年预测（2020-2025年）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一、中国可折叠床垫产能、产量、产能利用率及2025-2031年趋势（2020-2025年）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二、中国可折叠床垫产量、表观消费量及发展趋势（2020-2025年）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三、中国可折叠床垫产量、市场需求量及发展趋势（2020-2025年）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中国及欧美日等可折叠床垫行业政策分析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全球与中国主要厂商可折叠床垫产量、产值及竞争分析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全球可折叠床垫主要厂商列表（2020-2025年）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一、全球可折叠床垫主要厂商产量列表（2020-2025年）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二、全球可折叠床垫主要厂商产值列表（2020-2025年）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三、2025年全球主要生产商可折叠床垫收入排名</w:t>
      </w:r>
      <w:r>
        <w:rPr>
          <w:rFonts w:hint="eastAsia"/>
        </w:rPr>
        <w:br/>
      </w:r>
      <w:r>
        <w:rPr>
          <w:rFonts w:hint="eastAsia"/>
        </w:rPr>
        <w:t>　　　　四、全球可折叠床垫主要厂商产品价格列表（2020-2025年）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中国可折叠床垫主要厂商产量、产值及市场份额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一、中国可折叠床垫主要厂商产量列表（2020-2025年）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可折叠床垫厂商产地分布及商业化日期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可折叠床垫行业集中度、竞争程度分析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一、可折叠床垫行业集中度分析：全球Top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二、全球可折叠床垫第一梯队、第二梯队和第三梯队生产商（品牌）及市场份额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全球领先可折叠床垫企业SWOT分析</w:t>
      </w:r>
      <w:r>
        <w:rPr>
          <w:rFonts w:hint="eastAsia"/>
        </w:rPr>
        <w:br/>
      </w:r>
      <w:r>
        <w:rPr>
          <w:rFonts w:hint="eastAsia"/>
        </w:rPr>
        <w:t>　　第六节 全球主要可折叠床垫企业采访及观点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全球主要可折叠床垫生产地区分析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全球主要地区可折叠床垫市场规模分析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一、全球主要地区可折叠床垫产量及市场份额（2020-2025年）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二、全球主要地区可折叠床垫产量及市场份额预测（2025-2031年）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三、全球主要地区可折叠床垫产值及市场份额（2020-2025年）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四、全球主要地区可折叠床垫产值及市场份额预测（2025-2031年）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印度市场可折叠床垫产量、产值及增长率（2020-2025年）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全球主要地区可折叠床垫消费展望（2025-2031年）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全球主要地区可折叠床垫消费量及增长率（2020-2025年）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全球主要地区可折叠床垫消费量预测（2025-2031年）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全球可折叠床垫行业重点企业调研分析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可折叠床垫重点企业（一）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可折叠床垫重点企业（二）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可折叠床垫重点企业（三）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可折叠床垫重点企业（四）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可折叠床垫重点企业（五）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可折叠床垫重点企业（六）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可折叠床垫重点企业（七）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一、重点企业（七）基本信息、可折叠床垫生产基地、销售区域、竞争对手及市场地位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三、重点企业（七）可折叠床垫产能、产量、产值、价格及毛利率统计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不同类型可折叠床垫市场分析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全球不同类型可折叠床垫产量（2020-2031年）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一、全球不同类型可折叠床垫产量及市场份额（2020-2025年）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二、全球不同类型可折叠床垫产量预测（2025-2031年）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全球不同类型可折叠床垫产值（2020-2031年）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一、全球不同类型可折叠床垫产值及市场份额（2020-2025年）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二、全球不同类型可折叠床垫产值预测（2025-2031年）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全球不同类型可折叠床垫价格走势（2020-2025年）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不同价格区间可折叠床垫市场份额对比（2020-2025年）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中国不同类型可折叠床垫产量（2020-2031年）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一、中国不同类型可折叠床垫产量及市场份额（2020-2025年）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二、中国不同类型可折叠床垫产量预测（2025-2031年）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中国不同类型可折叠床垫产值（2020-2031年）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一、中国不同类型可折叠床垫产值及市场份额（2020-2025年）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二、中国不同类型可折叠床垫产值预测（2025-2031年）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可折叠床垫上游原料及下游主要应用分析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可折叠床垫产业链分析</w:t>
      </w:r>
      <w:r>
        <w:rPr>
          <w:rFonts w:hint="eastAsia"/>
        </w:rPr>
        <w:br/>
      </w:r>
      <w:r>
        <w:rPr>
          <w:rFonts w:hint="eastAsia"/>
        </w:rPr>
        <w:t>　　第二节 可折叠床垫产业上游供应分析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全球不同应用可折叠床垫消费量、市场份额及增长率（2020-2031年）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一、全球不同应用可折叠床垫消费量（2020-2025年）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二、全球不同应用可折叠床垫消费量预测（2025-2031年）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中国不同应用可折叠床垫消费量、市场份额及增长率（2020-2031年）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一、中国不同应用可折叠床垫消费量（2020-2025年）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二、中国不同应用可折叠床垫消费量预测（2025-2031年）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中国可折叠床垫产量、消费量、进出口分析及未来趋势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中国可折叠床垫产量、消费量、进出口分析及未来趋势（2020-2031年）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中国可折叠床垫进出口贸易趋势</w:t>
      </w:r>
      <w:r>
        <w:rPr>
          <w:rFonts w:hint="eastAsia"/>
        </w:rPr>
        <w:br/>
      </w:r>
      <w:r>
        <w:rPr>
          <w:rFonts w:hint="eastAsia"/>
        </w:rPr>
        <w:t>　　第三节 中国可折叠床垫主要进口来源</w:t>
      </w:r>
      <w:r>
        <w:rPr>
          <w:rFonts w:hint="eastAsia"/>
        </w:rPr>
        <w:br/>
      </w:r>
      <w:r>
        <w:rPr>
          <w:rFonts w:hint="eastAsia"/>
        </w:rPr>
        <w:t>　　第四节 中国可折叠床垫主要出口目的地</w:t>
      </w:r>
      <w:r>
        <w:rPr>
          <w:rFonts w:hint="eastAsia"/>
        </w:rPr>
        <w:br/>
      </w:r>
      <w:r>
        <w:rPr>
          <w:rFonts w:hint="eastAsia"/>
        </w:rPr>
        <w:t>　　第五节 中国可折叠床垫未来发展的有利因素、不利因素分析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中国可折叠床垫主要生产消费地区分布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中国可折叠床垫生产地区分布</w:t>
      </w:r>
      <w:r>
        <w:rPr>
          <w:rFonts w:hint="eastAsia"/>
        </w:rPr>
        <w:br/>
      </w:r>
      <w:r>
        <w:rPr>
          <w:rFonts w:hint="eastAsia"/>
        </w:rPr>
        <w:t>　　第二节 中国可折叠床垫消费地区分布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影响中国可折叠床垫供需的主要因素分析</w:t>
      </w:r>
      <w:r>
        <w:rPr>
          <w:rFonts w:hint="eastAsia"/>
        </w:rPr>
        <w:br/>
      </w:r>
      <w:r>
        <w:rPr>
          <w:rFonts w:hint="eastAsia"/>
        </w:rPr>
        <w:t>　　第一节 可折叠床垫技术及相关行业技术发展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可折叠床垫进出口贸易现状及趋势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可折叠床垫下游行业需求变化因素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可折叠床垫行业、产品及技术发展趋势（2025-2031年）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可折叠床垫行业及市场环境发展趋势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可折叠床垫产品及技术发展趋势</w:t>
      </w:r>
      <w:r>
        <w:rPr>
          <w:rFonts w:hint="eastAsia"/>
        </w:rPr>
        <w:br/>
      </w:r>
      <w:r>
        <w:rPr>
          <w:rFonts w:hint="eastAsia"/>
        </w:rPr>
        <w:t>　　第三节 可折叠床垫产品价格走势</w:t>
      </w:r>
      <w:r>
        <w:rPr>
          <w:rFonts w:hint="eastAsia"/>
        </w:rPr>
        <w:br/>
      </w:r>
      <w:r>
        <w:rPr>
          <w:rFonts w:hint="eastAsia"/>
        </w:rPr>
        <w:t>　　第四节 可折叠床垫市场消费形态、消费者偏好（2025-2031年）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可折叠床垫销售渠道分析及建议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国内可折叠床垫销售渠道</w:t>
      </w:r>
      <w:r>
        <w:rPr>
          <w:rFonts w:hint="eastAsia"/>
        </w:rPr>
        <w:br/>
      </w:r>
      <w:r>
        <w:rPr>
          <w:rFonts w:hint="eastAsia"/>
        </w:rPr>
        <w:t>　　第二节 海外市场可折叠床垫销售渠道</w:t>
      </w:r>
      <w:r>
        <w:rPr>
          <w:rFonts w:hint="eastAsia"/>
        </w:rPr>
        <w:br/>
      </w:r>
      <w:r>
        <w:rPr>
          <w:rFonts w:hint="eastAsia"/>
        </w:rPr>
        <w:t>　　第三节 可折叠床垫销售/营销策略建议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按照不同产品类型，可折叠床垫主要可以分为如下几个类别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不同种类可折叠床垫增长趋势</w:t>
      </w:r>
      <w:r>
        <w:rPr>
          <w:rFonts w:hint="eastAsia"/>
        </w:rPr>
        <w:br/>
      </w:r>
      <w:r>
        <w:rPr>
          <w:rFonts w:hint="eastAsia"/>
        </w:rPr>
        <w:t>　　表 按不同应用，可折叠床垫主要包括如下几个方面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不同应用可折叠床垫消费量增长趋势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中国及欧美日等地区可折叠床垫相关政策分析</w:t>
      </w:r>
      <w:r>
        <w:rPr>
          <w:rFonts w:hint="eastAsia"/>
        </w:rPr>
        <w:br/>
      </w:r>
      <w:r>
        <w:rPr>
          <w:rFonts w:hint="eastAsia"/>
        </w:rPr>
        <w:t>　　表 全球可折叠床垫主要厂商产量列表（2020-2025年）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全球可折叠床垫主要厂商产值、市场份额列表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2025年全球主要生产商可折叠床垫收入排名</w:t>
      </w:r>
      <w:r>
        <w:rPr>
          <w:rFonts w:hint="eastAsia"/>
        </w:rPr>
        <w:br/>
      </w:r>
      <w:r>
        <w:rPr>
          <w:rFonts w:hint="eastAsia"/>
        </w:rPr>
        <w:t>　　表 全球可折叠床垫主要厂商产品价格列表（2020-2025年）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中国可折叠床垫主要厂商产品价格列表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中国可折叠床垫主要厂商产量市场份额列表（2020-2025年）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中国可折叠床垫主要厂商产值列表（2020-2025年）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中国可折叠床垫主要厂商产值市场份额列表（2020-2025年）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全球主要可折叠床垫厂商产地分布及商业化日期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全球主要可折叠床垫企业采访及观点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全球主要地区可折叠床垫产值对比</w:t>
      </w:r>
      <w:r>
        <w:rPr>
          <w:rFonts w:hint="eastAsia"/>
        </w:rPr>
        <w:br/>
      </w:r>
      <w:r>
        <w:rPr>
          <w:rFonts w:hint="eastAsia"/>
        </w:rPr>
        <w:t>　　表 全球主要地区可折叠床垫产量市场份额列表（2020-2025年）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全球主要地区可折叠床垫消费量市场份额列表（2020-2025年）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重点企业（七）可折叠床垫产品规格、参数及市场应用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重点企业（七）可折叠床垫产能、产量、产值、价格及毛利率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重点企业（七）可折叠床垫产品规格及价格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全球不同产品类型可折叠床垫产量（2020-2025年）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全球不同产品类型可折叠床垫产量预测（2025-2031年）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全球不同类型可折叠床垫产值（2020-2025年）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全球不同类型可折叠床垫产值市场份额（2020-2025年）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全球不同类型可折叠床垫产值预测（2025-2031年）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全球不同类型可折叠床垫产值市场份额预测（2025-2031年）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全球不同价格区间可折叠床垫市场份额对比（2020-2025年）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中国不同产品类型可折叠床垫产值市场份额预测（2025-2031年）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可折叠床垫上游原料供应商及联系方式列表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全球不同应用可折叠床垫消费量（2020-2025年）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全球不同应用可折叠床垫消费量市场份额（2020-2025年）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全球不同应用可折叠床垫消费量预测（2025-2031年）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全球不同应用可折叠床垫消费量市场份额预测（2025-2031年）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中国不同应用可折叠床垫消费量（2020-2025年）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中国不同应用可折叠床垫消费量市场份额（2020-2025年）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中国不同应用可折叠床垫消费量预测（2025-2031年）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中国不同应用可折叠床垫消费量市场份额预测（2025-2031年）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中国可折叠床垫产量、消费量、进出口（2020-2025年）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中国可折叠床垫产量、消费量、进出口预测（2025-2031年）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中国市场可折叠床垫进出口贸易趋势</w:t>
      </w:r>
      <w:r>
        <w:rPr>
          <w:rFonts w:hint="eastAsia"/>
        </w:rPr>
        <w:br/>
      </w:r>
      <w:r>
        <w:rPr>
          <w:rFonts w:hint="eastAsia"/>
        </w:rPr>
        <w:t>　　表 中国市场可折叠床垫主要进口来源</w:t>
      </w:r>
      <w:r>
        <w:rPr>
          <w:rFonts w:hint="eastAsia"/>
        </w:rPr>
        <w:br/>
      </w:r>
      <w:r>
        <w:rPr>
          <w:rFonts w:hint="eastAsia"/>
        </w:rPr>
        <w:t>　　表 中国市场可折叠床垫主要出口目的地</w:t>
      </w:r>
      <w:r>
        <w:rPr>
          <w:rFonts w:hint="eastAsia"/>
        </w:rPr>
        <w:br/>
      </w:r>
      <w:r>
        <w:rPr>
          <w:rFonts w:hint="eastAsia"/>
        </w:rPr>
        <w:t>　　表 中国可折叠床垫市场未来发展的有利因素、不利因素分析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中国可折叠床垫生产地区分布</w:t>
      </w:r>
      <w:r>
        <w:rPr>
          <w:rFonts w:hint="eastAsia"/>
        </w:rPr>
        <w:br/>
      </w:r>
      <w:r>
        <w:rPr>
          <w:rFonts w:hint="eastAsia"/>
        </w:rPr>
        <w:t>　　表 中国可折叠床垫消费地区分布</w:t>
      </w:r>
      <w:r>
        <w:rPr>
          <w:rFonts w:hint="eastAsia"/>
        </w:rPr>
        <w:br/>
      </w:r>
      <w:r>
        <w:rPr>
          <w:rFonts w:hint="eastAsia"/>
        </w:rPr>
        <w:t>　　表 可折叠床垫行业及市场环境发展趋势</w:t>
      </w:r>
      <w:r>
        <w:rPr>
          <w:rFonts w:hint="eastAsia"/>
        </w:rPr>
        <w:br/>
      </w:r>
      <w:r>
        <w:rPr>
          <w:rFonts w:hint="eastAsia"/>
        </w:rPr>
        <w:t>　　表 可折叠床垫产品及技术发展趋势</w:t>
      </w:r>
      <w:r>
        <w:rPr>
          <w:rFonts w:hint="eastAsia"/>
        </w:rPr>
        <w:br/>
      </w:r>
      <w:r>
        <w:rPr>
          <w:rFonts w:hint="eastAsia"/>
        </w:rPr>
        <w:t>　　表 国内可折叠床垫主要销售模式及销售渠道趋势（2020-2025年）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欧美日等地区可折叠床垫主要销售模式及销售渠道趋势（2020-2025年）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可折叠床垫产品市场定位及目标消费者分析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可折叠床垫产品图片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2025年全球不同产品类型可折叠床垫产量市场份额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全球不同类型可折叠床垫消费量市场份额对比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中国可折叠床垫产量及发展趋势（2020-2025年）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中国可折叠床垫产值及未来发展趋势（2020-2025年）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全球可折叠床垫产能、产量、产能利用率及发展趋势（2020-2025年）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全球可折叠床垫产量、市场需求量及发展趋势（2020-2025年）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中国可折叠床垫产能、产量、产能利用率及发展趋势（2020-2025年）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中国可折叠床垫产量、市场需求量及发展趋势（2020-2025年）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全球可折叠床垫主要厂商2025年产值市场份额列表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中国市场可折叠床垫主要厂商产量市场份额列表（2020-2025年）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中国可折叠床垫主要厂商2025年产量市场份额列表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中国可折叠床垫主要厂商2025年产值市场份额列表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2025年全球前五及前十大生产商可折叠床垫市场份额</w:t>
      </w:r>
      <w:r>
        <w:rPr>
          <w:rFonts w:hint="eastAsia"/>
        </w:rPr>
        <w:br/>
      </w:r>
      <w:r>
        <w:rPr>
          <w:rFonts w:hint="eastAsia"/>
        </w:rPr>
        <w:t>　　图 全球可折叠床垫第一梯队、第二梯队和第三梯队生产商（品牌）及市场份额（2020-2025年）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可折叠床垫全球领先企业SWOT分析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全球主要地区可折叠床垫消费量市场份额对比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印度市场可折叠床垫产量及增长率（2020-2025年）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印度市场可折叠床垫产值及增长率（2020-2025年）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全球主要地区可折叠床垫消费量市场份额（2020-2025年）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全球主要地区可折叠床垫消费量市场份额预测（2025-2031年）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印度市场可折叠床垫消费量、增长率及发展预测（2020-2025年）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可折叠床垫产业链分析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可折叠床垫产品价格走势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49d1291549e3" w:history="1">
        <w:r>
          <w:rPr>
            <w:rStyle w:val="Hyperlink"/>
          </w:rPr>
          <w:t>全球与中国可折叠床垫市场现状及前景趋势分析报告（2025-2031年）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49d1291549e3" w:history="1">
        <w:r>
          <w:rPr>
            <w:rStyle w:val="Hyperlink"/>
          </w:rPr>
          <w:t>https://www.20087.com/2/32/KeZheDieChuangDianHangYeQuShi.html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热点：可折叠床垫的优缺点、可折叠床垫棕、可折叠床垫的选购技巧、可折叠床垫哪个品牌好、可折叠床垫的害处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590efaf6f4ded" w:history="1">
      <w:r>
        <w:rPr>
          <w:rStyle w:val="Hyperlink"/>
        </w:rPr>
        <w:t>全球与中国可折叠床垫市场现状及前景趋势分析报告（2025-2031年）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eZheDieChuangDianHangYeQuShi.html" TargetMode="External" Id="Rcaea49d1291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eZheDieChuangDianHangYeQuShi.html" TargetMode="External" Id="R5c0590efaf6f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2025-06-13T05:43:00Z</dcterms:created>
  <dcterms:modified xsi:type="dcterms:W3CDTF">2025-06-13T06:43:00Z</dcterms:modified>
  <dc:subject>全球与中国可折叠床垫市场现状及前景趋势分析报告（2025-2031年）</dc:subject>
  <dc:title>全球与中国可折叠床垫市场现状及前景趋势分析报告（2025-2031年）</dc:title>
  <cp:keywords>全球与中国可折叠床垫市场现状及前景趋势分析报告（2025-2031年）</cp:keywords>
  <dc:description>全球与中国可折叠床垫市场现状及前景趋势分析报告（2025-2031年）</dc:description>
</cp:coreProperties>
</file>