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45d417164e18" w:history="1">
              <w:r>
                <w:rPr>
                  <w:rStyle w:val="Hyperlink"/>
                </w:rPr>
                <w:t>2025-2031年全球与中国妇女卫生纸市场现状全面调研与发展趋势报告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45d417164e18" w:history="1">
              <w:r>
                <w:rPr>
                  <w:rStyle w:val="Hyperlink"/>
                </w:rPr>
                <w:t>2025-2031年全球与中国妇女卫生纸市场现状全面调研与发展趋势报告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e45d417164e18" w:history="1">
                <w:r>
                  <w:rPr>
                    <w:rStyle w:val="Hyperlink"/>
                  </w:rPr>
                  <w:t>https://www.20087.com/2/32/FuNvWeiShengZhiHangYeFaZhanQuShi.html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纸是专为女性设计的卫生用品，用于经期和个人清洁，其市场需求稳定且持续增长。目前，随着消费者对健康和舒适性的重视，妇女卫生纸正朝着更柔软、更透气、更环保的方向发展。现代妇女卫生纸采用无漂白、无荧光剂的天然纤维，以及先进的吸水技术和透气底膜，提供了更佳的使用体验。</w:t>
      </w:r>
      <w:r>
        <w:rPr>
          <w:rFonts w:hint="eastAsia"/>
        </w:rPr>
        <w:br/>
      </w:r>
      <w:r>
        <w:rPr>
          <w:rFonts w:hint="eastAsia"/>
        </w:rPr>
        <w:t>　　未来妇女卫生纸的发展将更加注重个性化和可持续性。个性化方面，产品将根据女性不同的生理特点和使用需求，开发多样化的设计和规格，如超薄型、夜用型等。可持续性方面，妇女卫生纸将采用更多可降解材料和绿色生产技术，减少对环境的影响，同时，企业将加大对环保理念的宣传，引导消费者形成绿色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45d417164e18" w:history="1">
        <w:r>
          <w:rPr>
            <w:rStyle w:val="Hyperlink"/>
          </w:rPr>
          <w:t>2025-2031年全球与中国妇女卫生纸市场现状全面调研与发展趋势报告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妇女卫生纸行业的发展现状、市场规模、供需动态及进出口情况。报告详细解读了妇女卫生纸产业链上下游、重点区域市场、竞争格局及领先企业的表现，同时评估了妇女卫生纸行业风险与投资机会。通过对妇女卫生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妇女卫生纸行业介绍</w:t>
      </w:r>
      <w:r>
        <w:rPr>
          <w:rFonts w:hint="eastAsia"/>
        </w:rPr>
        <w:br/>
      </w:r>
      <w:r>
        <w:rPr>
          <w:rFonts w:hint="eastAsia"/>
        </w:rPr>
        <w:t>　　第二节 妇女卫生纸产品主要分类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一、不同种类妇女卫生纸产量占比（2024年）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二、不同种类妇女卫生纸价格走势（2020-2031年）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妇女卫生纸主要应用领域分析</w:t>
      </w:r>
      <w:r>
        <w:rPr>
          <w:rFonts w:hint="eastAsia"/>
        </w:rPr>
        <w:br/>
      </w:r>
      <w:r>
        <w:rPr>
          <w:rFonts w:hint="eastAsia"/>
        </w:rPr>
        <w:t>　　　　一、妇女卫生纸主要应用领域</w:t>
      </w:r>
      <w:r>
        <w:rPr>
          <w:rFonts w:hint="eastAsia"/>
        </w:rPr>
        <w:br/>
      </w:r>
      <w:r>
        <w:rPr>
          <w:rFonts w:hint="eastAsia"/>
        </w:rPr>
        <w:t>　　　　二、全球妇女卫生纸不同应用领域消费量占比（2024年）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全球与中国妇女卫生纸市场发展现状对比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一、全球妇女卫生纸市场现状及发展趋势（2020-2031年）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二、中国妇女卫生纸市场现状及发展趋势（2020-2031年）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全球妇女卫生纸供需现状及趋势预测（2020-2031年）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一、全球妇女卫生纸产能、产量、产能利用率情况及趋势（2020-2031年）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二、全球妇女卫生纸产量、表观消费量情况及趋势（2020-2031年）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中国妇女卫生纸供需现状及趋势预测（2020-2031年）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一、中国妇女卫生纸产能、产量、产能利用率情况及趋势（2020-2031年）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二、中国妇女卫生纸产量、表观消费量情况及趋势（2020-2031年）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三、中国妇女卫生纸产量、需求量、市场缺口情况及趋势（2020-2031年）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中国妇女卫生纸行业政策分析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全球与中国妇女卫生纸重点企业产量、产值、集中度分析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全球市场妇女卫生纸重点企业2024和2025年产量、产值统计分析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一、全球市场妇女卫生纸重点企业2024和2025年产量统计分析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二、全球市场妇女卫生纸重点企业2024和2025年产值统计分析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三、全球市场妇女卫生纸重点企业2024和2025年产品价格分析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中国市场妇女卫生纸重点企业2024和2025年产量、产值统计分析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一、中国市场妇女卫生纸重点企业2024和2025年产量统计分析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二、中国市场妇女卫生纸重点企业2024和2025年产值统计分析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妇女卫生纸重点厂商总部</w:t>
      </w:r>
      <w:r>
        <w:rPr>
          <w:rFonts w:hint="eastAsia"/>
        </w:rPr>
        <w:br/>
      </w:r>
      <w:r>
        <w:rPr>
          <w:rFonts w:hint="eastAsia"/>
        </w:rPr>
        <w:t>　　第四节 妇女卫生纸行业企业集中度分析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全球重点妇女卫生纸企业SWOT分析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中国重点妇女卫生纸企业SWOT分析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全球主要地区妇女卫生纸产量、产值、市场份额情况及趋势预测（2020-2031年）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全球主要地区妇女卫生纸产量、产值及市场份额情况及趋势（2020-2031年）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一、全球主要地区妇女卫生纸产量及市场份额情况及趋势（2020-2031年）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二、全球主要地区妇女卫生纸产值及市场份额情况及趋势（2020-2031年）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中国市场2020-2031年妇女卫生纸产量、产值情况及趋势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北美市场2020-2031年妇女卫生纸产量、产值情况及趋势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欧洲市场2020-2031年妇女卫生纸产量、产值情况及趋势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日本市场2020-2031年妇女卫生纸产量、产值情况及趋势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全球主要地区妇女卫生纸消费量、市场份额及发展趋势分析（2020-2031年）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全球主要地区妇女卫生纸消费量、市场份额及发展趋势（2020-2031年）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中国市场2020-2031年妇女卫生纸消费情况及发展趋势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北美市场2020-2031年妇女卫生纸消费情况及发展趋势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欧洲市场2020-2031年妇女卫生纸消费情况及发展趋势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日本市场2020-2031年妇女卫生纸消费情况及发展趋势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主要妇女卫生纸企业调研分析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二、企业妇女卫生纸产品</w:t>
      </w:r>
      <w:r>
        <w:rPr>
          <w:rFonts w:hint="eastAsia"/>
        </w:rPr>
        <w:br/>
      </w:r>
      <w:r>
        <w:rPr>
          <w:rFonts w:hint="eastAsia"/>
        </w:rPr>
        <w:t>　　　　三、企业妇女卫生纸产量、价格、收入、成本、毛利情况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不同种类妇女卫生纸产量、价格、产值及市场份额情况（2020-2031）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全球市场不同种类妇女卫生纸产量、产值及市场份额情况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一、全球市场不同种类妇女卫生纸产量、市场份额情况（2020-2031年）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二、全球市场不同种类妇女卫生纸产值、市场份额情况（2020-2031年）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三、全球市场不同种类妇女卫生纸价格走势分析（2020-2031年）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中国市场不同种类妇女卫生纸产量、产值及市场份额情况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一、中国市场不同种类妇女卫生纸产量、市场份额情况（2020-2031年）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二、中国市场不同种类妇女卫生纸产值、市场份额情况（2020-2031年）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三、中国市场不同种类妇女卫生纸价格走势分析（2020-2031年）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妇女卫生纸产业链分析</w:t>
      </w:r>
      <w:r>
        <w:rPr>
          <w:rFonts w:hint="eastAsia"/>
        </w:rPr>
        <w:br/>
      </w:r>
      <w:r>
        <w:rPr>
          <w:rFonts w:hint="eastAsia"/>
        </w:rPr>
        <w:t>　　第二节 妇女卫生纸产业上游供应分析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全球市场妇女卫生纸下游主要应用领域消费量、市场份额及增长情况（2020-2031年）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中国市场妇女卫生纸下游主要应用领域消费量、市场份额及增长情况（2020-2031年）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中国市场妇女卫生纸产量、消费量、进出口分析及发展趋势（2020-2031年）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中国市场妇女卫生纸产量、消费量、进出口分析及发展趋势（2020-2031年）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中国市场妇女卫生纸进出口贸易趋势（2020-2031年）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中国市场妇女卫生纸主要进口来源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中国市场妇女卫生纸主要出口目的地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中国市场妇女卫生纸主要地区分布（2025年）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中国妇女卫生纸生产地区分布</w:t>
      </w:r>
      <w:r>
        <w:rPr>
          <w:rFonts w:hint="eastAsia"/>
        </w:rPr>
        <w:br/>
      </w:r>
      <w:r>
        <w:rPr>
          <w:rFonts w:hint="eastAsia"/>
        </w:rPr>
        <w:t>　　第二节 中国妇女卫生纸消费地区分布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影响中国市场妇女卫生纸供需因素分析</w:t>
      </w:r>
      <w:r>
        <w:rPr>
          <w:rFonts w:hint="eastAsia"/>
        </w:rPr>
        <w:br/>
      </w:r>
      <w:r>
        <w:rPr>
          <w:rFonts w:hint="eastAsia"/>
        </w:rPr>
        <w:t>　　第一节 妇女卫生纸及相关行业技术发展概况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妇女卫生纸进出口贸易现状及趋势（2020-2031年）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妇女卫生纸行业市场环境发展趋势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不同种类妇女卫生纸产品技术发展趋势（2020-2031年）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妇女卫生纸价格走势预测（2020-2031年）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国内市场妇女卫生纸销售渠道分析</w:t>
      </w:r>
      <w:r>
        <w:rPr>
          <w:rFonts w:hint="eastAsia"/>
        </w:rPr>
        <w:br/>
      </w:r>
      <w:r>
        <w:rPr>
          <w:rFonts w:hint="eastAsia"/>
        </w:rPr>
        <w:t>　　　　一、当前妇女卫生纸主要销售模式及销售渠道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二、国内市场妇女卫生纸销售模式及销售渠道趋势（2020-2031年）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海外市场妇女卫生纸销售渠道分析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中⋅智林⋅：妇女卫生纸行业营销策略建议</w:t>
      </w:r>
      <w:r>
        <w:rPr>
          <w:rFonts w:hint="eastAsia"/>
        </w:rPr>
        <w:br/>
      </w:r>
      <w:r>
        <w:rPr>
          <w:rFonts w:hint="eastAsia"/>
        </w:rPr>
        <w:t>　　　　一、妇女卫生纸市场定位及目标消费者分析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二、妇女卫生纸行业营销模式及销售渠道建议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妇女卫生纸产品介绍</w:t>
      </w:r>
      <w:r>
        <w:rPr>
          <w:rFonts w:hint="eastAsia"/>
        </w:rPr>
        <w:br/>
      </w:r>
      <w:r>
        <w:rPr>
          <w:rFonts w:hint="eastAsia"/>
        </w:rPr>
        <w:t>　　表 妇女卫生纸产品分类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2024年全球不同种类妇女卫生纸产量份额</w:t>
      </w:r>
      <w:r>
        <w:rPr>
          <w:rFonts w:hint="eastAsia"/>
        </w:rPr>
        <w:br/>
      </w:r>
      <w:r>
        <w:rPr>
          <w:rFonts w:hint="eastAsia"/>
        </w:rPr>
        <w:t>　　表 不同种类妇女卫生纸价格及趋势（2020-2031年）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妇女卫生纸主要应用领域</w:t>
      </w:r>
      <w:r>
        <w:rPr>
          <w:rFonts w:hint="eastAsia"/>
        </w:rPr>
        <w:br/>
      </w:r>
      <w:r>
        <w:rPr>
          <w:rFonts w:hint="eastAsia"/>
        </w:rPr>
        <w:t>　　图 全球2024年妇女卫生纸不同应用领域消费量份额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全球市场妇女卫生纸产量及增长情况（2020-2031年）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全球市场妇女卫生纸产值及增长情况（2020-2031年）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中国市场妇女卫生纸产量、增长率及趋势（2020-2031年）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中国市场妇女卫生纸产值、增长率及趋势（2020-2031年）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全球妇女卫生纸产能、产量、产能利用率及趋势（2020-2031年）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全球妇女卫生纸产量、表观消费量及趋势（2020-2031年）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中国妇女卫生纸产能、产量、产能利用率及趋势（2020-2031年）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中国妇女卫生纸产量、表观消费量及趋势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中国妇女卫生纸产量、市场需求量及趋势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妇女卫生纸行业政策分析</w:t>
      </w:r>
      <w:r>
        <w:rPr>
          <w:rFonts w:hint="eastAsia"/>
        </w:rPr>
        <w:br/>
      </w:r>
      <w:r>
        <w:rPr>
          <w:rFonts w:hint="eastAsia"/>
        </w:rPr>
        <w:t>　　表 全球市场妇女卫生纸重点企业2024和2025年产量统计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全球市场妇女卫生纸重点企业2024和2025年产量、市场份额统计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全球市场妇女卫生纸重点企业2024和2025年产值统计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全球市场妇女卫生纸重点企业2024和2025年产值市场份额统计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全球市场妇女卫生纸重点企业2024和2025年产品价格统计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中国市场妇女卫生纸重点企业2024和2025年产量统计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中国市场妇女卫生纸重点企业2024和2025年产量市场份额统计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中国市场妇女卫生纸重点企业2024和2025年产值统计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中国市场妇女卫生纸重点企业2024和2025年产值市场份额统计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妇女卫生纸企业总部</w:t>
      </w:r>
      <w:r>
        <w:rPr>
          <w:rFonts w:hint="eastAsia"/>
        </w:rPr>
        <w:br/>
      </w:r>
      <w:r>
        <w:rPr>
          <w:rFonts w:hint="eastAsia"/>
        </w:rPr>
        <w:t>　　表 全球市场妇女卫生纸重点企业2024和2025年产值市场份额统计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全球妇女卫生纸重点企业SWOT分析</w:t>
      </w:r>
      <w:r>
        <w:rPr>
          <w:rFonts w:hint="eastAsia"/>
        </w:rPr>
        <w:br/>
      </w:r>
      <w:r>
        <w:rPr>
          <w:rFonts w:hint="eastAsia"/>
        </w:rPr>
        <w:t>　　表 中国妇女卫生纸重点企业SWOT分析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全球主要地区2020-2025年妇女卫生纸产量统计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全球主要地区2025-2031年妇女卫生纸产量预测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全球主要地区2020-2031年妇女卫生纸产量市场份额统计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全球主要地区2025年妇女卫生纸产量市场份额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全球主要地区2020-2025年妇女卫生纸产值统计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全球主要地区2025-2031年妇女卫生纸产值预测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全球主要地区2020-2031年妇女卫生纸产值市场份额统计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全球主要地区2025年妇女卫生纸产值市场份额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中国市场2020-2031年妇女卫生纸产量及增长情况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中国市场2020-2031年妇女卫生纸产值及增长情况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北美市场2020-2031年妇女卫生纸产量及增长情况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北美市场2020-2031年妇女卫生纸产值及增长情况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欧洲市场2020-2031年妇女卫生纸产量及增长情况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欧洲市场2020-2031年妇女卫生纸产值及增长情况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日本市场2020-2031年妇女卫生纸产量及增长情况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日本市场2020-2031年妇女卫生纸产值及增长情况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全球主要地区2020-2025年妇女卫生纸消费量统计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全球主要地区2025-2031年妇女卫生纸消费量预测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全球主要地区2020-2031年妇女卫生纸消费量市场份额统计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全球主要地区2025年妇女卫生纸消费量市场份额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中国市场2020-2031年妇女卫生纸消费量、增长率及趋势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北美市场2020-2031年妇女卫生纸消费量、增长率及趋势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欧洲市场2020-2031年妇女卫生纸消费量、增长率及趋势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日本市场2020-2031年妇女卫生纸消费量、增长率及趋势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企业（十）妇女卫生纸产品情况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企业（十）2024-2025年妇女卫生纸产量、价格、收入、成本、毛利情况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全球市场不同种类妇女卫生纸产量统计（2020-2025年）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全球市场不同种类妇女卫生纸产量预测（2025-2031年）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全球市场不同种类妇女卫生纸产量市场份额（2020-2031年）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全球市场不同种类妇女卫生纸产值统计（2020-2025年）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全球市场不同种类妇女卫生纸产值预测（2025-2031年）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全球市场不同种类妇女卫生纸产值市场份额（2020-2031年）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全球市场不同种类妇女卫生纸价格走势（2020-2031年）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中国市场不同种类妇女卫生纸产量统计（2020-2025年）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中国市场不同种类妇女卫生纸产量预测（2025-2031年）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中国市场不同种类妇女卫生纸产量市场份额（2020-2031年）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中国市场不同种类妇女卫生纸产值统计（2020-2025年）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中国市场不同种类妇女卫生纸产值预测（2025-2031年）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中国市场不同种类妇女卫生纸产值市场份额（2020-2031年）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中国市场不同种类妇女卫生纸价格走势（2020-2031年）</w:t>
      </w:r>
      <w:r>
        <w:rPr>
          <w:rFonts w:hint="eastAsia"/>
        </w:rPr>
        <w:br/>
      </w:r>
      <w:r>
        <w:rPr>
          <w:rFonts w:hint="eastAsia"/>
        </w:rPr>
        <w:t>　　图 妇女卫生纸产业链</w:t>
      </w:r>
      <w:r>
        <w:rPr>
          <w:rFonts w:hint="eastAsia"/>
        </w:rPr>
        <w:br/>
      </w:r>
      <w:r>
        <w:rPr>
          <w:rFonts w:hint="eastAsia"/>
        </w:rPr>
        <w:t>　　表 妇女卫生纸原材料</w:t>
      </w:r>
      <w:r>
        <w:rPr>
          <w:rFonts w:hint="eastAsia"/>
        </w:rPr>
        <w:br/>
      </w:r>
      <w:r>
        <w:rPr>
          <w:rFonts w:hint="eastAsia"/>
        </w:rPr>
        <w:t>　　表 妇女卫生纸上游原料供应商及联系方式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全球市场妇女卫生纸主要应用领域消费量统计（2020-2025年）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全球市场妇女卫生纸主要应用领域消费量预测（2025-2031年）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全球市场妇女卫生纸主要应用领域消费量市场份额（2020-2031年）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2025年全球市场妇女卫生纸主要应用领域消费量市场份额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全球市场妇女卫生纸主要应用领域消费量增长率（2020-2031年）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中国市场妇女卫生纸主要应用领域消费量统计（2020-2025年）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中国市场妇女卫生纸主要应用领域消费量预测（2025-2031年）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中国市场妇女卫生纸主要应用领域消费量市场份额（2020-2031年）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中国市场妇女卫生纸主要应用领域消费量增长率（2020-2031年）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中国市场妇女卫生纸产量、消费量、进出口情况分析（2020-2025年）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中国市场妇女卫生纸产量、消费量、进出口情况预测（2025-2031年）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2020-2031年中国市场妇女卫生纸进出口量</w:t>
      </w:r>
      <w:r>
        <w:rPr>
          <w:rFonts w:hint="eastAsia"/>
        </w:rPr>
        <w:br/>
      </w:r>
      <w:r>
        <w:rPr>
          <w:rFonts w:hint="eastAsia"/>
        </w:rPr>
        <w:t>　　图 2025年妇女卫生纸生产地区分布</w:t>
      </w:r>
      <w:r>
        <w:rPr>
          <w:rFonts w:hint="eastAsia"/>
        </w:rPr>
        <w:br/>
      </w:r>
      <w:r>
        <w:rPr>
          <w:rFonts w:hint="eastAsia"/>
        </w:rPr>
        <w:t>　　图 2025年妇女卫生纸消费地区分布</w:t>
      </w:r>
      <w:r>
        <w:rPr>
          <w:rFonts w:hint="eastAsia"/>
        </w:rPr>
        <w:br/>
      </w:r>
      <w:r>
        <w:rPr>
          <w:rFonts w:hint="eastAsia"/>
        </w:rPr>
        <w:t>　　图 中国妇女卫生纸进口量及趋势预测（2020-2031年）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中国妇女卫生纸出口量及趋势预测（2020-2031年）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不同种类妇女卫生纸产量占比（2025-2031年）</w:t>
      </w:r>
      <w:r>
        <w:rPr>
          <w:rFonts w:hint="eastAsia"/>
        </w:rPr>
        <w:br/>
      </w:r>
      <w:r>
        <w:rPr>
          <w:rFonts w:hint="eastAsia"/>
        </w:rPr>
        <w:t>　　图 妇女卫生纸价格走势预测（2025-2031年）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国内市场妇女卫生纸未来销售渠道趋势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45d417164e18" w:history="1">
        <w:r>
          <w:rPr>
            <w:rStyle w:val="Hyperlink"/>
          </w:rPr>
          <w:t>2025-2031年全球与中国妇女卫生纸市场现状全面调研与发展趋势报告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e45d417164e18" w:history="1">
        <w:r>
          <w:rPr>
            <w:rStyle w:val="Hyperlink"/>
          </w:rPr>
          <w:t>https://www.20087.com/2/32/FuNvWeiShengZhiHangYeFaZhanQuShi.html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式红色卫生纸、妇女卫生纸什么牌子好、适合女性用的卫生纸、妇女卫生纸垫大品牌、女生经常垫卫生纸好吗、妇女卫生用纸是什么垃圾、丁字裤怎么用卫生巾、女人用的卫生纸价格多少钱、女生用哪种卫生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3d3cd5c414d94" w:history="1">
      <w:r>
        <w:rPr>
          <w:rStyle w:val="Hyperlink"/>
        </w:rPr>
        <w:t>2025-2031年全球与中国妇女卫生纸市场现状全面调研与发展趋势报告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uNvWeiShengZhiHangYeFaZhanQuShi.html" TargetMode="External" Id="R078e45d41716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uNvWeiShengZhiHangYeFaZhanQuShi.html" TargetMode="External" Id="Ra613d3cd5c41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2025-05-05T23:26:00Z</dcterms:created>
  <dcterms:modified xsi:type="dcterms:W3CDTF">2025-05-06T00:26:00Z</dcterms:modified>
  <dc:subject>2025-2031年全球与中国妇女卫生纸市场现状全面调研与发展趋势报告</dc:subject>
  <dc:title>2025-2031年全球与中国妇女卫生纸市场现状全面调研与发展趋势报告</dc:title>
  <cp:keywords>2025-2031年全球与中国妇女卫生纸市场现状全面调研与发展趋势报告</cp:keywords>
  <dc:description>2025-2031年全球与中国妇女卫生纸市场现状全面调研与发展趋势报告</dc:description>
</cp:coreProperties>
</file>