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7fbb117b4261" w:history="1">
              <w:r>
                <w:rPr>
                  <w:rStyle w:val="Hyperlink"/>
                </w:rPr>
                <w:t>2025-2031年全球与中国家庭蹦床市场研究分析及前景趋势报告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7fbb117b4261" w:history="1">
              <w:r>
                <w:rPr>
                  <w:rStyle w:val="Hyperlink"/>
                </w:rPr>
                <w:t>2025-2031年全球与中国家庭蹦床市场研究分析及前景趋势报告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7fbb117b4261" w:history="1">
                <w:r>
                  <w:rPr>
                    <w:rStyle w:val="Hyperlink"/>
                  </w:rPr>
                  <w:t>https://www.20087.com/2/32/JiaTingBengChuangFaZhanQuShi.html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蹦床是一种新兴的家庭健身娱乐设备，因其能够提供有趣且高效的全身锻炼而受到消费者的喜爱。随着人们对健康生活方式的追求和家庭娱乐需求的增长，家庭蹦床市场呈现出快速增长的趋势。近年来，家庭蹦床的设计更加注重安全性和便捷性，采用更坚固的框架材料、加厚的弹簧垫和防滑脚踏板等设计，提高了产品的安全性能。同时，通过折叠设计和便携式包装，家庭蹦床的搬运和储存变得更加方便。</w:t>
      </w:r>
      <w:r>
        <w:rPr>
          <w:rFonts w:hint="eastAsia"/>
        </w:rPr>
        <w:br/>
      </w:r>
      <w:r>
        <w:rPr>
          <w:rFonts w:hint="eastAsia"/>
        </w:rPr>
        <w:t>　　未来，家庭蹦床的发展将更加注重智能化和个性化。随着物联网技术的应用，家庭蹦床将集成更多智能功能，如运动数据监测、健身计划推荐等，通过手机APP实现远程控制和数据同步，提升用户的健身体验。此外，为了满足不同年龄段和体质人群的需求，家庭蹦床将提供更多定制化选项，如可调节高度、不同硬度的弹跳面等，让用户可以根据自身情况选择最适合自己的产品。同时，随着消费者对环保意识的提高，家庭蹦床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7fbb117b4261" w:history="1">
        <w:r>
          <w:rPr>
            <w:rStyle w:val="Hyperlink"/>
          </w:rPr>
          <w:t>2025-2031年全球与中国家庭蹦床市场研究分析及前景趋势报告</w:t>
        </w:r>
      </w:hyperlink>
      <w:r>
        <w:rPr>
          <w:rFonts w:hint="eastAsia"/>
        </w:rPr>
        <w:t>》从产业链视角出发，系统分析了家庭蹦床行业的市场现状与需求动态，详细解读了家庭蹦床市场规模、价格波动及上下游影响因素。报告深入剖析了家庭蹦床细分领域的发展特点，基于权威数据对市场前景及未来趋势进行了科学预测，同时揭示了家庭蹦床重点企业的竞争格局与市场集中度变化。报告客观翔实地指出了家庭蹦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家庭蹦床市场概述</w:t>
      </w:r>
      <w:r>
        <w:rPr>
          <w:rFonts w:hint="eastAsia"/>
        </w:rPr>
        <w:br/>
      </w:r>
      <w:r>
        <w:rPr>
          <w:rFonts w:hint="eastAsia"/>
        </w:rPr>
        <w:t>　　1.1 家庭蹦床产品定义及统计范围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按照不同产品类型，家庭蹦床主要可以分为如下几个类别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不同产品类型家庭蹦床增长趋势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从不同应用，家庭蹦床主要包括如下几个方面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全球与中国家庭蹦床发展现状及趋势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2020-2025年全球家庭蹦床发展现状及未来趋势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2020-2025年中国家庭蹦床发展现状及未来趋势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2020-2025年全球家庭蹦床供需现状及2025-2031年预测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2020-2025年全球家庭蹦床产能、产量、产能利用率及发展趋势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2020-2025年全球家庭蹦床产量、表观消费量及发展趋势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2020-2025年中国家庭蹦床供需现状及2025-2031年预测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2020-2025年中国家庭蹦床产能、产量、产能利用率及2025-2031年趋势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2020-2025年中国家庭蹦床产量、表观消费量及发展趋势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2020-2025年中国家庭蹦床产量、市场需求量及发展趋势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中国及欧美日等家庭蹦床行业政策分析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全球与中国主要厂商家庭蹦床产量、产值及竞争分析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2020-2025年全球家庭蹦床主要厂商列表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2020-2025年全球家庭蹦床主要厂商产量列表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2020-2025年全球家庭蹦床主要厂商产值列表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2025年全球主要生产商家庭蹦床收入排名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2020-2025年全球家庭蹦床主要厂商产品价格列表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中国家庭蹦床主要厂商产量、产值及市场份额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2020-2025年中国家庭蹦床主要厂商产量列表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2020-2025年中国家庭蹦床主要厂商产值列表</w:t>
      </w:r>
      <w:r>
        <w:rPr>
          <w:rFonts w:hint="eastAsia"/>
        </w:rPr>
        <w:br/>
      </w:r>
      <w:r>
        <w:rPr>
          <w:rFonts w:hint="eastAsia"/>
        </w:rPr>
        <w:t>　　2.3 家庭蹦床厂商产地分布及商业化日期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家庭蹦床行业集中度、竞争程度分析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家庭蹦床行业集中度分析：全球Top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全球家庭蹦床第一梯队、第二梯队和第三梯队生产商（品牌）及市场份额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全球领先家庭蹦床企业SWOT分析</w:t>
      </w:r>
      <w:r>
        <w:rPr>
          <w:rFonts w:hint="eastAsia"/>
        </w:rPr>
        <w:br/>
      </w:r>
      <w:r>
        <w:rPr>
          <w:rFonts w:hint="eastAsia"/>
        </w:rPr>
        <w:t>　　2.6 全球主要家庭蹦床企业采访及观点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全球主要家庭蹦床生产地区分析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全球主要地区家庭蹦床市场规模分析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2020-2025年全球主要地区家庭蹦床产量及市场份额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2025-2031年全球主要地区家庭蹦床产量及市场份额预测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2020-2025年全球主要地区家庭蹦床产值及市场份额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2025-2031年全球主要地区家庭蹦床产值及市场份额预测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2020-2025年北美市场家庭蹦床产量、产值及增长率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2020-2025年欧洲市场家庭蹦床产量、产值及增长率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2020-2025年中国市场家庭蹦床产量、产值及增长率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2020-2025年日本市场家庭蹦床产量、产值及增长率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2020-2025年东南亚市场家庭蹦床产量、产值及增长率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2020-2025年印度市场家庭蹦床产量、产值及增长率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2025-2031年全球主要地区家庭蹦床消费展望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2020-2025年全球主要地区家庭蹦床消费量及增长率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2025-2031年全球主要地区家庭蹦床消费量预测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全球家庭蹦床行业重点企业调研分析</w:t>
      </w:r>
      <w:r>
        <w:rPr>
          <w:rFonts w:hint="eastAsia"/>
        </w:rPr>
        <w:br/>
      </w:r>
      <w:r>
        <w:rPr>
          <w:rFonts w:hint="eastAsia"/>
        </w:rPr>
        <w:t>　　5.1 家庭蹦床重点企业（一）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重点企业（一）基本信息、家庭蹦床生产基地、销售区域、竞争对手及市场地位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重点企业（一）家庭蹦床产能、产量、产值、价格及毛利率统计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家庭蹦床重点企业（二）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重点企业（二）基本信息、家庭蹦床生产基地、销售区域、竞争对手及市场地位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重点企业（二）家庭蹦床产能、产量、产值、价格及毛利率统计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家庭蹦床重点企业（三）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重点企业（三）基本信息、家庭蹦床生产基地、销售区域、竞争对手及市场地位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重点企业（三）家庭蹦床产能、产量、产值、价格及毛利率统计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家庭蹦床重点企业（四）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重点企业（四）基本信息、家庭蹦床生产基地、销售区域、竞争对手及市场地位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重点企业（四）家庭蹦床产能、产量、产值、价格及毛利率统计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家庭蹦床重点企业（五）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重点企业（五）基本信息、家庭蹦床生产基地、销售区域、竞争对手及市场地位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重点企业（五）家庭蹦床产能、产量、产值、价格及毛利率统计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家庭蹦床重点企业（六）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重点企业（六）基本信息、家庭蹦床生产基地、销售区域、竞争对手及市场地位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重点企业（六）家庭蹦床产能、产量、产值、价格及毛利率统计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家庭蹦床重点企业（七）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重点企业（七）基本信息、家庭蹦床生产基地、销售区域、竞争对手及市场地位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重点企业（七）家庭蹦床产能、产量、产值、价格及毛利率统计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不同类型家庭蹦床市场分析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2020-2031年全球不同类型家庭蹦床产量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2020-2025年全球不同类型家庭蹦床产量及市场份额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2025-2031年全球不同类型家庭蹦床产量预测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2020-2031年全球不同类型家庭蹦床产值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2020-2025年全球不同类型家庭蹦床产值及市场份额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2025-2031年全球不同类型家庭蹦床产值预测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2020-2025年全球不同类型家庭蹦床价格走势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2020-2025年不同价格区间家庭蹦床市场份额对比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2020-2031年中国不同类型家庭蹦床产量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2020-2025年中国不同类型家庭蹦床产量及市场份额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2025-2031年中国不同类型家庭蹦床产量预测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2020-2031年中国不同类型家庭蹦床产值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2020-2025年中国不同类型家庭蹦床产值及市场份额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2025-2031年中国不同类型家庭蹦床产值预测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家庭蹦床产业链分析</w:t>
      </w:r>
      <w:r>
        <w:rPr>
          <w:rFonts w:hint="eastAsia"/>
        </w:rPr>
        <w:br/>
      </w:r>
      <w:r>
        <w:rPr>
          <w:rFonts w:hint="eastAsia"/>
        </w:rPr>
        <w:t>　　7.2 家庭蹦床产业上游供应分析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2020-2031年全球不同应用家庭蹦床消费量、市场份额及增长率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2020-2025年全球不同应用家庭蹦床消费量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2025-2031年全球不同应用家庭蹦床消费量预测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2020-2031年中国不同应用家庭蹦床消费量、市场份额及增长率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2020-2025年中国不同应用家庭蹦床消费量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2025-2031年中国不同应用家庭蹦床消费量预测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2020-2031年中国家庭蹦床产量、消费量、进出口分析及未来趋势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中国家庭蹦床进出口贸易趋势</w:t>
      </w:r>
      <w:r>
        <w:rPr>
          <w:rFonts w:hint="eastAsia"/>
        </w:rPr>
        <w:br/>
      </w:r>
      <w:r>
        <w:rPr>
          <w:rFonts w:hint="eastAsia"/>
        </w:rPr>
        <w:t>　　8.3 中国家庭蹦床主要进口来源</w:t>
      </w:r>
      <w:r>
        <w:rPr>
          <w:rFonts w:hint="eastAsia"/>
        </w:rPr>
        <w:br/>
      </w:r>
      <w:r>
        <w:rPr>
          <w:rFonts w:hint="eastAsia"/>
        </w:rPr>
        <w:t>　　8.4 中国家庭蹦床主要出口目的地</w:t>
      </w:r>
      <w:r>
        <w:rPr>
          <w:rFonts w:hint="eastAsia"/>
        </w:rPr>
        <w:br/>
      </w:r>
      <w:r>
        <w:rPr>
          <w:rFonts w:hint="eastAsia"/>
        </w:rPr>
        <w:t>　　8.5 中国家庭蹦床未来发展的有利因素、不利因素分析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中国家庭蹦床生产地区分布</w:t>
      </w:r>
      <w:r>
        <w:rPr>
          <w:rFonts w:hint="eastAsia"/>
        </w:rPr>
        <w:br/>
      </w:r>
      <w:r>
        <w:rPr>
          <w:rFonts w:hint="eastAsia"/>
        </w:rPr>
        <w:t>　　9.2 中国家庭蹦床消费地区分布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影响中国家庭蹦床供需的主要因素分析</w:t>
      </w:r>
      <w:r>
        <w:rPr>
          <w:rFonts w:hint="eastAsia"/>
        </w:rPr>
        <w:br/>
      </w:r>
      <w:r>
        <w:rPr>
          <w:rFonts w:hint="eastAsia"/>
        </w:rPr>
        <w:t>　　10.1 家庭蹦床技术及相关行业技术发展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家庭蹦床进出口贸易现状及趋势</w:t>
      </w:r>
      <w:r>
        <w:rPr>
          <w:rFonts w:hint="eastAsia"/>
        </w:rPr>
        <w:br/>
      </w:r>
      <w:r>
        <w:rPr>
          <w:rFonts w:hint="eastAsia"/>
        </w:rPr>
        <w:t>　　10.3 家庭蹦床下游行业需求变化因素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2025-2031年家庭蹦床行业、产品及技术发展趋势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家庭蹦床行业及市场环境发展趋势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家庭蹦床产品及技术发展趋势</w:t>
      </w:r>
      <w:r>
        <w:rPr>
          <w:rFonts w:hint="eastAsia"/>
        </w:rPr>
        <w:br/>
      </w:r>
      <w:r>
        <w:rPr>
          <w:rFonts w:hint="eastAsia"/>
        </w:rPr>
        <w:t>　　11.3 家庭蹦床产品价格走势</w:t>
      </w:r>
      <w:r>
        <w:rPr>
          <w:rFonts w:hint="eastAsia"/>
        </w:rPr>
        <w:br/>
      </w:r>
      <w:r>
        <w:rPr>
          <w:rFonts w:hint="eastAsia"/>
        </w:rPr>
        <w:t>　　11.4 2025-2031年家庭蹦床市场消费形态、消费者偏好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国内家庭蹦床销售渠道</w:t>
      </w:r>
      <w:r>
        <w:rPr>
          <w:rFonts w:hint="eastAsia"/>
        </w:rPr>
        <w:br/>
      </w:r>
      <w:r>
        <w:rPr>
          <w:rFonts w:hint="eastAsia"/>
        </w:rPr>
        <w:t>　　12.2 海外市场家庭蹦床销售渠道</w:t>
      </w:r>
      <w:r>
        <w:rPr>
          <w:rFonts w:hint="eastAsia"/>
        </w:rPr>
        <w:br/>
      </w:r>
      <w:r>
        <w:rPr>
          <w:rFonts w:hint="eastAsia"/>
        </w:rPr>
        <w:t>　　12.3 家庭蹦床销售/营销策略建议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按照不同产品类型，家庭蹦床主要可以分为如下几个类别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不同种类家庭蹦床增长趋势</w:t>
      </w:r>
      <w:r>
        <w:rPr>
          <w:rFonts w:hint="eastAsia"/>
        </w:rPr>
        <w:br/>
      </w:r>
      <w:r>
        <w:rPr>
          <w:rFonts w:hint="eastAsia"/>
        </w:rPr>
        <w:t>　　表3 按不同应用，家庭蹦床主要包括如下几个方面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不同应用家庭蹦床消费量增长趋势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中国及欧美日等地区家庭蹦床相关政策分析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2020-2025年全球家庭蹦床主要厂商产量列表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2020-2025年全球家庭蹦床主要厂商产量市场份额列表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2020-2025年全球家庭蹦床主要厂商产值列表</w:t>
      </w:r>
      <w:r>
        <w:rPr>
          <w:rFonts w:hint="eastAsia"/>
        </w:rPr>
        <w:br/>
      </w:r>
      <w:r>
        <w:rPr>
          <w:rFonts w:hint="eastAsia"/>
        </w:rPr>
        <w:t>　　表9 全球家庭蹦床主要厂商产值、市场份额列表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2025年全球主要生产商家庭蹦床收入排名</w:t>
      </w:r>
      <w:r>
        <w:rPr>
          <w:rFonts w:hint="eastAsia"/>
        </w:rPr>
        <w:br/>
      </w:r>
      <w:r>
        <w:rPr>
          <w:rFonts w:hint="eastAsia"/>
        </w:rPr>
        <w:t>　　表11 2020-2025年全球家庭蹦床主要厂商产品价格列表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中国家庭蹦床主要厂商产品价格列表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2020-2025年中国家庭蹦床主要厂商产量市场份额列表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2020-2025年中国家庭蹦床主要厂商产值列表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2020-2025年中国家庭蹦床主要厂商产值市场份额列表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全球主要家庭蹦床厂商产地分布及商业化日期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全球主要家庭蹦床企业采访及观点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全球主要地区家庭蹦床产值对比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全球主要地区2020-2025年家庭蹦床产量市场份额列表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2025-2031年全球主要地区家庭蹦床产量列表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2025-2031年全球主要地区家庭蹦床产量份额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2020-2025年全球主要地区家庭蹦床产值列表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2020-2025年全球主要地区家庭蹦床产值份额列表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2020-2025年全球主要地区家庭蹦床消费量列表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2020-2025年全球主要地区家庭蹦床消费量市场份额列表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重点企业（一）家庭蹦床产能、产量、产值、价格及毛利率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重点企业（一）家庭蹦床产品规格及价格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重点企业（二）家庭蹦床产能、产量、产值、价格及毛利率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重点企业（二）家庭蹦床产品规格及价格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重点企业（三）家庭蹦床产能、产量、产值、价格及毛利率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重点企业（三）家庭蹦床产品规格及价格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重点企业（四）家庭蹦床产能、产量、产值、价格及毛利率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重点企业（四）家庭蹦床产品规格及价格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重点企业（五）家庭蹦床产能、产量、产值、价格及毛利率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重点企业（五）家庭蹦床产品规格及价格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重点企业（六）家庭蹦床产能、产量、产值、价格及毛利率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重点企业（六）家庭蹦床产品规格及价格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重点企业（七）家庭蹦床产品规格、参数及市场应用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重点企业（七）家庭蹦床产能、产量、产值、价格及毛利率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重点企业（七）家庭蹦床产品规格及价格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2020-2025年全球不同产品类型家庭蹦床产量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2020-2025年全球不同产品类型家庭蹦床产量市场份额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2025-2031年全球不同产品类型家庭蹦床产量预测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2025-2031年全球不同产品类型家庭蹦床产量市场份额预测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2020-2025年全球不同类型家庭蹦床产值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2020-2025年全球不同类型家庭蹦床产值市场份额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2025-2031年全球不同类型家庭蹦床产值预测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2025-2031年全球不同类型家庭蹦床产值市场份额预测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2020-2025年全球不同价格区间家庭蹦床市场份额对比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2020-2025年中国不同产品类型家庭蹦床产量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2020-2025年中国不同产品类型家庭蹦床产量市场份额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2025-2031年中国不同产品类型家庭蹦床产量预测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2025-2031年中国不同产品类型家庭蹦床产量市场份额预测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2020-2025年中国不同产品类型家庭蹦床产值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2020-2025年中国不同产品类型家庭蹦床产值市场份额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2025-2031年中国不同产品类型家庭蹦床产值预测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2025-2031年中国不同产品类型家庭蹦床产值市场份额预测</w:t>
      </w:r>
      <w:r>
        <w:rPr>
          <w:rFonts w:hint="eastAsia"/>
        </w:rPr>
        <w:br/>
      </w:r>
      <w:r>
        <w:rPr>
          <w:rFonts w:hint="eastAsia"/>
        </w:rPr>
        <w:t>　　表78 家庭蹦床上游原料供应商及联系方式列表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2020-2025年全球不同应用家庭蹦床消费量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2020-2025年全球不同应用家庭蹦床消费量市场份额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2025-2031年全球不同应用家庭蹦床消费量预测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2025-2031年全球不同应用家庭蹦床消费量市场份额预测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2020-2025年中国不同应用家庭蹦床消费量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2020-2025年中国不同应用家庭蹦床消费量市场份额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2025-2031年中国不同应用家庭蹦床消费量预测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2025-2031年中国不同应用家庭蹦床消费量市场份额预测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2020-2025年中国家庭蹦床产量、消费量、进出口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2025-2031年中国家庭蹦床产量、消费量、进出口预测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中国市场家庭蹦床进出口贸易趋势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中国市场家庭蹦床主要进口来源</w:t>
      </w:r>
      <w:r>
        <w:rPr>
          <w:rFonts w:hint="eastAsia"/>
        </w:rPr>
        <w:br/>
      </w:r>
      <w:r>
        <w:rPr>
          <w:rFonts w:hint="eastAsia"/>
        </w:rPr>
        <w:t>　　表91 中国市场家庭蹦床主要出口目的地</w:t>
      </w:r>
      <w:r>
        <w:rPr>
          <w:rFonts w:hint="eastAsia"/>
        </w:rPr>
        <w:br/>
      </w:r>
      <w:r>
        <w:rPr>
          <w:rFonts w:hint="eastAsia"/>
        </w:rPr>
        <w:t>　　表92 中国家庭蹦床市场未来发展的有利因素、不利因素分析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中国家庭蹦床生产地区分布</w:t>
      </w:r>
      <w:r>
        <w:rPr>
          <w:rFonts w:hint="eastAsia"/>
        </w:rPr>
        <w:br/>
      </w:r>
      <w:r>
        <w:rPr>
          <w:rFonts w:hint="eastAsia"/>
        </w:rPr>
        <w:t>　　表94 中国家庭蹦床消费地区分布</w:t>
      </w:r>
      <w:r>
        <w:rPr>
          <w:rFonts w:hint="eastAsia"/>
        </w:rPr>
        <w:br/>
      </w:r>
      <w:r>
        <w:rPr>
          <w:rFonts w:hint="eastAsia"/>
        </w:rPr>
        <w:t>　　表95 家庭蹦床行业及市场环境发展趋势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家庭蹦床产品及技术发展趋势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2020-2025年国内家庭蹦床主要销售模式及销售渠道趋势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2020-2025年欧美日等地区家庭蹦床主要销售模式及销售渠道趋势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家庭蹦床产品市场定位及目标消费者分析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家庭蹦床产品图片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2025年全球不同产品类型家庭蹦床产量市场份额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全球不同类型家庭蹦床消费量市场份额对比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2020-2025年全球家庭蹦床产量及增长率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2020-2025年全球家庭蹦床产值及增长率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2020-2025年中国家庭蹦床产量及发展趋势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2020-2025年中国家庭蹦床产值及未来发展趋势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2020-2025年全球家庭蹦床产能、产量、产能利用率及发展趋势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2020-2025年全球家庭蹦床产量、市场需求量及发展趋势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2020-2025年中国家庭蹦床产能、产量、产能利用率及发展趋势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2020-2025年中国家庭蹦床产量、市场需求量及发展趋势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全球家庭蹦床主要厂商2025年产量市场份额列表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全球家庭蹦床主要厂商2025年产值市场份额列表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2020-2025年中国市场家庭蹦床主要厂商产量市场份额列表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中国家庭蹦床主要厂商2025年产量市场份额列表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中国家庭蹦床主要厂商2025年产值市场份额列表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2025年全球前五及前十大生产商家庭蹦床市场份额</w:t>
      </w:r>
      <w:r>
        <w:rPr>
          <w:rFonts w:hint="eastAsia"/>
        </w:rPr>
        <w:br/>
      </w:r>
      <w:r>
        <w:rPr>
          <w:rFonts w:hint="eastAsia"/>
        </w:rPr>
        <w:t>　　图24 2020-2025年全球家庭蹦床第一梯队、第二梯队和第三梯队生产商（品牌）及市场份额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家庭蹦床全球领先企业SWOT分析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全球主要地区家庭蹦床消费量市场份额对比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2020-2025年北美市场家庭蹦床产量及增长率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2020-2025年北美市场家庭蹦床产值及增长率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2020-2025年欧洲市场家庭蹦床产量及增长率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2020-2025年欧洲市场家庭蹦床产值及增长率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2020-2025年中国市场家庭蹦床产量及增长率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2020-2025年中国市场家庭蹦床产值及增长率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2020-2025年日本市场家庭蹦床产量及增长率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2020-2025年日本市场家庭蹦床产值及增长率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2020-2025年东南亚市场家庭蹦床产量及增长率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2020-2025年东南亚市场家庭蹦床产值及增长率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2020-2025年印度市场家庭蹦床产量及增长率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2020-2025年印度市场家庭蹦床产值及增长率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2020-2025年全球主要地区家庭蹦床消费量市场份额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2025-2031年全球主要地区家庭蹦床消费量市场份额预测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2020-2025年印度市场家庭蹦床消费量、增长率及发展预测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家庭蹦床产业链分析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家庭蹦床产品价格走势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7fbb117b4261" w:history="1">
        <w:r>
          <w:rPr>
            <w:rStyle w:val="Hyperlink"/>
          </w:rPr>
          <w:t>2025-2031年全球与中国家庭蹦床市场研究分析及前景趋势报告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7fbb117b4261" w:history="1">
        <w:r>
          <w:rPr>
            <w:rStyle w:val="Hyperlink"/>
          </w:rPr>
          <w:t>https://www.20087.com/2/32/JiaTingBengChuangFaZhanQuShi.html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热点：家庭蹦蹦床多少钱一个、家庭蹦床适合多大孩子、儿童蹦蹦床、家庭蹦床对儿童有危险么、蹦床安装、家庭蹦床要买什么牌子的好、蹦床运动、家庭蹦床减肥效果好吗、室内蹦床哪个厂家好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85d1bd82345eb" w:history="1">
      <w:r>
        <w:rPr>
          <w:rStyle w:val="Hyperlink"/>
        </w:rPr>
        <w:t>2025-2031年全球与中国家庭蹦床市场研究分析及前景趋势报告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aTingBengChuangFaZhanQuShi.html" TargetMode="External" Id="Rdb1b7fbb117b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aTingBengChuangFaZhanQuShi.html" TargetMode="External" Id="R97585d1bd823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2025-01-02T05:36:00Z</dcterms:created>
  <dcterms:modified xsi:type="dcterms:W3CDTF">2025-01-02T06:36:00Z</dcterms:modified>
  <dc:subject>2025-2031年全球与中国家庭蹦床市场研究分析及前景趋势报告</dc:subject>
  <dc:title>2025-2031年全球与中国家庭蹦床市场研究分析及前景趋势报告</dc:title>
  <cp:keywords>2025-2031年全球与中国家庭蹦床市场研究分析及前景趋势报告</cp:keywords>
  <dc:description>2025-2031年全球与中国家庭蹦床市场研究分析及前景趋势报告</dc:description>
</cp:coreProperties>
</file>