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0221f3953454f" w:history="1">
              <w:r>
                <w:rPr>
                  <w:rStyle w:val="Hyperlink"/>
                </w:rPr>
                <w:t>2024-2030年中国家用LED灯带行业研究分析及前景趋势预测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0221f3953454f" w:history="1">
              <w:r>
                <w:rPr>
                  <w:rStyle w:val="Hyperlink"/>
                </w:rPr>
                <w:t>2024-2030年中国家用LED灯带行业研究分析及前景趋势预测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0221f3953454f" w:history="1">
                <w:r>
                  <w:rPr>
                    <w:rStyle w:val="Hyperlink"/>
                  </w:rPr>
                  <w:t>https://www.20087.com/2/32/JiaYongLEDDengDaiFaZhanQuShi.html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LED灯带因其节能、长寿命、色彩丰富和易于安装的特点，已经成为现代家居装饰的重要元素。随着LED技术的成熟，灯带的发光效率不断提高，同时成本逐渐降低，使得LED灯带在家庭照明市场中的占有率逐年攀升。智能家居系统的兴起，让LED灯带可以与智能手机、语音助手等设备连接，实现远程控制和场景设定，增强了用户体验。然而，市场上产品品质参差不齐，部分低端产品存在安全隐患，且消费者对于智能控制系统的兼容性和安全性仍有疑虑。</w:t>
      </w:r>
      <w:r>
        <w:rPr>
          <w:rFonts w:hint="eastAsia"/>
        </w:rPr>
        <w:br/>
      </w:r>
      <w:r>
        <w:rPr>
          <w:rFonts w:hint="eastAsia"/>
        </w:rPr>
        <w:t>　　未来，家用LED灯带将更加注重个性化和智能化。随着物联网技术的发展，LED灯带将融入更复杂的智能照明系统，支持动态光影效果、音乐同步、情绪调节等多种应用场景，满足消费者对生活品质的追求。同时，产品将趋向于更高能效和更长寿命，采用可回收材料和模块化设计，以减少废弃物并便于维修更换。行业标准和安全认证的完善将促进市场规范化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0221f3953454f" w:history="1">
        <w:r>
          <w:rPr>
            <w:rStyle w:val="Hyperlink"/>
          </w:rPr>
          <w:t>2024-2030年中国家用LED灯带行业研究分析及前景趋势预测</w:t>
        </w:r>
      </w:hyperlink>
      <w:r>
        <w:rPr>
          <w:rFonts w:hint="eastAsia"/>
        </w:rPr>
        <w:t>》依据国家统计局、发改委及家用LED灯带相关协会等的数据资料，深入研究了家用LED灯带行业的现状，包括家用LED灯带市场需求、市场规模及产业链状况。家用LED灯带报告分析了家用LED灯带的价格波动、各细分市场的动态，以及重点企业的经营状况。同时，报告对家用LED灯带市场前景及发展趋势进行了科学预测，揭示了潜在的市场需求和投资机会，也指出了家用LED灯带行业内可能的风险。此外，家用LED灯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家用LED灯带市场概述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按照不同产品类型，家用LED灯带主要可以分为如下几个类别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不同类型家用LED灯带增长趋势2022 vs 2023</w:t>
      </w:r>
      <w:r>
        <w:rPr>
          <w:rFonts w:hint="eastAsia"/>
        </w:rPr>
        <w:br/>
      </w:r>
      <w:r>
        <w:rPr>
          <w:rFonts w:hint="eastAsia"/>
        </w:rPr>
        <w:t>　　　　1.2.2 5050</w:t>
      </w:r>
      <w:r>
        <w:rPr>
          <w:rFonts w:hint="eastAsia"/>
        </w:rPr>
        <w:br/>
      </w:r>
      <w:r>
        <w:rPr>
          <w:rFonts w:hint="eastAsia"/>
        </w:rPr>
        <w:t>　　　　1.2.3 3528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从不同应用，家用LED灯带主要包括如下几个方面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花园</w:t>
      </w:r>
      <w:r>
        <w:rPr>
          <w:rFonts w:hint="eastAsia"/>
        </w:rPr>
        <w:br/>
      </w:r>
      <w:r>
        <w:rPr>
          <w:rFonts w:hint="eastAsia"/>
        </w:rPr>
        <w:t>　　　　1.3.2 房间</w:t>
      </w:r>
      <w:r>
        <w:rPr>
          <w:rFonts w:hint="eastAsia"/>
        </w:rPr>
        <w:br/>
      </w:r>
      <w:r>
        <w:rPr>
          <w:rFonts w:hint="eastAsia"/>
        </w:rPr>
        <w:t>　　1.4 中国家用LED灯带发展现状及未来趋势（2018-2023年）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中国市场家用LED灯带销量规模及增长率（2018-2023年）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中国市场家用LED灯带销量及增长率（2018-2023年）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中国市场主要家用LED灯带厂商分析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中国市场主要厂商家用LED灯带销量、收入及市场份额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中国市场主要厂商家用LED灯带销量（2018-2023年）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中国市场主要厂商家用LED灯带收入（2018-2023年）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2024年中国市场主要厂商家用LED灯带收入排名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中国市场主要厂商家用LED灯带价格（2018-2023年）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中国市场主要厂商家用LED灯带产地分布及商业化日期</w:t>
      </w:r>
      <w:r>
        <w:rPr>
          <w:rFonts w:hint="eastAsia"/>
        </w:rPr>
        <w:br/>
      </w:r>
      <w:r>
        <w:rPr>
          <w:rFonts w:hint="eastAsia"/>
        </w:rPr>
        <w:t>　　2.3 家用LED灯带行业集中度、竞争程度分析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家用LED灯带行业集中度分析：中国Top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中国家用LED灯带第一梯队、第二梯队和第三梯队厂商（品牌）及市场份额（2022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主要家用LED灯带企业采访及观点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中国主要地区家用LED灯带分析</w:t>
      </w:r>
      <w:r>
        <w:rPr>
          <w:rFonts w:hint="eastAsia"/>
        </w:rPr>
        <w:br/>
      </w:r>
      <w:r>
        <w:rPr>
          <w:rFonts w:hint="eastAsia"/>
        </w:rPr>
        <w:t>　　3.1 中国主要地区家用LED灯带市场规模分析：2018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中国主要地区家用LED灯带销量及市场份额（2018-2023年）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中国主要地区家用LED灯带销量及市场份额预测（2018-2023年）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中国主要地区家用LED灯带销量规模及市场份额（2018-2023年）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中国主要地区家用LED灯带销量规模及市场份额预测（2018-2023年）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华东地区家用LED灯带销量、销售规模及增长率（2018-2023年）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华南地区家用LED灯带销量、销售规模及增长率（2018-2023年）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华中地区家用LED灯带销量、销售规模及增长率（2018-2023年）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华北地区家用LED灯带销量、销售规模及增长率（2018-2023年）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西南地区家用LED灯带销量、销售规模及增长率（2018-2023年）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东北及西北地区家用LED灯带销量、销售规模及增长率（2018-2023年）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中国市场家用LED灯带主要企业分析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重点企业（13）在中国市场家用LED灯带销量、收入、价格及毛利率（2018-2023年）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不同类型家用LED灯带分析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中国市场不同产品类型家用LED灯带销量（2018-2023年）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中国市场不同产品类型家用LED灯带销量及市场份额（2018-2023年）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中国市场不同产品类型家用LED灯带销量预测（2018-2023年）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中国市场不同产品类型家用LED灯带规模（2018-2023年）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中国市场不同产品类型家用LED灯带规模及市场份额（2018-2023年）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中国市场不同产品类型家用LED灯带规模预测（2018-2023年）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中国市场不同产品类型家用LED灯带价格走势（2018-2023年）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不同应用家用LED灯带分析</w:t>
      </w:r>
      <w:r>
        <w:rPr>
          <w:rFonts w:hint="eastAsia"/>
        </w:rPr>
        <w:br/>
      </w:r>
      <w:r>
        <w:rPr>
          <w:rFonts w:hint="eastAsia"/>
        </w:rPr>
        <w:t>　　6.1 中国市场不同应用家用LED灯带销量（2018-2023年）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中国市场不同应用家用LED灯带销量及市场份额（2018-2023年）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中国市场不同应用家用LED灯带销量预测（2018-2023年）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中国市场不同应用家用LED灯带规模（2018-2023年）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中国市场不同应用家用LED灯带规模及市场份额（2018-2023年）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中国市场不同应用家用LED灯带规模预测（2018-2023年）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中国市场不同应用家用LED灯带价格走势（2018-2023年）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家用LED灯带行业产业链简介</w:t>
      </w:r>
      <w:r>
        <w:rPr>
          <w:rFonts w:hint="eastAsia"/>
        </w:rPr>
        <w:br/>
      </w:r>
      <w:r>
        <w:rPr>
          <w:rFonts w:hint="eastAsia"/>
        </w:rPr>
        <w:t>　　7.3 家用LED灯带行业供应链简介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上下游行业对家用LED灯带行业的影响</w:t>
      </w:r>
      <w:r>
        <w:rPr>
          <w:rFonts w:hint="eastAsia"/>
        </w:rPr>
        <w:br/>
      </w:r>
      <w:r>
        <w:rPr>
          <w:rFonts w:hint="eastAsia"/>
        </w:rPr>
        <w:t>　　7.4 家用LED灯带行业采购模式</w:t>
      </w:r>
      <w:r>
        <w:rPr>
          <w:rFonts w:hint="eastAsia"/>
        </w:rPr>
        <w:br/>
      </w:r>
      <w:r>
        <w:rPr>
          <w:rFonts w:hint="eastAsia"/>
        </w:rPr>
        <w:t>　　7.5 家用LED灯带行业生产模式</w:t>
      </w:r>
      <w:r>
        <w:rPr>
          <w:rFonts w:hint="eastAsia"/>
        </w:rPr>
        <w:br/>
      </w:r>
      <w:r>
        <w:rPr>
          <w:rFonts w:hint="eastAsia"/>
        </w:rPr>
        <w:t>　　7.6 家用LED灯带行业销售模式及销售渠道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中国本土家用LED灯带产能、产量分析</w:t>
      </w:r>
      <w:r>
        <w:rPr>
          <w:rFonts w:hint="eastAsia"/>
        </w:rPr>
        <w:br/>
      </w:r>
      <w:r>
        <w:rPr>
          <w:rFonts w:hint="eastAsia"/>
        </w:rPr>
        <w:t>　　8.1 中国家用LED灯带供需现状及预测（2018-2023年）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中国家用LED灯带产能、产量、产能利用率及发展趋势（2018-2023年）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中国家用LED灯带产量、表观消费量、供给现状及发展趋势（2018-2023年）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中国家用LED灯带产量、市场需求量及发展趋势（2018-2023年）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中国家用LED灯带产值及增长率（2018-2023年）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中国家用LED灯带进出口分析（2018-2023年）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中国家用LED灯带产量、表观消费量、进口量及出口量（2018-2023年）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中国家用LED灯带进口量、进口额（万元）及进口均价（2018-2023年）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中国市场家用LED灯带主要进口来源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中国市场家用LED灯带主要出口目的地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中国本土生产商家用LED灯带产能分析（2018-2023年）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中国本土生产商家用LED灯带产量分析（2018-2023年）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中国本土生产商家用LED灯带产值分析（2018-2023年）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双循环视角看家用LED灯带行业投资机会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“一带一路”沿线国家家用LED灯带发展机遇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“新基建”政策促进家用LED灯带行业发展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国家区域性政策/规划对家用LED灯带行业发展的影响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中国市场家用LED灯带发展的有利因素、不利因素分析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中国市场家用LED灯带发展机遇及挑战分析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中国市场家用LED灯带未来几年发展趋势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按照不同产品类型，家用LED灯带主要可以分为如下几个类别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不同产品类型家用LED灯带增长趋势2022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从不同应用，家用LED灯带主要包括如下几个方面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不同应用家用LED灯带消费量增长趋势2022 vs 2023（千米）</w:t>
      </w:r>
      <w:r>
        <w:rPr>
          <w:rFonts w:hint="eastAsia"/>
        </w:rPr>
        <w:br/>
      </w:r>
      <w:r>
        <w:rPr>
          <w:rFonts w:hint="eastAsia"/>
        </w:rPr>
        <w:t>　　表5 中国市场主要厂商家用LED灯带销量（2018-2023年）（千米）</w:t>
      </w:r>
      <w:r>
        <w:rPr>
          <w:rFonts w:hint="eastAsia"/>
        </w:rPr>
        <w:br/>
      </w:r>
      <w:r>
        <w:rPr>
          <w:rFonts w:hint="eastAsia"/>
        </w:rPr>
        <w:t>　　表6 中国市场主要厂商家用LED灯带销量市场份额（2018-2023年）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中国市场主要厂商家用LED灯带收入（2018-2023年）（万元）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中国市场主要厂商家用LED灯带收入份额（万元）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2024年中国主要生产商家用LED灯带收入排名（万元）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中国市场主要厂商家用LED灯带价格（2018-2023年）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中国市场主要厂商家用LED灯带产地分布及商业化日期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主要家用LED灯带企业采访及观点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中国主要地区家用LED灯带销售规模（万元）：2018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中国主要地区家用LED灯带销量（2018-2023年）（千米）</w:t>
      </w:r>
      <w:r>
        <w:rPr>
          <w:rFonts w:hint="eastAsia"/>
        </w:rPr>
        <w:br/>
      </w:r>
      <w:r>
        <w:rPr>
          <w:rFonts w:hint="eastAsia"/>
        </w:rPr>
        <w:t>　　表15 中国主要地区家用LED灯带销量市场份额（2018-2023年）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中国主要地区家用LED灯带销量（2018-2023年）（千米）</w:t>
      </w:r>
      <w:r>
        <w:rPr>
          <w:rFonts w:hint="eastAsia"/>
        </w:rPr>
        <w:br/>
      </w:r>
      <w:r>
        <w:rPr>
          <w:rFonts w:hint="eastAsia"/>
        </w:rPr>
        <w:t>　　表17 中国主要地区家用LED灯带销量份额（2018-2023年）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中国主要地区家用LED灯带销售规模（万元）（2018-2023年）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中国主要地区家用LED灯带销售规模份额（2018-2023年）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中国主要地区家用LED灯带销售规模（万元）（2018-2023年）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中国主要地区家用LED灯带销售规模份额（2018-2023年）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重点企业（13）家用LED灯带生产基地、总部、竞争对手及市场地位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重点企业（13）家用LED灯带产品规格、参数及市场应用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重点企业（13）家用LED灯带销量（千米）、收入（万元）、价格及毛利率（2018-2023年）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中国市场不同类型家用LED灯带销量（2018-2023年）（千米）</w:t>
      </w:r>
      <w:r>
        <w:rPr>
          <w:rFonts w:hint="eastAsia"/>
        </w:rPr>
        <w:br/>
      </w:r>
      <w:r>
        <w:rPr>
          <w:rFonts w:hint="eastAsia"/>
        </w:rPr>
        <w:t>　　表88 中国市场不同类型家用LED灯带销量市场份额（2018-2023年）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中国市场不同类型家用LED灯带销量预测（2018-2023年）（千米）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表90 中国市场不同类型家用LED灯带销量市场份额预测（2018-2023年）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中国市场不同类型家用LED灯带规模（2018-2023年）（万元）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中国市场不同类型家用LED灯带规模市场份额（2018-2023年）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中国市场不同类型家用LED灯带规模预测（2018-2023年）（万元）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中国市场不同类型家用LED灯带规模市场份额预测（2018-2023年）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中国市场不同类型家用LED灯带价格走势（2018-2023年）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中国市场不同应用家用LED灯带销量（2018-2023年）（千米）</w:t>
      </w:r>
      <w:r>
        <w:rPr>
          <w:rFonts w:hint="eastAsia"/>
        </w:rPr>
        <w:br/>
      </w:r>
      <w:r>
        <w:rPr>
          <w:rFonts w:hint="eastAsia"/>
        </w:rPr>
        <w:t>　　表97 中国市场不同应用家用LED灯带销量份额（2018-2023年）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中国市场不同应用家用LED灯带销量预测（2018-2023年）（千米）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表99 中国市场不同应用家用LED灯带销量市场份额（2018-2023年）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中国市场不同应用家用LED灯带规模（2018-2023年）（万元）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中国市场不同应用家用LED灯带规模市场份额（2018-2023年）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中国市场不同应用家用LED灯带规模预测（2018-2023年）（万元）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中国市场不同应用家用LED灯带规模市场份额预测（2018-2023年）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中国市场不同应用家用LED灯带价格走势（2018-2023年）</w:t>
      </w:r>
      <w:r>
        <w:rPr>
          <w:rFonts w:hint="eastAsia"/>
        </w:rPr>
        <w:br/>
      </w:r>
      <w:r>
        <w:rPr>
          <w:rFonts w:hint="eastAsia"/>
        </w:rPr>
        <w:t>　　表105 家用LED灯带行业供应链</w:t>
      </w:r>
      <w:r>
        <w:rPr>
          <w:rFonts w:hint="eastAsia"/>
        </w:rPr>
        <w:br/>
      </w:r>
      <w:r>
        <w:rPr>
          <w:rFonts w:hint="eastAsia"/>
        </w:rPr>
        <w:t>　　表106 家用LED灯带上游原料供应商</w:t>
      </w:r>
      <w:r>
        <w:rPr>
          <w:rFonts w:hint="eastAsia"/>
        </w:rPr>
        <w:br/>
      </w:r>
      <w:r>
        <w:rPr>
          <w:rFonts w:hint="eastAsia"/>
        </w:rPr>
        <w:t>　　表107 家用LED灯带行业下游客户分析</w:t>
      </w:r>
      <w:r>
        <w:rPr>
          <w:rFonts w:hint="eastAsia"/>
        </w:rPr>
        <w:br/>
      </w:r>
      <w:r>
        <w:rPr>
          <w:rFonts w:hint="eastAsia"/>
        </w:rPr>
        <w:t>　　表108 家用LED灯带行业主要下游代表性客户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上下游行业对家用LED灯带行业的影响</w:t>
      </w:r>
      <w:r>
        <w:rPr>
          <w:rFonts w:hint="eastAsia"/>
        </w:rPr>
        <w:br/>
      </w:r>
      <w:r>
        <w:rPr>
          <w:rFonts w:hint="eastAsia"/>
        </w:rPr>
        <w:t>　　表110 家用LED灯带行业典型经销商</w:t>
      </w:r>
      <w:r>
        <w:rPr>
          <w:rFonts w:hint="eastAsia"/>
        </w:rPr>
        <w:br/>
      </w:r>
      <w:r>
        <w:rPr>
          <w:rFonts w:hint="eastAsia"/>
        </w:rPr>
        <w:t>　　表111 中国家用LED灯带产量、表观消费量、进口量及出口量（2018-2023年）（千米）</w:t>
      </w:r>
      <w:r>
        <w:rPr>
          <w:rFonts w:hint="eastAsia"/>
        </w:rPr>
        <w:br/>
      </w:r>
      <w:r>
        <w:rPr>
          <w:rFonts w:hint="eastAsia"/>
        </w:rPr>
        <w:t>　　表112 中国家用LED灯带产量、表观消费量、进口量及出口量预测（2018-2023年）（千米）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表113 中国家用LED灯带进口量（千米）、进口额（万元）及进口均价（2018-2023年）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中国家用LED灯带进口量（千米）、进口额（万元）及进口均价（2018-2023年）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中国市场家用LED灯带主要进口来源</w:t>
      </w:r>
      <w:r>
        <w:rPr>
          <w:rFonts w:hint="eastAsia"/>
        </w:rPr>
        <w:br/>
      </w:r>
      <w:r>
        <w:rPr>
          <w:rFonts w:hint="eastAsia"/>
        </w:rPr>
        <w:t>　　表116 中国市场家用LED灯带主要出口目的地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中国本土主要生产商家用LED灯带产能（2018-2023年）（千米）</w:t>
      </w:r>
      <w:r>
        <w:rPr>
          <w:rFonts w:hint="eastAsia"/>
        </w:rPr>
        <w:br/>
      </w:r>
      <w:r>
        <w:rPr>
          <w:rFonts w:hint="eastAsia"/>
        </w:rPr>
        <w:t>　　表118 中国本土主要生产商家用LED灯带产能份额（2018-2023年）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中国本土主要生产商家用LED灯带产量（2018-2023年）（千米）</w:t>
      </w:r>
      <w:r>
        <w:rPr>
          <w:rFonts w:hint="eastAsia"/>
        </w:rPr>
        <w:br/>
      </w:r>
      <w:r>
        <w:rPr>
          <w:rFonts w:hint="eastAsia"/>
        </w:rPr>
        <w:t>　　表120 中国本土主要生产商家用LED灯带产量份额（2018-2023年）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中国本土主要生产商家用LED灯带产值（2018-2023年）（万元）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中国本土主要生产商家用LED灯带产值份额（2018-2023年）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双循环格局下，中国市场家用LED灯带发展的空间和机遇主要体现在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家用LED灯带在粤港澳大湾区发展现状及趋势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家用LED灯带在长三角地区的发展现状及趋势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家用LED灯带在京津冀地区的发展现状及趋势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家用LED灯带在中国其他区域的发展现状及趋势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中国市场家用LED灯带发展的有利因素、不利因素分析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中国市场家用LED灯带发展的机遇分析</w:t>
      </w:r>
      <w:r>
        <w:rPr>
          <w:rFonts w:hint="eastAsia"/>
        </w:rPr>
        <w:br/>
      </w:r>
      <w:r>
        <w:rPr>
          <w:rFonts w:hint="eastAsia"/>
        </w:rPr>
        <w:t>　　表131 家用LED灯带在中国市场发展的挑战分析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中国市场家用LED灯带未来几年发展趋势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家用LED灯带产品图片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中国不同产品类型家用LED灯带产量市场份额2022 &amp; 2023</w:t>
      </w:r>
      <w:r>
        <w:rPr>
          <w:rFonts w:hint="eastAsia"/>
        </w:rPr>
        <w:br/>
      </w:r>
      <w:r>
        <w:rPr>
          <w:rFonts w:hint="eastAsia"/>
        </w:rPr>
        <w:t>　　图3 5050产品图片</w:t>
      </w:r>
      <w:r>
        <w:rPr>
          <w:rFonts w:hint="eastAsia"/>
        </w:rPr>
        <w:br/>
      </w:r>
      <w:r>
        <w:rPr>
          <w:rFonts w:hint="eastAsia"/>
        </w:rPr>
        <w:t>　　图4 3528产品图片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中国不同应用家用LED灯带消费量市场份额2022 vs 2023</w:t>
      </w:r>
      <w:r>
        <w:rPr>
          <w:rFonts w:hint="eastAsia"/>
        </w:rPr>
        <w:br/>
      </w:r>
      <w:r>
        <w:rPr>
          <w:rFonts w:hint="eastAsia"/>
        </w:rPr>
        <w:t>　　图7 花园产品图片</w:t>
      </w:r>
      <w:r>
        <w:rPr>
          <w:rFonts w:hint="eastAsia"/>
        </w:rPr>
        <w:br/>
      </w:r>
      <w:r>
        <w:rPr>
          <w:rFonts w:hint="eastAsia"/>
        </w:rPr>
        <w:t>　　图8 房间产品图片</w:t>
      </w:r>
      <w:r>
        <w:rPr>
          <w:rFonts w:hint="eastAsia"/>
        </w:rPr>
        <w:br/>
      </w:r>
      <w:r>
        <w:rPr>
          <w:rFonts w:hint="eastAsia"/>
        </w:rPr>
        <w:t>　　图9 中国市场家用LED灯带市场规模，2018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中国家用LED灯带市场规模预测：（万元）（2018-2023年）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图12 中国市场主要厂商家用LED灯带销量市场份额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中国市场主要厂商2023年家用LED灯带收入市场份额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2024年中国市场前五及前十大厂商家用LED灯带市场份额</w:t>
      </w:r>
      <w:r>
        <w:rPr>
          <w:rFonts w:hint="eastAsia"/>
        </w:rPr>
        <w:br/>
      </w:r>
      <w:r>
        <w:rPr>
          <w:rFonts w:hint="eastAsia"/>
        </w:rPr>
        <w:t>　　图15 中国市场家用LED灯带第一梯队、第二梯队和第三梯队厂商（品牌）及市场份额（2022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中国主要地区家用LED灯带销量市场份额（2022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中国主要地区家用LED灯带销售规模份额（2022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图19 华东地区家用LED灯带2018-2023年销售规模及增长率（万元）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图21 华南地区家用LED灯带2018-2023年销售规模及增长率（万元）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图23 华中地区家用LED灯带2018-2023年销售规模及增长率（万元）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图25 华北地区家用LED灯带2018-2023年销售规模及增长率（万元）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图27 西南地区家用LED灯带2018-2023年销售规模及增长率（万元）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东北及西北地区家用LED灯带销量及增长率（2018-2023年）（千米）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图29 东北及西北地区家用LED灯带2018-2023年销售规模及增长率（万元）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家用LED灯带产业链</w:t>
      </w:r>
      <w:r>
        <w:rPr>
          <w:rFonts w:hint="eastAsia"/>
        </w:rPr>
        <w:br/>
      </w:r>
      <w:r>
        <w:rPr>
          <w:rFonts w:hint="eastAsia"/>
        </w:rPr>
        <w:t>　　图32 家用LED灯带行业采购模式分析</w:t>
      </w:r>
      <w:r>
        <w:rPr>
          <w:rFonts w:hint="eastAsia"/>
        </w:rPr>
        <w:br/>
      </w:r>
      <w:r>
        <w:rPr>
          <w:rFonts w:hint="eastAsia"/>
        </w:rPr>
        <w:t>　　图33 家用LED灯带行业生产模式</w:t>
      </w:r>
      <w:r>
        <w:rPr>
          <w:rFonts w:hint="eastAsia"/>
        </w:rPr>
        <w:br/>
      </w:r>
      <w:r>
        <w:rPr>
          <w:rFonts w:hint="eastAsia"/>
        </w:rPr>
        <w:t>　　图34 家用LED灯带行业销售模式分析</w:t>
      </w:r>
      <w:r>
        <w:rPr>
          <w:rFonts w:hint="eastAsia"/>
        </w:rPr>
        <w:br/>
      </w:r>
      <w:r>
        <w:rPr>
          <w:rFonts w:hint="eastAsia"/>
        </w:rPr>
        <w:t>　　图35 中国家用LED灯带产能、产量、产能利用率及发展趋势（2018-2023年）（千米）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图36 中国家用LED灯带产量、表观消费量及发展趋势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图37 中国家用LED灯带产量、市场需求量及发展趋势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图38 中国家用LED灯带产值及增长率（2018-2023年）（万元）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0221f3953454f" w:history="1">
        <w:r>
          <w:rPr>
            <w:rStyle w:val="Hyperlink"/>
          </w:rPr>
          <w:t>2024-2030年中国家用LED灯带行业研究分析及前景趋势预测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0221f3953454f" w:history="1">
        <w:r>
          <w:rPr>
            <w:rStyle w:val="Hyperlink"/>
          </w:rPr>
          <w:t>https://www.20087.com/2/32/JiaYongLEDDengDaiFaZhanQuShi.html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8ac6a6a454c55" w:history="1">
      <w:r>
        <w:rPr>
          <w:rStyle w:val="Hyperlink"/>
        </w:rPr>
        <w:t>2024-2030年中国家用LED灯带行业研究分析及前景趋势预测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YongLEDDengDaiFaZhanQuShi.html" TargetMode="External" Id="Rac50221f395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YongLEDDengDaiFaZhanQuShi.html" TargetMode="External" Id="Ra678ac6a6a45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2023-12-10T03:05:00Z</dcterms:created>
  <dcterms:modified xsi:type="dcterms:W3CDTF">2023-12-10T04:05:00Z</dcterms:modified>
  <dc:subject>2024-2030年中国家用LED灯带行业研究分析及前景趋势预测</dc:subject>
  <dc:title>2024-2030年中国家用LED灯带行业研究分析及前景趋势预测</dc:title>
  <cp:keywords>2024-2030年中国家用LED灯带行业研究分析及前景趋势预测</cp:keywords>
  <dc:description>2024-2030年中国家用LED灯带行业研究分析及前景趋势预测</dc:description>
</cp:coreProperties>
</file>