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691ffb884519" w:history="1">
              <w:r>
                <w:rPr>
                  <w:rStyle w:val="Hyperlink"/>
                </w:rPr>
                <w:t>2024-2030年全球与中国导电服装行业发展深度调研与未来趋势分析报告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691ffb884519" w:history="1">
              <w:r>
                <w:rPr>
                  <w:rStyle w:val="Hyperlink"/>
                </w:rPr>
                <w:t>2024-2030年全球与中国导电服装行业发展深度调研与未来趋势分析报告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9691ffb884519" w:history="1">
                <w:r>
                  <w:rPr>
                    <w:rStyle w:val="Hyperlink"/>
                  </w:rPr>
                  <w:t>https://www.20087.com/2/62/DaoDianFuZhuangFaZhanQuShi.html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服装是一种结合了导电材料和纺织技术的新型服装，近年来随着可穿戴技术和功能性纺织品市场的快速发展，市场需求持续增长。目前，导电服装广泛应用于运动健身、医疗健康等多个领域，为用户提供生理信号监测、运动姿态分析等功能。随着材料科学和电子技术的进步，导电服装不仅在导电性能方面有所提升，还在舒适性和耐用性方面进行了改进。此外，随着智能穿戴设备的普及，导电服装能够实现与智能手机等设备的互联，提高了使用的便利性和数据的实时性。</w:t>
      </w:r>
      <w:r>
        <w:rPr>
          <w:rFonts w:hint="eastAsia"/>
        </w:rPr>
        <w:br/>
      </w:r>
      <w:r>
        <w:rPr>
          <w:rFonts w:hint="eastAsia"/>
        </w:rPr>
        <w:t>　　未来，导电服装的发展将更加注重智能化和舒适性。一方面，随着人工智能技术的发展，导电服装将集成更多智能功能，如健康监测、运动指导等，提高设备的智能化水平。另一方面，随着消费者对穿着舒适度的要求提高，导电服装将更加注重材料的选择和设计的优化，提高产品的舒适性和透气性。此外，随着个性化消费趋势的加强，导电服装将提供更多定制化服务，如根据用户需求设计不同功能的产品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691ffb884519" w:history="1">
        <w:r>
          <w:rPr>
            <w:rStyle w:val="Hyperlink"/>
          </w:rPr>
          <w:t>2024-2030年全球与中国导电服装行业发展深度调研与未来趋势分析报告</w:t>
        </w:r>
      </w:hyperlink>
      <w:r>
        <w:rPr>
          <w:rFonts w:hint="eastAsia"/>
        </w:rPr>
        <w:t>》依托国家统计局、发改委及导电服装相关行业协会的详实数据，对导电服装行业的现状、市场需求、市场规模、产业链结构、价格变动、细分市场进行了全面调研。导电服装报告还详细剖析了导电服装市场竞争格局，重点关注了品牌影响力、市场集中度及重点企业运营情况，并在预测导电服装市场发展前景和发展趋势的同时，识别了导电服装行业潜在的风险与机遇。导电服装报告以专业、科学、规范的研究方法和客观、权威的分析，为导电服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导电服装市场概述</w:t>
      </w:r>
      <w:r>
        <w:rPr>
          <w:rFonts w:hint="eastAsia"/>
        </w:rPr>
        <w:br/>
      </w:r>
      <w:r>
        <w:rPr>
          <w:rFonts w:hint="eastAsia"/>
        </w:rPr>
        <w:t>　　1.1 导电服装产品定义及统计范围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按照不同产品类型，导电服装主要可以分为如下几个类别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不同产品类型导电服装增长趋势2023年VS</w:t>
      </w:r>
      <w:r>
        <w:rPr>
          <w:rFonts w:hint="eastAsia"/>
        </w:rPr>
        <w:br/>
      </w:r>
      <w:r>
        <w:rPr>
          <w:rFonts w:hint="eastAsia"/>
        </w:rPr>
        <w:t>　　　　1.2.2 手套</w:t>
      </w:r>
      <w:r>
        <w:rPr>
          <w:rFonts w:hint="eastAsia"/>
        </w:rPr>
        <w:br/>
      </w:r>
      <w:r>
        <w:rPr>
          <w:rFonts w:hint="eastAsia"/>
        </w:rPr>
        <w:t>　　　　1.2.3 肘套</w:t>
      </w:r>
      <w:r>
        <w:rPr>
          <w:rFonts w:hint="eastAsia"/>
        </w:rPr>
        <w:br/>
      </w:r>
      <w:r>
        <w:rPr>
          <w:rFonts w:hint="eastAsia"/>
        </w:rPr>
        <w:t>　　　　1.2.4 膝盖套</w:t>
      </w:r>
      <w:r>
        <w:rPr>
          <w:rFonts w:hint="eastAsia"/>
        </w:rPr>
        <w:br/>
      </w:r>
      <w:r>
        <w:rPr>
          <w:rFonts w:hint="eastAsia"/>
        </w:rPr>
        <w:t>　　　　1.2.5 袜子</w:t>
      </w:r>
      <w:r>
        <w:rPr>
          <w:rFonts w:hint="eastAsia"/>
        </w:rPr>
        <w:br/>
      </w:r>
      <w:r>
        <w:rPr>
          <w:rFonts w:hint="eastAsia"/>
        </w:rPr>
        <w:t>　　　　1.2.6 背心</w:t>
      </w:r>
      <w:r>
        <w:rPr>
          <w:rFonts w:hint="eastAsia"/>
        </w:rPr>
        <w:br/>
      </w:r>
      <w:r>
        <w:rPr>
          <w:rFonts w:hint="eastAsia"/>
        </w:rPr>
        <w:t>　　1.3 从不同应用，导电服装主要包括如下几个方面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全球导电服装供需现状及预测（2018-2030年）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全球导电服装产能、产量、产能利用率及发展趋势（2018-2030年）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全球导电服装产量、表观消费量及发展趋势（2018-2030年）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中国导电服装供需现状及预测（2018-2030年）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中国导电服装产能、产量、产能利用率及发展趋势（2018-2030年）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中国导电服装产量、表观消费量及发展趋势（2018-2030年）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中国导电服装产量、市场需求量及发展趋势（2018-2030年）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导电服装中国及欧美日等行业政策分析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全球导电服装主要厂商列表（2018-2023年）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全球导电服装主要厂商产量列表（2018-2023年）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全球导电服装主要厂商产值列表（2018-2023年）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2023年全球主要生产商导电服装收入排名</w:t>
      </w:r>
      <w:r>
        <w:rPr>
          <w:rFonts w:hint="eastAsia"/>
        </w:rPr>
        <w:br/>
      </w:r>
      <w:r>
        <w:rPr>
          <w:rFonts w:hint="eastAsia"/>
        </w:rPr>
        <w:t>　　　　2.1.4 全球导电服装主要厂商产品价格列表（2018-2023年）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中国导电服装主要厂商产量、产值及市场份额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中国导电服装主要厂商产量列表（2018-2023年）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中国导电服装主要厂商产值列表（2018-2023年）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导电服装厂商产地分布及商业化日期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全球导电服装第一梯队、第二梯队和第三梯队生产商（品牌）及市场份额（2022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导电服装全球领先企业SWOT分析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全球主要导电服装企业采访及观点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全球导电服装主要生产地区分析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全球主要地区导电服装市场规模分析：2022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全球主要地区导电服装产量及市场份额（2018-2030年）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全球主要地区导电服装产量及市场份额预测（2018-2030年）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全球主要地区导电服装产值及市场份额（2018-2030年）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全球主要地区导电服装产值及市场份额预测（2018-2030年）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中国市场导电服装产量、产值及增长率（2018-2030年）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全球主要地区导电服装消费展望2022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全球主要地区导电服装消费量及增长率（2018-2023年）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全球主要地区导电服装消费量预测（2024-2030年）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印度市场导电服装消费量、增长率及发展预测（2018-2030年）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全球导电服装主要生产商概况分析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重点企业（8）导电服装产能、产量、产值、价格及毛利率（2018-2023年）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不同类型导电服装分析</w:t>
      </w:r>
      <w:r>
        <w:rPr>
          <w:rFonts w:hint="eastAsia"/>
        </w:rPr>
        <w:br/>
      </w:r>
      <w:r>
        <w:rPr>
          <w:rFonts w:hint="eastAsia"/>
        </w:rPr>
        <w:t>　　6.1 全球不同类型导电服装产量（2018-2030年）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全球导电服装不同类型导电服装产量及市场份额（2018-2023年）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全球不同类型导电服装产量预测（2024-2030年）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全球不同类型导电服装产值（2018-2030年）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全球导电服装不同类型导电服装产值及市场份额（2018-2023年）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全球不同类型导电服装产值预测（2024-2030年）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全球不同类型导电服装价格走势（2018-2030年）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不同价格区间导电服装市场份额对比（2018-2023年）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中国不同类型导电服装产量（2018-2030年）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中国导电服装不同类型导电服装产量及市场份额（2018-2023年）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中国不同类型导电服装产量预测（2024-2030年）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中国不同类型导电服装产值（2018-2030年）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中国导电服装不同类型导电服装产值及市场份额（2018-2023年）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中国不同类型导电服装产值预测（2024-2030年）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导电服装产业链分析</w:t>
      </w:r>
      <w:r>
        <w:rPr>
          <w:rFonts w:hint="eastAsia"/>
        </w:rPr>
        <w:br/>
      </w:r>
      <w:r>
        <w:rPr>
          <w:rFonts w:hint="eastAsia"/>
        </w:rPr>
        <w:t>　　7.2 导电服装产业上游供应分析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全球不同应用导电服装消费量、市场份额及增长率（2018-2030年）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全球不同应用导电服装消费量（2018-2023年）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全球不同应用导电服装消费量预测（2024-2030年）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中国不同应用导电服装消费量、市场份额及增长率（2018-2030年）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中国不同应用导电服装消费量（2018-2023年）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中国不同应用导电服装消费量预测（2024-2030年）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中国导电服装产量、消费量、进出口分析及未来趋势（2018-2030年）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中国导电服装进出口贸易趋势</w:t>
      </w:r>
      <w:r>
        <w:rPr>
          <w:rFonts w:hint="eastAsia"/>
        </w:rPr>
        <w:br/>
      </w:r>
      <w:r>
        <w:rPr>
          <w:rFonts w:hint="eastAsia"/>
        </w:rPr>
        <w:t>　　8.3 中国导电服装主要进口来源</w:t>
      </w:r>
      <w:r>
        <w:rPr>
          <w:rFonts w:hint="eastAsia"/>
        </w:rPr>
        <w:br/>
      </w:r>
      <w:r>
        <w:rPr>
          <w:rFonts w:hint="eastAsia"/>
        </w:rPr>
        <w:t>　　8.4 中国导电服装主要出口目的地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中国导电服装主要地区分布</w:t>
      </w:r>
      <w:r>
        <w:rPr>
          <w:rFonts w:hint="eastAsia"/>
        </w:rPr>
        <w:br/>
      </w:r>
      <w:r>
        <w:rPr>
          <w:rFonts w:hint="eastAsia"/>
        </w:rPr>
        <w:t>　　9.1 中国导电服装生产地区分布</w:t>
      </w:r>
      <w:r>
        <w:rPr>
          <w:rFonts w:hint="eastAsia"/>
        </w:rPr>
        <w:br/>
      </w:r>
      <w:r>
        <w:rPr>
          <w:rFonts w:hint="eastAsia"/>
        </w:rPr>
        <w:t>　　9.2 中国导电服装消费地区分布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导电服装技术及相关行业技术发展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国内市场导电服装销售渠道</w:t>
      </w:r>
      <w:r>
        <w:rPr>
          <w:rFonts w:hint="eastAsia"/>
        </w:rPr>
        <w:br/>
      </w:r>
      <w:r>
        <w:rPr>
          <w:rFonts w:hint="eastAsia"/>
        </w:rPr>
        <w:t>　　12.2 企业海外导电服装销售渠道</w:t>
      </w:r>
      <w:r>
        <w:rPr>
          <w:rFonts w:hint="eastAsia"/>
        </w:rPr>
        <w:br/>
      </w:r>
      <w:r>
        <w:rPr>
          <w:rFonts w:hint="eastAsia"/>
        </w:rPr>
        <w:t>　　12.3 导电服装销售/营销策略建议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不同种类导电服装增长趋势2022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从不同应用，导电服装主要包括如下几个方面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不同应用导电服装消费量（千件）增长趋势2023年VS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导电服装中国及欧美日等地区政策分析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全球导电服装主要厂商产量列表（千件）（2018-2023年）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全球导电服装主要厂商产量市场份额列表（2018-2023年）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全球导电服装主要厂商产值列表（2018-2023年）（万元）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全球导电服装主要厂商产值市场份额列表（万元）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2023年全球主要生产商导电服装收入排名（万元）</w:t>
      </w:r>
      <w:r>
        <w:rPr>
          <w:rFonts w:hint="eastAsia"/>
        </w:rPr>
        <w:br/>
      </w:r>
      <w:r>
        <w:rPr>
          <w:rFonts w:hint="eastAsia"/>
        </w:rPr>
        <w:t>　　表11 全球导电服装主要厂商产品价格列表（2018-2023年）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中国导电服装全球导电服装主要厂商产品价格列表（千件）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中国导电服装主要厂商产量市场份额列表（2018-2023年）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中国导电服装主要厂商产值列表（2018-2023年）（万元）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中国导电服装主要厂商产值市场份额列表（2018-2023年）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全球主要厂商导电服装厂商产地分布及商业化日期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全球主要导电服装企业采访及观点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全球主要地区导电服装产值（万元）：2022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全球主要地区导电服装2018-2023年产量市场份额列表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全球主要地区导电服装产量列表（2024-2030年）（千件）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全球主要地区导电服装产量份额（2024-2030年）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全球主要地区导电服装产值列表（2018-2023年）（万元）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全球主要地区导电服装产值份额列表（2018-2023年）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全球主要地区导电服装消费量列表（2018-2023年）（千件）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全球主要地区导电服装消费量市场份额列表（2018-2023年）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重点企业（1）导电服装产品规格及价格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重点企业（2）导电服装产品规格及价格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重点企业（3）导电服装产品规格及价格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重点企业（4）导电服装产品规格及价格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重点企业（5）导电服装产品规格及价格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重点企业（6）导电服装产品规格及价格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重点企业（7）导电服装产品规格及价格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重点企业（8）导电服装产品规格、参数及市场应用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重点企业（8）导电服装产能（千件）、产量（千件）、产值（万元）、价格及毛利率（2018-2023年）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重点企业（8）导电服装产品规格及价格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全球不同产品类型导电服装产量（2018-2023年）（千件）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全球不同产品类型导电服装产量市场份额（2018-2023年）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全球不同产品类型导电服装产量预测（2024-2030年）（千件）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全球不同产品类型导电服装产量市场份额预测（2018-2023年）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全球不同类型导电服装产值（万元）（2018-2023年）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全球不同类型导电服装产值市场份额（2018-2023年）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全球不同类型导电服装产值预测（万元）（2024-2030年）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全球不同类型导电服装产值市场预测份额（2024-2030年）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全球不同价格区间导电服装市场份额对比（2018-2023年）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中国不同产品类型导电服装产量（2018-2023年）（千件）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中国不同产品类型导电服装产量市场份额（2018-2023年）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中国不同产品类型导电服装产量预测（2024-2030年）（千件）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中国不同产品类型导电服装产量市场份额预测（2024-2030年）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中国不同产品类型导电服装产值（2018-2023年）（万元）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中国不同产品类型导电服装产值市场份额（2018-2023年）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中国不同产品类型导电服装产值预测（2024-2030年）（万元）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中国不同产品类型导电服装产值市场份额预测（2024-2030年）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导电服装上游原料供应商及联系方式列表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全球不同应用导电服装消费量（2018-2023年）（千件）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全球不同应用导电服装消费量市场份额（2018-2023年）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全球不同应用导电服装消费量预测（2024-2030年）（千件）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全球不同应用导电服装消费量市场份额预测（2024-2030年）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中国不同应用导电服装消费量（2018-2023年）（千件）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中国不同应用导电服装消费量市场份额（2018-2023年）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中国不同应用导电服装消费量预测（2024-2030年）（千件）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中国不同应用导电服装消费量市场份额预测（2024-2030年）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中国导电服装产量、消费量、进出口（2018-2023年）（千件）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中国导电服装产量、消费量、进出口预测（2024-2030年）（千件）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中国市场导电服装进出口贸易趋势</w:t>
      </w:r>
      <w:r>
        <w:rPr>
          <w:rFonts w:hint="eastAsia"/>
        </w:rPr>
        <w:br/>
      </w:r>
      <w:r>
        <w:rPr>
          <w:rFonts w:hint="eastAsia"/>
        </w:rPr>
        <w:t>　　表95 中国市场导电服装主要进口来源</w:t>
      </w:r>
      <w:r>
        <w:rPr>
          <w:rFonts w:hint="eastAsia"/>
        </w:rPr>
        <w:br/>
      </w:r>
      <w:r>
        <w:rPr>
          <w:rFonts w:hint="eastAsia"/>
        </w:rPr>
        <w:t>　　表96 中国市场导电服装主要出口目的地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中国导电服装生产地区分布</w:t>
      </w:r>
      <w:r>
        <w:rPr>
          <w:rFonts w:hint="eastAsia"/>
        </w:rPr>
        <w:br/>
      </w:r>
      <w:r>
        <w:rPr>
          <w:rFonts w:hint="eastAsia"/>
        </w:rPr>
        <w:t>　　表99 中国导电服装消费地区分布</w:t>
      </w:r>
      <w:r>
        <w:rPr>
          <w:rFonts w:hint="eastAsia"/>
        </w:rPr>
        <w:br/>
      </w:r>
      <w:r>
        <w:rPr>
          <w:rFonts w:hint="eastAsia"/>
        </w:rPr>
        <w:t>　　表100 导电服装行业及市场环境发展趋势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表101 导电服装产品及技术发展趋势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国内当前及未来导电服装主要销售模式及销售渠道趋势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欧美日等地区当前及未来导电服装主要销售模式及销售渠道趋势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导电服装产品市场定位及目标消费者分析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导电服装产品图片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2023年全球不同产品类型导电服装产量市场份额</w:t>
      </w:r>
      <w:r>
        <w:rPr>
          <w:rFonts w:hint="eastAsia"/>
        </w:rPr>
        <w:br/>
      </w:r>
      <w:r>
        <w:rPr>
          <w:rFonts w:hint="eastAsia"/>
        </w:rPr>
        <w:t>　　图3 手套产品图片</w:t>
      </w:r>
      <w:r>
        <w:rPr>
          <w:rFonts w:hint="eastAsia"/>
        </w:rPr>
        <w:br/>
      </w:r>
      <w:r>
        <w:rPr>
          <w:rFonts w:hint="eastAsia"/>
        </w:rPr>
        <w:t>　　图4 肘套产品图片</w:t>
      </w:r>
      <w:r>
        <w:rPr>
          <w:rFonts w:hint="eastAsia"/>
        </w:rPr>
        <w:br/>
      </w:r>
      <w:r>
        <w:rPr>
          <w:rFonts w:hint="eastAsia"/>
        </w:rPr>
        <w:t>　　图5 膝盖套产品图片</w:t>
      </w:r>
      <w:r>
        <w:rPr>
          <w:rFonts w:hint="eastAsia"/>
        </w:rPr>
        <w:br/>
      </w:r>
      <w:r>
        <w:rPr>
          <w:rFonts w:hint="eastAsia"/>
        </w:rPr>
        <w:t>　　图6 袜子产品图片</w:t>
      </w:r>
      <w:r>
        <w:rPr>
          <w:rFonts w:hint="eastAsia"/>
        </w:rPr>
        <w:br/>
      </w:r>
      <w:r>
        <w:rPr>
          <w:rFonts w:hint="eastAsia"/>
        </w:rPr>
        <w:t>　　图7 背心产品图片</w:t>
      </w:r>
      <w:r>
        <w:rPr>
          <w:rFonts w:hint="eastAsia"/>
        </w:rPr>
        <w:br/>
      </w:r>
      <w:r>
        <w:rPr>
          <w:rFonts w:hint="eastAsia"/>
        </w:rPr>
        <w:t>　　图8 全球产品类型导电服装消费量市场份额2023年Vs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全球导电服装产量及增长率（2018-2030年）（千件）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中国导电服装产量及发展趋势（2018-2030年）（千件）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中国导电服装产值及未来发展趋势（2018-2030年）（万元）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全球导电服装产能、产量、产能利用率及发展趋势（2018-2030年）（千件）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全球导电服装产量、市场需求量及发展趋势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中国导电服装产能、产量、产能利用率及发展趋势（2018-2030年）（千件）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中国导电服装产量、市场需求量及发展趋势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全球导电服装主要厂商2023年产量市场份额列表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全球导电服装主要厂商2023年产值市场份额列表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中国市场导电服装主要厂商2023年产量市场份额列表（2018-2023年）（万元）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中国导电服装主要厂商2023年产量市场份额列表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中国导电服装主要厂商2023年产值市场份额列表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2023年全球前五及前十大生产商导电服装市场份额</w:t>
      </w:r>
      <w:r>
        <w:rPr>
          <w:rFonts w:hint="eastAsia"/>
        </w:rPr>
        <w:br/>
      </w:r>
      <w:r>
        <w:rPr>
          <w:rFonts w:hint="eastAsia"/>
        </w:rPr>
        <w:t>　　图26 全球导电服装第一梯队、第二梯队和第三梯队生产商（品牌）及市场份额（2022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导电服装全球领先企业SWOT分析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全球主要地区导电服装消费量市场份额（2022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北美市场导电服装产值及增长率（2018-2030年）（万元）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欧洲市场导电服装产值及增长率（2018-2030年）（万元）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中国市场导电服装产量及增长率（2018-2030年）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图40 中国市场导电服装产值及增长率（2018-2030年）（万元）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全球主要地区导电服装消费量市场份额（2022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全球主要地区导电服装消费量市场份额（2022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北美市场导电服装消费量、增长率及发展预测（2018-2030年）（千件）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欧洲市场导电服装消费量、增长率及发展预测（2018-2030年）（千件）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日本市场导电服装消费量、增长率及发展预测（2018-2030年）（千件）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东南亚市场导电服装消费量、增长率及发展预测（2018-2030年）（千件）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印度市场导电服装消费量、增长率及发展预测（2018-2030年）（千件）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导电服装产业链图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导电服装产品价格走势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691ffb884519" w:history="1">
        <w:r>
          <w:rPr>
            <w:rStyle w:val="Hyperlink"/>
          </w:rPr>
          <w:t>2024-2030年全球与中国导电服装行业发展深度调研与未来趋势分析报告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9691ffb884519" w:history="1">
        <w:r>
          <w:rPr>
            <w:rStyle w:val="Hyperlink"/>
          </w:rPr>
          <w:t>https://www.20087.com/2/62/DaoDianFuZhuangFaZhanQuShi.html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dc0ecbb44419" w:history="1">
      <w:r>
        <w:rPr>
          <w:rStyle w:val="Hyperlink"/>
        </w:rPr>
        <w:t>2024-2030年全球与中国导电服装行业发展深度调研与未来趋势分析报告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oDianFuZhuangFaZhanQuShi.html" TargetMode="External" Id="R8be9691ffb8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oDianFuZhuangFaZhanQuShi.html" TargetMode="External" Id="Ra5f4dc0ecbb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2023-10-08T01:38:00Z</dcterms:created>
  <dcterms:modified xsi:type="dcterms:W3CDTF">2023-10-08T02:38:00Z</dcterms:modified>
  <dc:subject>2024-2030年全球与中国导电服装行业发展深度调研与未来趋势分析报告</dc:subject>
  <dc:title>2024-2030年全球与中国导电服装行业发展深度调研与未来趋势分析报告</dc:title>
  <cp:keywords>2024-2030年全球与中国导电服装行业发展深度调研与未来趋势分析报告</cp:keywords>
  <dc:description>2024-2030年全球与中国导电服装行业发展深度调研与未来趋势分析报告</dc:description>
</cp:coreProperties>
</file>