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bdbb614ed40d4" w:history="1">
              <w:r>
                <w:rPr>
                  <w:rStyle w:val="Hyperlink"/>
                </w:rPr>
                <w:t>2022-2028年全球与中国心率监测仪行业发展深度调研与未来趋势报告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bdbb614ed40d4" w:history="1">
              <w:r>
                <w:rPr>
                  <w:rStyle w:val="Hyperlink"/>
                </w:rPr>
                <w:t>2022-2028年全球与中国心率监测仪行业发展深度调研与未来趋势报告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bdbb614ed40d4" w:history="1">
                <w:r>
                  <w:rPr>
                    <w:rStyle w:val="Hyperlink"/>
                  </w:rPr>
                  <w:t>https://www.20087.com/2/32/XinLvJianCeYiFaZhanQuShiYuCe.html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仪是一种用于实时监测人体心率的医疗设备，广泛应用于医疗保健、运动监测和个人健康管理等领域。近年来，随着人们对健康管理的重视和智能穿戴设备的普及，心率监测仪的市场需求不断增加。市场上主要的心率监测仪类型包括手环式、胸带式和手表式等，不同类型的心率监测仪在不同的应用场景中具有各自的优势。全球主要的心率监测仪生产国包括美国、中国和欧洲等。</w:t>
      </w:r>
      <w:r>
        <w:rPr>
          <w:rFonts w:hint="eastAsia"/>
        </w:rPr>
        <w:br/>
      </w:r>
      <w:r>
        <w:rPr>
          <w:rFonts w:hint="eastAsia"/>
        </w:rPr>
        <w:t>　　未来，心率监测仪行业将朝着智能化和高精度方向发展。随着物联网和人工智能技术的应用，新型智能心率监测仪将具备更强的数据监测和分析能力，从而提高健康管理的准确性和效率。此外，新型生物传感技术和微电子技术的应用，将进一步提升心率监测仪的精度和可靠性。随着全球医疗保健市场的扩展，心率监测仪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bdbb614ed40d4" w:history="1">
        <w:r>
          <w:rPr>
            <w:rStyle w:val="Hyperlink"/>
          </w:rPr>
          <w:t>2022-2028年全球与中国心率监测仪行业发展深度调研与未来趋势报告</w:t>
        </w:r>
      </w:hyperlink>
      <w:r>
        <w:rPr>
          <w:rFonts w:hint="eastAsia"/>
        </w:rPr>
        <w:t>》深入剖析了当前心率监测仪行业的现状，全面梳理了心率监测仪市场需求、市场规模、产业链结构以及价格体系。心率监测仪报告探讨了心率监测仪各细分市场的特点，展望了市场前景与发展趋势，并基于权威数据进行了科学预测。同时，心率监测仪报告还对品牌竞争格局、市场集中度、重点企业运营状况进行了客观分析，指出了行业面临的风险与机遇。心率监测仪报告旨在为心率监测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心率监测仪行业简介</w:t>
      </w:r>
      <w:r>
        <w:rPr>
          <w:rFonts w:hint="eastAsia"/>
        </w:rPr>
        <w:br/>
      </w:r>
      <w:r>
        <w:rPr>
          <w:rFonts w:hint="eastAsia"/>
        </w:rPr>
        <w:t>　　　　1.1.1 心率监测仪行业界定及分类</w:t>
      </w:r>
      <w:r>
        <w:rPr>
          <w:rFonts w:hint="eastAsia"/>
        </w:rPr>
        <w:br/>
      </w:r>
      <w:r>
        <w:rPr>
          <w:rFonts w:hint="eastAsia"/>
        </w:rPr>
        <w:t>　　　　1.1.2 心率监测仪行业特征</w:t>
      </w:r>
      <w:r>
        <w:rPr>
          <w:rFonts w:hint="eastAsia"/>
        </w:rPr>
        <w:br/>
      </w:r>
      <w:r>
        <w:rPr>
          <w:rFonts w:hint="eastAsia"/>
        </w:rPr>
        <w:t>　　1.2 心率监测仪产品主要分类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不同种类心率监测仪价格走势（2017-2021年）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胸带心率监测仪</w:t>
      </w:r>
      <w:r>
        <w:rPr>
          <w:rFonts w:hint="eastAsia"/>
        </w:rPr>
        <w:br/>
      </w:r>
      <w:r>
        <w:rPr>
          <w:rFonts w:hint="eastAsia"/>
        </w:rPr>
        <w:t>　　　　1.2.3 腕带心率监测仪</w:t>
      </w:r>
      <w:r>
        <w:rPr>
          <w:rFonts w:hint="eastAsia"/>
        </w:rPr>
        <w:br/>
      </w:r>
      <w:r>
        <w:rPr>
          <w:rFonts w:hint="eastAsia"/>
        </w:rPr>
        <w:t>　　1.3 心率监测仪主要应用领域分析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儿童用</w:t>
      </w:r>
      <w:r>
        <w:rPr>
          <w:rFonts w:hint="eastAsia"/>
        </w:rPr>
        <w:br/>
      </w:r>
      <w:r>
        <w:rPr>
          <w:rFonts w:hint="eastAsia"/>
        </w:rPr>
        <w:t>　　　　1.3.2 成人用</w:t>
      </w:r>
      <w:r>
        <w:rPr>
          <w:rFonts w:hint="eastAsia"/>
        </w:rPr>
        <w:br/>
      </w:r>
      <w:r>
        <w:rPr>
          <w:rFonts w:hint="eastAsia"/>
        </w:rPr>
        <w:t>　　　　1.3.3 老人用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全球心率监测仪供需现状及预测（2017-2021年）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全球心率监测仪产能、产量、产能利用率及发展趋势（2017-2021年）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全球心率监测仪产量、表观消费量及发展趋势（2017-2021年）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全球心率监测仪产量、市场需求量及发展趋势（2017-2021年）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中国心率监测仪供需现状及预测（2017-2021年）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中国心率监测仪产能、产量、产能利用率及发展趋势（2017-2021年）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中国心率监测仪产量、表观消费量及发展趋势（2017-2021年）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中国心率监测仪产量、市场需求量及发展趋势（2017-2021年）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心率监测仪中国及欧美日等行业政策分析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全球与中国主要厂商心率监测仪产量、产值及竞争分析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全球市场心率监测仪主要厂商2021和2022年产量、产值及市场份额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全球市场心率监测仪主要厂商2021和2022年产量列表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全球市场心率监测仪主要厂商2021和2022年产值列表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全球市场心率监测仪主要厂商2021和2022年产品价格列表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中国市场心率监测仪主要厂商2021和2022年产量、产值及市场份额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中国市场心率监测仪主要厂商2021和2022年产量列表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中国市场心率监测仪主要厂商2021和2022年产值列表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心率监测仪厂商产地分布及商业化日期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心率监测仪行业集中度、竞争程度分析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心率监测仪行业集中度分析</w:t>
      </w:r>
      <w:r>
        <w:rPr>
          <w:rFonts w:hint="eastAsia"/>
        </w:rPr>
        <w:br/>
      </w:r>
      <w:r>
        <w:rPr>
          <w:rFonts w:hint="eastAsia"/>
        </w:rPr>
        <w:t>　　　　2.4.2 心率监测仪行业竞争程度分析</w:t>
      </w:r>
      <w:r>
        <w:rPr>
          <w:rFonts w:hint="eastAsia"/>
        </w:rPr>
        <w:br/>
      </w:r>
      <w:r>
        <w:rPr>
          <w:rFonts w:hint="eastAsia"/>
        </w:rPr>
        <w:t>　　2.5 心率监测仪全球领先企业SWOT分析</w:t>
      </w:r>
      <w:r>
        <w:rPr>
          <w:rFonts w:hint="eastAsia"/>
        </w:rPr>
        <w:br/>
      </w:r>
      <w:r>
        <w:rPr>
          <w:rFonts w:hint="eastAsia"/>
        </w:rPr>
        <w:t>　　2.6 心率监测仪中国企业SWOT分析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从生产角度分析全球主要地区心率监测仪产量、产值、市场份额、增长率及发展趋势（2017-2021年）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全球主要地区心率监测仪产量、产值及市场份额（2017-2021年）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全球主要地区心率监测仪产量及市场份额（2017-2021年）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全球主要地区心率监测仪产值及市场份额（2017-2021年）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中国市场心率监测仪2017-2021年产量、产值及增长率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美国市场心率监测仪2017-2021年产量、产值及增长率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欧洲市场心率监测仪2017-2021年产量、产值及增长率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日本市场心率监测仪2017-2021年产量、产值及增长率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东南亚市场心率监测仪2017-2021年产量、产值及增长率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印度市场心率监测仪2017-2021年产量、产值及增长率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从消费角度分析全球主要地区心率监测仪消费量、市场份额及发展趋势（2017-2021年）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全球主要地区心率监测仪消费量、市场份额及发展预测（2017-2021年）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中国市场心率监测仪2017-2021年消费量、增长率及发展预测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美国市场心率监测仪2017-2021年消费量、增长率及发展预测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欧洲市场心率监测仪2017-2021年消费量、增长率及发展预测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日本市场心率监测仪2017-2021年消费量、增长率及发展预测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东南亚市场心率监测仪2017-2021年消费量、增长率及发展预测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印度市场心率监测仪2017-2021年消费量增长率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全球与中国心率监测仪主要生产商分析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重点企业（9）心率监测仪产品规格、参数及特点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重点企业（9）心率监测仪产品规格及价格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重点企业（9）心率监测仪产能、产量、产值、价格及毛利率（2017-2021年）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不同类型心率监测仪产量、价格、产值及市场份额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全球市场不同类型心率监测仪产量、产值及市场份额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全球市场心率监测仪不同类型心率监测仪产量及市场份额（2017-2021年）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全球市场不同类型心率监测仪产值、市场份额（2017-2021年）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全球市场不同类型心率监测仪价格走势（2017-2021年）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中国市场心率监测仪主要分类产量、产值及市场份额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中国市场心率监测仪主要分类产量及市场份额及（2017-2021年）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中国市场心率监测仪主要分类产值、市场份额（2017-2021年）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中国市场心率监测仪主要分类价格走势（2017-2021年）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心率监测仪上游原料及下游主要应用领域分析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心率监测仪产业链分析</w:t>
      </w:r>
      <w:r>
        <w:rPr>
          <w:rFonts w:hint="eastAsia"/>
        </w:rPr>
        <w:br/>
      </w:r>
      <w:r>
        <w:rPr>
          <w:rFonts w:hint="eastAsia"/>
        </w:rPr>
        <w:t>　　7.2 心率监测仪产业上游供应分析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全球市场心率监测仪下游主要应用领域消费量、市场份额及增长率（2017-2021年）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中国市场心率监测仪主要应用领域消费量、市场份额及增长率（2017-2021年）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中国市场心率监测仪产量、消费量、进出口分析及未来趋势（2017-2021年）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中国市场心率监测仪产量、消费量、进出口分析及未来趋势（2017-2021年）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中国市场心率监测仪进出口贸易趋势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中国市场心率监测仪主要进口来源</w:t>
      </w:r>
      <w:r>
        <w:rPr>
          <w:rFonts w:hint="eastAsia"/>
        </w:rPr>
        <w:br/>
      </w:r>
      <w:r>
        <w:rPr>
          <w:rFonts w:hint="eastAsia"/>
        </w:rPr>
        <w:t>　　8.4 中国市场心率监测仪主要出口目的地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中国市场心率监测仪主要地区分布</w:t>
      </w:r>
      <w:r>
        <w:rPr>
          <w:rFonts w:hint="eastAsia"/>
        </w:rPr>
        <w:br/>
      </w:r>
      <w:r>
        <w:rPr>
          <w:rFonts w:hint="eastAsia"/>
        </w:rPr>
        <w:t>　　9.1 中国心率监测仪生产地区分布</w:t>
      </w:r>
      <w:r>
        <w:rPr>
          <w:rFonts w:hint="eastAsia"/>
        </w:rPr>
        <w:br/>
      </w:r>
      <w:r>
        <w:rPr>
          <w:rFonts w:hint="eastAsia"/>
        </w:rPr>
        <w:t>　　9.2 中国心率监测仪消费地区分布</w:t>
      </w:r>
      <w:r>
        <w:rPr>
          <w:rFonts w:hint="eastAsia"/>
        </w:rPr>
        <w:br/>
      </w:r>
      <w:r>
        <w:rPr>
          <w:rFonts w:hint="eastAsia"/>
        </w:rPr>
        <w:t>　　9.3 中国心率监测仪市场集中度及发展趋势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心率监测仪技术及相关行业技术发展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国内市场心率监测仪销售渠道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国内市场心率监测仪未来销售模式及销售渠道的趋势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企业海外心率监测仪销售渠道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欧美日等地区心率监测仪销售渠道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欧美日等地区心率监测仪未来销售模式及销售渠道的趋势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心率监测仪销售/营销策略建议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心率监测仪产品市场定位及目标消费者分析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心率监测仪产品图片</w:t>
      </w:r>
      <w:r>
        <w:rPr>
          <w:rFonts w:hint="eastAsia"/>
        </w:rPr>
        <w:br/>
      </w:r>
      <w:r>
        <w:rPr>
          <w:rFonts w:hint="eastAsia"/>
        </w:rPr>
        <w:t>　　表 心率监测仪产品分类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2022年全球不同种类心率监测仪产量市场份额</w:t>
      </w:r>
      <w:r>
        <w:rPr>
          <w:rFonts w:hint="eastAsia"/>
        </w:rPr>
        <w:br/>
      </w:r>
      <w:r>
        <w:rPr>
          <w:rFonts w:hint="eastAsia"/>
        </w:rPr>
        <w:t>　　表 不同种类心率监测仪价格列表及趋势（2017-2021年）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胸带心率监测仪产品图片</w:t>
      </w:r>
      <w:r>
        <w:rPr>
          <w:rFonts w:hint="eastAsia"/>
        </w:rPr>
        <w:br/>
      </w:r>
      <w:r>
        <w:rPr>
          <w:rFonts w:hint="eastAsia"/>
        </w:rPr>
        <w:t>　　图 腕带心率监测仪产品图片</w:t>
      </w:r>
      <w:r>
        <w:rPr>
          <w:rFonts w:hint="eastAsia"/>
        </w:rPr>
        <w:br/>
      </w:r>
      <w:r>
        <w:rPr>
          <w:rFonts w:hint="eastAsia"/>
        </w:rPr>
        <w:t>　　表 心率监测仪主要应用领域表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全球2021年心率监测仪不同应用领域消费量市场份额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全球市场心率监测仪产量（万个）及增长率（2017-2021年）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全球市场心率监测仪产值（万元）及增长率（2017-2021年）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中国市场心率监测仪产量（万个）、增长率及发展趋势（2017-2021年）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中国市场心率监测仪产值（万元）、增长率及未来发展趋势（2017-2021年）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全球心率监测仪产能（万个）、产量（万个）、产能利用率及发展趋势（2017-2021年）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全球心率监测仪产量（万个）、表观消费量及发展趋势（2017-2021年）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全球心率监测仪产量（万个）、市场需求量及发展趋势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中国心率监测仪产能（万个）、产量（万个）、产能利用率及发展趋势（2017-2021年）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中国心率监测仪产量（万个）、表观消费量及发展趋势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中国心率监测仪产量（万个）、市场需求量及发展趋势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全球市场心率监测仪主要厂商2021和2022年产量（万个）列表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全球市场心率监测仪主要厂商2021和2022年产量市场份额列表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全球市场心率监测仪主要厂商2021年产量市场份额列表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全球市场心率监测仪主要厂商2021和2022年产值（万元）列表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全球市场心率监测仪主要厂商2021和2022年产值市场份额列表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全球市场心率监测仪主要厂商2021年产值市场份额列表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全球市场心率监测仪主要厂商2021和2022年产品价格列表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中国市场心率监测仪主要厂商2021和2022年产量（万个）列表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中国市场心率监测仪主要厂商2021和2022年产量市场份额列表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中国市场心率监测仪主要厂商2021年产量市场份额列表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中国市场心率监测仪主要厂商2021和2022年产值（万元）列表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中国市场心率监测仪主要厂商2021和2022年产值市场份额列表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中国市场心率监测仪主要厂商2021年产值市场份额列表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心率监测仪厂商产地分布及商业化日期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心率监测仪全球领先企业SWOT分析</w:t>
      </w:r>
      <w:r>
        <w:rPr>
          <w:rFonts w:hint="eastAsia"/>
        </w:rPr>
        <w:br/>
      </w:r>
      <w:r>
        <w:rPr>
          <w:rFonts w:hint="eastAsia"/>
        </w:rPr>
        <w:t>　　表 心率监测仪中国企业SWOT分析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全球主要地区心率监测仪2017-2021年产量（万个）列表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全球主要地区心率监测仪2017-2021年产量市场份额列表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全球主要地区心率监测仪2017年产量市场份额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全球主要地区心率监测仪2017-2021年产值（万元）列表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全球主要地区心率监测仪2017-2021年产值市场份额列表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全球主要地区心率监测仪2018年产值市场份额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中国市场心率监测仪2017-2021年产量（万个）及增长率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中国市场心率监测仪2017-2021年产值（万元）及增长率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美国市场心率监测仪2017-2021年产量（万个）及增长率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美国市场心率监测仪2017-2021年产值（万元）及增长率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欧洲市场心率监测仪2017-2021年产量（万个）及增长率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欧洲市场心率监测仪2017-2021年产值（万元）及增长率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日本市场心率监测仪2017-2021年产量（万个）及增长率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日本市场心率监测仪2017-2021年产值（万元）及增长率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东南亚市场心率监测仪2017-2021年产量（万个）及增长率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东南亚市场心率监测仪2017-2021年产值（万元）及增长率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印度市场心率监测仪2017-2021年产量（万个）及增长率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印度市场心率监测仪2017-2021年产值（万元）及增长率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全球主要地区心率监测仪2017-2021年消费量（万个）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全球主要地区心率监测仪2017-2021年消费量市场份额列表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全球主要地区心率监测仪2018年消费量市场份额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中国市场心率监测仪2017-2021年消费量（万个）、增长率及发展预测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欧洲市场心率监测仪2017-2021年消费量（万个）、增长率及发展预测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日本市场心率监测仪2017-2021年消费量（万个）、增长率及发展预测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东南亚市场心率监测仪2017-2021年消费量（万个）、增长率及发展预测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印度市场心率监测仪2017-2021年消费量（万个）、增长率及发展预测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重点企业（9）心率监测仪产品规格、参数、特点及价格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重点企业（9）心率监测仪产品规格及价格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重点企业（9）心率监测仪产能（万个）、产量（万个）、产值（万元）、价格及毛利率（2017-2021年）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重点企业（9）心率监测仪产量全球市场份额（2022年）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重点企业（9）心率监测仪产量全球市场份额（2023年）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全球市场不同类型心率监测仪价格走势（2017-2021年）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心率监测仪产业链图</w:t>
      </w:r>
      <w:r>
        <w:rPr>
          <w:rFonts w:hint="eastAsia"/>
        </w:rPr>
        <w:br/>
      </w:r>
      <w:r>
        <w:rPr>
          <w:rFonts w:hint="eastAsia"/>
        </w:rPr>
        <w:t>　　表 心率监测仪上游原料供应商及联系方式列表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全球市场心率监测仪主要应用领域消费量（万个）（2017-2021年）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全球市场心率监测仪主要应用领域消费量市场份额（2017-2021年）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2022年全球市场心率监测仪主要应用领域消费量市场份额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全球市场心率监测仪主要应用领域消费量增长率（2017-2021年）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中国市场心率监测仪产量（万个）、消费量（万个）、进出口分析及未来趋势（2017-2021年）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bdbb614ed40d4" w:history="1">
        <w:r>
          <w:rPr>
            <w:rStyle w:val="Hyperlink"/>
          </w:rPr>
          <w:t>2022-2028年全球与中国心率监测仪行业发展深度调研与未来趋势报告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bdbb614ed40d4" w:history="1">
        <w:r>
          <w:rPr>
            <w:rStyle w:val="Hyperlink"/>
          </w:rPr>
          <w:t>https://www.20087.com/2/32/XinLvJianCeYiFaZhanQuShiYuCe.html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7d667e4ed4279" w:history="1">
      <w:r>
        <w:rPr>
          <w:rStyle w:val="Hyperlink"/>
        </w:rPr>
        <w:t>2022-2028年全球与中国心率监测仪行业发展深度调研与未来趋势报告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nLvJianCeYiFaZhanQuShiYuCe.html" TargetMode="External" Id="R8c6bdbb614ed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nLvJianCeYiFaZhanQuShiYuCe.html" TargetMode="External" Id="Rf7a7d667e4ed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2021-11-15T05:21:00Z</dcterms:created>
  <dcterms:modified xsi:type="dcterms:W3CDTF">2021-11-15T06:21:00Z</dcterms:modified>
  <dc:subject>2022-2028年全球与中国心率监测仪行业发展深度调研与未来趋势报告</dc:subject>
  <dc:title>2022-2028年全球与中国心率监测仪行业发展深度调研与未来趋势报告</dc:title>
  <cp:keywords>2022-2028年全球与中国心率监测仪行业发展深度调研与未来趋势报告</cp:keywords>
  <dc:description>2022-2028年全球与中国心率监测仪行业发展深度调研与未来趋势报告</dc:description>
</cp:coreProperties>
</file>