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e18d276ff4c35" w:history="1">
              <w:r>
                <w:rPr>
                  <w:rStyle w:val="Hyperlink"/>
                </w:rPr>
                <w:t>2025-2031年全球与中国成人性玩具市场研究及趋势分析报告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e18d276ff4c35" w:history="1">
              <w:r>
                <w:rPr>
                  <w:rStyle w:val="Hyperlink"/>
                </w:rPr>
                <w:t>2025-2031年全球与中国成人性玩具市场研究及趋势分析报告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e18d276ff4c35" w:history="1">
                <w:r>
                  <w:rPr>
                    <w:rStyle w:val="Hyperlink"/>
                  </w:rPr>
                  <w:t>https://www.20087.com/2/62/ChengRenXingWanJuXianZhuangJiFaZhanQuShi.html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性玩具是用于增强个人或伴侣间亲密体验的一系列产品，近年来在全球范围内逐渐被接受并广泛讨论。这些产品涵盖了从基础款到高科技版本的各种类型，包括震动棒、情趣内衣等，旨在提升用户的性健康和幸福感。现代成人性玩具不仅注重材质的安全性和舒适性，还集成了智能技术，如蓝牙连接、远程控制等功能，提升了用户体验。此外，为了适应不同的消费需求，市场上提供了丰富多样的选择，既有入门级的基础款也有高端奢华的设计。然而，尽管成人性玩具市场在开放程度和技术水平上有所提升，但社会接受度、隐私保护及产品质量监管仍是该行业面临的主要挑战。</w:t>
      </w:r>
      <w:r>
        <w:rPr>
          <w:rFonts w:hint="eastAsia"/>
        </w:rPr>
        <w:br/>
      </w:r>
      <w:r>
        <w:rPr>
          <w:rFonts w:hint="eastAsia"/>
        </w:rPr>
        <w:t>　　未来，成人性玩具将朝着更高科技化、人性化和规范化方向发展。首先，在技术创新方面，随着人工智能（AI）、虚拟现实（VR）和增强现实（AR）技术的发展，未来的成人性玩具将能提供更加沉浸式的互动体验，满足用户日益增长的情感需求。例如，利用AI学习用户偏好自动调整工作模式；通过VR/AR技术创造逼真的场景，增加感官刺激。此外，随着人们对性健康的重视程度不断提高，成人性玩具将与医疗保健领域更紧密地结合，成为治疗性功能障碍的有效辅助工具之一。其次，考虑到社会伦理和法律法规的要求，规范化管理和标准化生产将成为行业发展的重要趋势。成人性玩具企业将加强与政府机构的合作，共同制定严格的质量标准和隐私保护措施，确保产品的安全可靠。同时，随着全球文化交流的加深，不同文化背景下的消费观念和需求差异也将得到更多关注，促进跨国界的产品创新和服务优化。通过持续的技术创新和服务模式创新，成人性玩具不仅能在保障用户体验的同时，还能有效应对社会认知和法规挑战，助力行业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e18d276ff4c35" w:history="1">
        <w:r>
          <w:rPr>
            <w:rStyle w:val="Hyperlink"/>
          </w:rPr>
          <w:t>2025-2031年全球与中国成人性玩具市场研究及趋势分析报告</w:t>
        </w:r>
      </w:hyperlink>
      <w:r>
        <w:rPr>
          <w:rFonts w:hint="eastAsia"/>
        </w:rPr>
        <w:t>》基于多年市场监测与行业研究，全面分析了成人性玩具行业的现状、市场需求及市场规模，详细解读了成人性玩具产业链结构、价格趋势及细分市场特点。报告科学预测了行业前景与发展方向，重点剖析了品牌竞争格局、市场集中度及主要企业的经营表现，并通过SWOT分析揭示了成人性玩具行业机遇与风险。为投资者和决策者提供专业、客观的战略建议，是把握成人性玩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成人性玩具市场概述</w:t>
      </w:r>
      <w:r>
        <w:rPr>
          <w:rFonts w:hint="eastAsia"/>
        </w:rPr>
        <w:br/>
      </w:r>
      <w:r>
        <w:rPr>
          <w:rFonts w:hint="eastAsia"/>
        </w:rPr>
        <w:t>　　1.1 成人性玩具行业概述及统计范围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按照不同产品类型，成人性玩具主要可以分为如下几个类别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全球不同产品类型成人性玩具规模增长趋势2020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成人振动器</w:t>
      </w:r>
      <w:r>
        <w:rPr>
          <w:rFonts w:hint="eastAsia"/>
        </w:rPr>
        <w:br/>
      </w:r>
      <w:r>
        <w:rPr>
          <w:rFonts w:hint="eastAsia"/>
        </w:rPr>
        <w:t>　　　　1.2.3 假阳具</w:t>
      </w:r>
      <w:r>
        <w:rPr>
          <w:rFonts w:hint="eastAsia"/>
        </w:rPr>
        <w:br/>
      </w:r>
      <w:r>
        <w:rPr>
          <w:rFonts w:hint="eastAsia"/>
        </w:rPr>
        <w:t>　　　　1.2.4 肛塞</w:t>
      </w:r>
      <w:r>
        <w:rPr>
          <w:rFonts w:hint="eastAsia"/>
        </w:rPr>
        <w:br/>
      </w:r>
      <w:r>
        <w:rPr>
          <w:rFonts w:hint="eastAsia"/>
        </w:rPr>
        <w:t>　　　　1.2.5 男性自慰装置</w:t>
      </w:r>
      <w:r>
        <w:rPr>
          <w:rFonts w:hint="eastAsia"/>
        </w:rPr>
        <w:br/>
      </w:r>
      <w:r>
        <w:rPr>
          <w:rFonts w:hint="eastAsia"/>
        </w:rPr>
        <w:t>　　　　1.2.6 按摩器</w:t>
      </w:r>
      <w:r>
        <w:rPr>
          <w:rFonts w:hint="eastAsia"/>
        </w:rPr>
        <w:br/>
      </w:r>
      <w:r>
        <w:rPr>
          <w:rFonts w:hint="eastAsia"/>
        </w:rPr>
        <w:t>　　　　1.2.7 阴茎环刺激环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从不同销售渠道，成人性玩具主要包括如下几个方面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全球不同销售渠道成人性玩具规模增长趋势2020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电商</w:t>
      </w:r>
      <w:r>
        <w:rPr>
          <w:rFonts w:hint="eastAsia"/>
        </w:rPr>
        <w:br/>
      </w:r>
      <w:r>
        <w:rPr>
          <w:rFonts w:hint="eastAsia"/>
        </w:rPr>
        <w:t>　　　　1.3.3 零售商/超市等</w:t>
      </w:r>
      <w:r>
        <w:rPr>
          <w:rFonts w:hint="eastAsia"/>
        </w:rPr>
        <w:br/>
      </w:r>
      <w:r>
        <w:rPr>
          <w:rFonts w:hint="eastAsia"/>
        </w:rPr>
        <w:t>　　　　1.3.4 专卖店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成人性玩具行业发展总体概况</w:t>
      </w:r>
      <w:r>
        <w:rPr>
          <w:rFonts w:hint="eastAsia"/>
        </w:rPr>
        <w:br/>
      </w:r>
      <w:r>
        <w:rPr>
          <w:rFonts w:hint="eastAsia"/>
        </w:rPr>
        <w:t>　　　　1.4.2 成人性玩具行业发展主要特点</w:t>
      </w:r>
      <w:r>
        <w:rPr>
          <w:rFonts w:hint="eastAsia"/>
        </w:rPr>
        <w:br/>
      </w:r>
      <w:r>
        <w:rPr>
          <w:rFonts w:hint="eastAsia"/>
        </w:rPr>
        <w:t>　　　　1.4.3 成人性玩具行业发展影响因素</w:t>
      </w:r>
      <w:r>
        <w:rPr>
          <w:rFonts w:hint="eastAsia"/>
        </w:rPr>
        <w:br/>
      </w:r>
      <w:r>
        <w:rPr>
          <w:rFonts w:hint="eastAsia"/>
        </w:rPr>
        <w:t>　　　　1.4.3 .1 成人性玩具有利因素</w:t>
      </w:r>
      <w:r>
        <w:rPr>
          <w:rFonts w:hint="eastAsia"/>
        </w:rPr>
        <w:br/>
      </w:r>
      <w:r>
        <w:rPr>
          <w:rFonts w:hint="eastAsia"/>
        </w:rPr>
        <w:t>　　　　1.4.3 .2 成人性玩具不利因素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全球成人性玩具供需现状及预测（2020-2031）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全球成人性玩具产能、产量、产能利用率及发展趋势（2020-2031）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全球成人性玩具产量、需求量及发展趋势（2020-2031）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全球主要地区成人性玩具产量及发展趋势（2020-2031）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中国成人性玩具供需现状及预测（2020-2031）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中国成人性玩具产能、产量、产能利用率及发展趋势（2020-2031）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中国成人性玩具产量、市场需求量及发展趋势（2020-2031）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中国成人性玩具产能和产量占全球的比重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全球成人性玩具销量及收入</w:t>
      </w:r>
      <w:r>
        <w:rPr>
          <w:rFonts w:hint="eastAsia"/>
        </w:rPr>
        <w:br/>
      </w:r>
      <w:r>
        <w:rPr>
          <w:rFonts w:hint="eastAsia"/>
        </w:rPr>
        <w:t>　　　　2.3.1 全球市场成人性玩具收入（2020-2031）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全球市场成人性玩具销量（2020-2031）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全球市场成人性玩具价格趋势（2020-2031）</w:t>
      </w:r>
      <w:r>
        <w:rPr>
          <w:rFonts w:hint="eastAsia"/>
        </w:rPr>
        <w:br/>
      </w:r>
      <w:r>
        <w:rPr>
          <w:rFonts w:hint="eastAsia"/>
        </w:rPr>
        <w:t>　　2.4 中国成人性玩具销量及收入</w:t>
      </w:r>
      <w:r>
        <w:rPr>
          <w:rFonts w:hint="eastAsia"/>
        </w:rPr>
        <w:br/>
      </w:r>
      <w:r>
        <w:rPr>
          <w:rFonts w:hint="eastAsia"/>
        </w:rPr>
        <w:t>　　　　2.4.1 中国市场成人性玩具收入（2020-2031）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中国市场成人性玩具销量（2020-2031）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中国市场成人性玩具销量和收入占全球的比重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全球成人性玩具主要地区分析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全球主要地区成人性玩具市场规模分析：2020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全球主要地区成人性玩具销售收入及市场份额（2020-2025年）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全球主要地区成人性玩具销售收入预测（2026-2031）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全球主要地区成人性玩具销量分析：2020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全球主要地区成人性玩具销量及市场份额（2020-2025年）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全球主要地区成人性玩具销量及市场份额预测（2026-2031）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北美（美国和加拿大）成人性玩具销量（2020-2031）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北美（美国和加拿大）成人性玩具收入（2020-2031）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欧洲（德国、英国、法国和意大利等国家）成人性玩具销量（2020-2031）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欧洲（德国、英国、法国和意大利等国家）成人性玩具收入（2020-2031）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亚太（中国、日本、韩国、中国台湾、印度和东南亚等）成人性玩具销量（2020-2031）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亚太（中国、日本、韩国、中国台湾、印度和东南亚等）成人性玩具收入（2020-2031）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拉美地区（墨西哥、巴西等国家）成人性玩具销量（2020-2031）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拉美地区（墨西哥、巴西等国家）成人性玩具收入（2020-2031）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中东及非洲（土耳其、沙特等国家）成人性玩具销量（2020-2031）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中东及非洲（土耳其、沙特等国家）成人性玩具收入（2020-2031）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全球市场主要厂商成人性玩具产能市场份额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全球市场主要厂商成人性玩具销量（2020-2025）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全球市场主要厂商成人性玩具销售收入（2020-2025）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全球市场主要厂商成人性玩具销售价格（2020-2025）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2024年全球主要生产商成人性玩具收入排名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中国市场主要厂商成人性玩具销量（2020-2025）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中国市场主要厂商成人性玩具销售收入（2020-2025）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中国市场主要厂商成人性玩具销售价格（2020-2025）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2024年中国主要生产商成人性玩具收入排名</w:t>
      </w:r>
      <w:r>
        <w:rPr>
          <w:rFonts w:hint="eastAsia"/>
        </w:rPr>
        <w:br/>
      </w:r>
      <w:r>
        <w:rPr>
          <w:rFonts w:hint="eastAsia"/>
        </w:rPr>
        <w:t>　　4.3 全球主要厂商成人性玩具总部及产地分布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全球主要厂商成人性玩具商业化日期</w:t>
      </w:r>
      <w:r>
        <w:rPr>
          <w:rFonts w:hint="eastAsia"/>
        </w:rPr>
        <w:br/>
      </w:r>
      <w:r>
        <w:rPr>
          <w:rFonts w:hint="eastAsia"/>
        </w:rPr>
        <w:t>　　4.5 全球主要厂商成人性玩具产品类型及应用</w:t>
      </w:r>
      <w:r>
        <w:rPr>
          <w:rFonts w:hint="eastAsia"/>
        </w:rPr>
        <w:br/>
      </w:r>
      <w:r>
        <w:rPr>
          <w:rFonts w:hint="eastAsia"/>
        </w:rPr>
        <w:t>　　4.6 成人性玩具行业集中度、竞争程度分析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成人性玩具行业集中度分析：全球头部厂商份额（Top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全球成人性玩具第一梯队、第二梯队和第三梯队生产商（品牌）及市场份额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不同产品类型成人性玩具分析</w:t>
      </w:r>
      <w:r>
        <w:rPr>
          <w:rFonts w:hint="eastAsia"/>
        </w:rPr>
        <w:br/>
      </w:r>
      <w:r>
        <w:rPr>
          <w:rFonts w:hint="eastAsia"/>
        </w:rPr>
        <w:t>　　5.1 全球不同产品类型成人性玩具销量（2020-2031）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全球不同产品类型成人性玩具销量及市场份额（2020-2025）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全球不同产品类型成人性玩具销量预测（2026-2031）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全球不同产品类型成人性玩具收入（2020-2031）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全球不同产品类型成人性玩具收入及市场份额（2020-2025）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全球不同产品类型成人性玩具收入预测（2026-2031）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全球不同产品类型成人性玩具价格走势（2020-2031）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中国不同产品类型成人性玩具销量（2020-2031）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中国不同产品类型成人性玩具销量及市场份额（2020-2025）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中国不同产品类型成人性玩具销量预测（2026-2031）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中国不同产品类型成人性玩具收入（2020-2031）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中国不同产品类型成人性玩具收入及市场份额（2020-2025）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中国不同产品类型成人性玩具收入预测（2026-2031）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不同销售渠道成人性玩具分析</w:t>
      </w:r>
      <w:r>
        <w:rPr>
          <w:rFonts w:hint="eastAsia"/>
        </w:rPr>
        <w:br/>
      </w:r>
      <w:r>
        <w:rPr>
          <w:rFonts w:hint="eastAsia"/>
        </w:rPr>
        <w:t>　　6.1 全球不同销售渠道成人性玩具销量（2020-2031）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全球不同销售渠道成人性玩具销量及市场份额（2020-2025）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全球不同销售渠道成人性玩具销量预测（2026-2031）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全球不同销售渠道成人性玩具收入（2020-2031）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全球不同销售渠道成人性玩具收入及市场份额（2020-2025）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全球不同销售渠道成人性玩具收入预测（2026-2031）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全球不同销售渠道成人性玩具价格走势（2020-2031）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中国不同销售渠道成人性玩具销量（2020-2031）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中国不同销售渠道成人性玩具销量及市场份额（2020-2025）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中国不同销售渠道成人性玩具销量预测（2026-2031）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中国不同销售渠道成人性玩具收入（2020-2031）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中国不同销售渠道成人性玩具收入及市场份额（2020-2025）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中国不同销售渠道成人性玩具收入预测（2026-2031）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成人性玩具行业发展趋势</w:t>
      </w:r>
      <w:r>
        <w:rPr>
          <w:rFonts w:hint="eastAsia"/>
        </w:rPr>
        <w:br/>
      </w:r>
      <w:r>
        <w:rPr>
          <w:rFonts w:hint="eastAsia"/>
        </w:rPr>
        <w:t>　　7.2 成人性玩具行业主要驱动因素</w:t>
      </w:r>
      <w:r>
        <w:rPr>
          <w:rFonts w:hint="eastAsia"/>
        </w:rPr>
        <w:br/>
      </w:r>
      <w:r>
        <w:rPr>
          <w:rFonts w:hint="eastAsia"/>
        </w:rPr>
        <w:t>　　7.3 成人性玩具中国企业SWOT分析</w:t>
      </w:r>
      <w:r>
        <w:rPr>
          <w:rFonts w:hint="eastAsia"/>
        </w:rPr>
        <w:br/>
      </w:r>
      <w:r>
        <w:rPr>
          <w:rFonts w:hint="eastAsia"/>
        </w:rPr>
        <w:t>　　7.4 中国成人性玩具行业政策环境分析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成人性玩具行业产业链简介</w:t>
      </w:r>
      <w:r>
        <w:rPr>
          <w:rFonts w:hint="eastAsia"/>
        </w:rPr>
        <w:br/>
      </w:r>
      <w:r>
        <w:rPr>
          <w:rFonts w:hint="eastAsia"/>
        </w:rPr>
        <w:t>　　　　8.1.1 成人性玩具行业供应链分析</w:t>
      </w:r>
      <w:r>
        <w:rPr>
          <w:rFonts w:hint="eastAsia"/>
        </w:rPr>
        <w:br/>
      </w:r>
      <w:r>
        <w:rPr>
          <w:rFonts w:hint="eastAsia"/>
        </w:rPr>
        <w:t>　　　　8.1.2 成人性玩具主要原料及供应情况</w:t>
      </w:r>
      <w:r>
        <w:rPr>
          <w:rFonts w:hint="eastAsia"/>
        </w:rPr>
        <w:br/>
      </w:r>
      <w:r>
        <w:rPr>
          <w:rFonts w:hint="eastAsia"/>
        </w:rPr>
        <w:t>　　　　8.1.3 成人性玩具行业主要下游客户</w:t>
      </w:r>
      <w:r>
        <w:rPr>
          <w:rFonts w:hint="eastAsia"/>
        </w:rPr>
        <w:br/>
      </w:r>
      <w:r>
        <w:rPr>
          <w:rFonts w:hint="eastAsia"/>
        </w:rPr>
        <w:t>　　8.2 成人性玩具行业采购模式</w:t>
      </w:r>
      <w:r>
        <w:rPr>
          <w:rFonts w:hint="eastAsia"/>
        </w:rPr>
        <w:br/>
      </w:r>
      <w:r>
        <w:rPr>
          <w:rFonts w:hint="eastAsia"/>
        </w:rPr>
        <w:t>　　8.3 成人性玩具行业生产模式</w:t>
      </w:r>
      <w:r>
        <w:rPr>
          <w:rFonts w:hint="eastAsia"/>
        </w:rPr>
        <w:br/>
      </w:r>
      <w:r>
        <w:rPr>
          <w:rFonts w:hint="eastAsia"/>
        </w:rPr>
        <w:t>　　8.4 成人性玩具行业销售模式及销售渠道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全球市场主要成人性玩具厂商简介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成人性玩具销量、收入、价格及毛利率（2020-2025）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成人性玩具销量、收入、价格及毛利率（2020-2025）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成人性玩具销量、收入、价格及毛利率（2020-2025）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成人性玩具销量、收入、价格及毛利率（2020-2025）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成人性玩具销量、收入、价格及毛利率（2020-2025）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成人性玩具销量、收入、价格及毛利率（2020-2025）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成人性玩具销量、收入、价格及毛利率（2020-2025）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成人性玩具销量、收入、价格及毛利率（2020-2025）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成人性玩具销量、收入、价格及毛利率（2020-2025）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成人性玩具销量、收入、价格及毛利率（2020-2025）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成人性玩具销量、收入、价格及毛利率（2020-2025）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成人性玩具销量、收入、价格及毛利率（2020-2025）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成人性玩具销量、收入、价格及毛利率（2020-2025）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成人性玩具销量、收入、价格及毛利率（2020-2025）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成人性玩具销量、收入、价格及毛利率（2020-2025）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成人性玩具销量、收入、价格及毛利率（2020-2025）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成人性玩具销量、收入、价格及毛利率（2020-2025）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成人性玩具销量、收入、价格及毛利率（2020-2025）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成人性玩具销量、收入、价格及毛利率（2020-2025）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成人性玩具销量、收入、价格及毛利率（2020-2025）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成人性玩具销量、收入、价格及毛利率（2020-2025）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成人性玩具销量、收入、价格及毛利率（2020-2025）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成人性玩具销量、收入、价格及毛利率（2020-2025）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成人性玩具销量、收入、价格及毛利率（2020-2025）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成人性玩具销量、收入、价格及毛利率（2020-2025）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成人性玩具销量、收入、价格及毛利率（2020-2025）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成人性玩具销量、收入、价格及毛利率（2020-2025）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成人性玩具销量、收入、价格及毛利率（2020-2025）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中国市场成人性玩具产量、销量、进出口分析及未来趋势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中国市场成人性玩具产量、销量、进出口分析及未来趋势（2020-2031）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中国市场成人性玩具进出口贸易趋势</w:t>
      </w:r>
      <w:r>
        <w:rPr>
          <w:rFonts w:hint="eastAsia"/>
        </w:rPr>
        <w:br/>
      </w:r>
      <w:r>
        <w:rPr>
          <w:rFonts w:hint="eastAsia"/>
        </w:rPr>
        <w:t>　　10.3 中国市场成人性玩具主要进口来源</w:t>
      </w:r>
      <w:r>
        <w:rPr>
          <w:rFonts w:hint="eastAsia"/>
        </w:rPr>
        <w:br/>
      </w:r>
      <w:r>
        <w:rPr>
          <w:rFonts w:hint="eastAsia"/>
        </w:rPr>
        <w:t>　　10.4 中国市场成人性玩具主要出口目的地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中国市场成人性玩具主要地区分布</w:t>
      </w:r>
      <w:r>
        <w:rPr>
          <w:rFonts w:hint="eastAsia"/>
        </w:rPr>
        <w:br/>
      </w:r>
      <w:r>
        <w:rPr>
          <w:rFonts w:hint="eastAsia"/>
        </w:rPr>
        <w:t>　　11.1 中国成人性玩具生产地区分布</w:t>
      </w:r>
      <w:r>
        <w:rPr>
          <w:rFonts w:hint="eastAsia"/>
        </w:rPr>
        <w:br/>
      </w:r>
      <w:r>
        <w:rPr>
          <w:rFonts w:hint="eastAsia"/>
        </w:rPr>
        <w:t>　　11.2 中国成人性玩具消费地区分布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全球不同产品类型成人性玩具规模规模增长趋势2020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成人性玩具行业发展主要特点</w:t>
      </w:r>
      <w:r>
        <w:rPr>
          <w:rFonts w:hint="eastAsia"/>
        </w:rPr>
        <w:br/>
      </w:r>
      <w:r>
        <w:rPr>
          <w:rFonts w:hint="eastAsia"/>
        </w:rPr>
        <w:t>　　表 4： 成人性玩具行业发展有利因素分析</w:t>
      </w:r>
      <w:r>
        <w:rPr>
          <w:rFonts w:hint="eastAsia"/>
        </w:rPr>
        <w:br/>
      </w:r>
      <w:r>
        <w:rPr>
          <w:rFonts w:hint="eastAsia"/>
        </w:rPr>
        <w:t>　　表 5： 成人性玩具行业发展不利因素分析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进入成人性玩具行业壁垒</w:t>
      </w:r>
      <w:r>
        <w:rPr>
          <w:rFonts w:hint="eastAsia"/>
        </w:rPr>
        <w:br/>
      </w:r>
      <w:r>
        <w:rPr>
          <w:rFonts w:hint="eastAsia"/>
        </w:rPr>
        <w:t>　　表 7： 全球主要地区成人性玩具产量（千个）：2020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全球主要地区成人性玩具产量（2020-2025）&amp;（千个）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全球主要地区成人性玩具产量（2026-2031）&amp;（千个）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全球主要地区成人性玩具销售收入（百万美元）：2020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全球主要地区成人性玩具销售收入（2020-2025）&amp;（百万美元）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全球主要地区成人性玩具销售收入市场份额（2020-2025）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全球主要地区成人性玩具收入（2026-2031）&amp;（百万美元）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全球主要地区成人性玩具收入市场份额（2026-2031）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全球主要地区成人性玩具销量（千个）：2020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全球主要地区成人性玩具销量（2020-2025）&amp;（千个）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全球主要地区成人性玩具销量市场份额（2020-2025）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全球主要地区成人性玩具销量（2026-2031）&amp;（千个）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全球主要地区成人性玩具销量份额（2026-2031）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北美成人性玩具基本情况分析</w:t>
      </w:r>
      <w:r>
        <w:rPr>
          <w:rFonts w:hint="eastAsia"/>
        </w:rPr>
        <w:br/>
      </w:r>
      <w:r>
        <w:rPr>
          <w:rFonts w:hint="eastAsia"/>
        </w:rPr>
        <w:t>　　表 21： 欧洲成人性玩具基本情况分析</w:t>
      </w:r>
      <w:r>
        <w:rPr>
          <w:rFonts w:hint="eastAsia"/>
        </w:rPr>
        <w:br/>
      </w:r>
      <w:r>
        <w:rPr>
          <w:rFonts w:hint="eastAsia"/>
        </w:rPr>
        <w:t>　　表 22： 亚太地区成人性玩具基本情况分析</w:t>
      </w:r>
      <w:r>
        <w:rPr>
          <w:rFonts w:hint="eastAsia"/>
        </w:rPr>
        <w:br/>
      </w:r>
      <w:r>
        <w:rPr>
          <w:rFonts w:hint="eastAsia"/>
        </w:rPr>
        <w:t>　　表 23： 拉美地区成人性玩具基本情况分析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中东及非洲成人性玩具基本情况分析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全球市场主要厂商成人性玩具产能（2024-2025）&amp;（千个）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全球市场主要厂商成人性玩具销量（2020-2025）&amp;（千个）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全球市场主要厂商成人性玩具销量市场份额（2020-2025）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全球市场主要厂商成人性玩具销售收入（2020-2025）&amp;（百万美元）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全球市场主要厂商成人性玩具销售收入市场份额（2020-2025）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全球市场主要厂商成人性玩具销售价格（2020-2025）&amp;（美元/个）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2024年全球主要生产商成人性玩具收入排名（百万美元）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中国市场主要厂商成人性玩具销量（2020-2025）&amp;（千个）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中国市场主要厂商成人性玩具销量市场份额（2020-2025）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中国市场主要厂商成人性玩具销售收入（2020-2025）&amp;（百万美元）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中国市场主要厂商成人性玩具销售收入市场份额（2020-2025）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中国市场主要厂商成人性玩具销售价格（2020-2025）&amp;（美元/个）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2024年中国主要生产商成人性玩具收入排名（百万美元）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全球主要厂商成人性玩具总部及产地分布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全球主要厂商成人性玩具商业化日期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全球主要厂商成人性玩具产品类型及应用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2024年全球成人性玩具主要厂商市场地位（第一梯队、第二梯队和第三梯队）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全球不同产品类型成人性玩具销量（2020-2025年）&amp;（千个）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全球不同产品类型成人性玩具销量市场份额（2020-2025）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全球不同产品类型成人性玩具销量预测（2026-2031）&amp;（千个）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全球市场不同产品类型成人性玩具销量市场份额预测（2026-2031）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全球不同产品类型成人性玩具收入（2020-2025年）&amp;（百万美元）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全球不同产品类型成人性玩具收入市场份额（2020-2025）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全球不同产品类型成人性玩具收入预测（2026-2031）&amp;（百万美元）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全球不同产品类型成人性玩具收入市场份额预测（2026-2031）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中国不同产品类型成人性玩具销量（2020-2025年）&amp;（千个）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中国不同产品类型成人性玩具销量市场份额（2020-2025）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中国不同产品类型成人性玩具销量预测（2026-2031）&amp;（千个）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中国不同产品类型成人性玩具销量市场份额预测（2026-2031）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中国不同产品类型成人性玩具收入（2020-2025年）&amp;（百万美元）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中国不同产品类型成人性玩具收入市场份额（2020-2025）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中国不同产品类型成人性玩具收入预测（2026-2031）&amp;（百万美元）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中国不同产品类型成人性玩具收入市场份额预测（2026-2031）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全球不同销售渠道成人性玩具销量（2020-2025年）&amp;（千个）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全球不同销售渠道成人性玩具销量市场份额（2020-2025）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全球不同销售渠道成人性玩具销量预测（2026-2031）&amp;（千个）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全球市场不同销售渠道成人性玩具销量市场份额预测（2026-2031）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全球不同销售渠道成人性玩具收入（2020-2025年）&amp;（百万美元）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全球不同销售渠道成人性玩具收入市场份额（2020-2025）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全球不同销售渠道成人性玩具收入预测（2026-2031）&amp;（百万美元）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全球不同销售渠道成人性玩具收入市场份额预测（2026-2031）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中国不同销售渠道成人性玩具销量（2020-2025年）&amp;（千个）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中国不同销售渠道成人性玩具销量市场份额（2020-2025）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中国不同销售渠道成人性玩具销量预测（2026-2031）&amp;（千个）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中国不同销售渠道成人性玩具销量市场份额预测（2026-2031）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中国不同销售渠道成人性玩具收入（2020-2025年）&amp;（百万美元）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中国不同销售渠道成人性玩具收入市场份额（2020-2025）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中国不同销售渠道成人性玩具收入预测（2026-2031）&amp;（百万美元）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中国不同销售渠道成人性玩具收入市场份额预测（2026-2031）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成人性玩具行业发展趋势</w:t>
      </w:r>
      <w:r>
        <w:rPr>
          <w:rFonts w:hint="eastAsia"/>
        </w:rPr>
        <w:br/>
      </w:r>
      <w:r>
        <w:rPr>
          <w:rFonts w:hint="eastAsia"/>
        </w:rPr>
        <w:t>　　表 75： 成人性玩具行业主要驱动因素</w:t>
      </w:r>
      <w:r>
        <w:rPr>
          <w:rFonts w:hint="eastAsia"/>
        </w:rPr>
        <w:br/>
      </w:r>
      <w:r>
        <w:rPr>
          <w:rFonts w:hint="eastAsia"/>
        </w:rPr>
        <w:t>　　表 76： 成人性玩具行业供应链分析</w:t>
      </w:r>
      <w:r>
        <w:rPr>
          <w:rFonts w:hint="eastAsia"/>
        </w:rPr>
        <w:br/>
      </w:r>
      <w:r>
        <w:rPr>
          <w:rFonts w:hint="eastAsia"/>
        </w:rPr>
        <w:t>　　表 77： 成人性玩具上游原料供应商</w:t>
      </w:r>
      <w:r>
        <w:rPr>
          <w:rFonts w:hint="eastAsia"/>
        </w:rPr>
        <w:br/>
      </w:r>
      <w:r>
        <w:rPr>
          <w:rFonts w:hint="eastAsia"/>
        </w:rPr>
        <w:t>　　表 78： 成人性玩具行业主要下游客户</w:t>
      </w:r>
      <w:r>
        <w:rPr>
          <w:rFonts w:hint="eastAsia"/>
        </w:rPr>
        <w:br/>
      </w:r>
      <w:r>
        <w:rPr>
          <w:rFonts w:hint="eastAsia"/>
        </w:rPr>
        <w:t>　　表 79： 成人性玩具典型经销商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成人性玩具销量（千个）、收入（百万美元）、价格（美元/个）及毛利率（2020-2025）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成人性玩具销量（千个）、收入（百万美元）、价格（美元/个）及毛利率（2020-2025）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成人性玩具销量（千个）、收入（百万美元）、价格（美元/个）及毛利率（2020-2025）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成人性玩具销量（千个）、收入（百万美元）、价格（美元/个）及毛利率（2020-2025）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成人性玩具销量（千个）、收入（百万美元）、价格（美元/个）及毛利率（2020-2025）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成人性玩具销量（千个）、收入（百万美元）、价格（美元/个）及毛利率（2020-2025）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成人性玩具销量（千个）、收入（百万美元）、价格（美元/个）及毛利率（2020-2025）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成人性玩具销量（千个）、收入（百万美元）、价格（美元/个）及毛利率（2020-2025）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成人性玩具销量（千个）、收入（百万美元）、价格（美元/个）及毛利率（2020-2025）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成人性玩具销量（千个）、收入（百万美元）、价格（美元/个）及毛利率（2020-2025）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成人性玩具销量（千个）、收入（百万美元）、价格（美元/个）及毛利率（2020-2025）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成人性玩具销量（千个）、收入（百万美元）、价格（美元/个）及毛利率（2020-2025）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成人性玩具销量（千个）、收入（百万美元）、价格（美元/个）及毛利率（2020-2025）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成人性玩具销量（千个）、收入（百万美元）、价格（美元/个）及毛利率（2020-2025）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成人性玩具销量（千个）、收入（百万美元）、价格（美元/个）及毛利率（2020-2025）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成人性玩具销量（千个）、收入（百万美元）、价格（美元/个）及毛利率（2020-2025）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成人性玩具销量（千个）、收入（百万美元）、价格（美元/个）及毛利率（2020-2025）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成人性玩具销量（千个）、收入（百万美元）、价格（美元/个）及毛利率（2020-2025）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成人性玩具销量（千个）、收入（百万美元）、价格（美元/个）及毛利率（2020-2025）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成人性玩具销量（千个）、收入（百万美元）、价格（美元/个）及毛利率（2020-2025）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成人性玩具销量（千个）、收入（百万美元）、价格（美元/个）及毛利率（2020-2025）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成人性玩具销量（千个）、收入（百万美元）、价格（美元/个）及毛利率（2020-2025）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成人性玩具销量（千个）、收入（百万美元）、价格（美元/个）及毛利率（2020-2025）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成人性玩具销量（千个）、收入（百万美元）、价格（美元/个）及毛利率（2020-2025）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成人性玩具销量（千个）、收入（百万美元）、价格（美元/个）及毛利率（2020-2025）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成人性玩具销量（千个）、收入（百万美元）、价格（美元/个）及毛利率（2020-2025）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重点企业（27） 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211： 重点企业（27）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212： 重点企业（27） 成人性玩具销量（千个）、收入（百万美元）、价格（美元/个）及毛利率（2020-2025）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213：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214：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215： 重点企业（28） 成人性玩具生产基地、销售区域、竞争对手及市场地位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216： 重点企业（28） 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217： 重点企业（28） 成人性玩具销量（千个）、收入（百万美元）、价格（美元/个）及毛利率（2020-2025）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218：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219：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220： 中国市场成人性玩具产量、销量、进出口（2020-2025年）&amp;（千个）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221： 中国市场成人性玩具产量、销量、进出口预测（2026-2031）&amp;（千个）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222： 中国市场成人性玩具进出口贸易趋势</w:t>
      </w:r>
      <w:r>
        <w:rPr>
          <w:rFonts w:hint="eastAsia"/>
        </w:rPr>
        <w:br/>
      </w:r>
      <w:r>
        <w:rPr>
          <w:rFonts w:hint="eastAsia"/>
        </w:rPr>
        <w:t>　　表 223： 中国市场成人性玩具主要进口来源</w:t>
      </w:r>
      <w:r>
        <w:rPr>
          <w:rFonts w:hint="eastAsia"/>
        </w:rPr>
        <w:br/>
      </w:r>
      <w:r>
        <w:rPr>
          <w:rFonts w:hint="eastAsia"/>
        </w:rPr>
        <w:t>　　表 224： 中国市场成人性玩具主要出口目的地</w:t>
      </w:r>
      <w:r>
        <w:rPr>
          <w:rFonts w:hint="eastAsia"/>
        </w:rPr>
        <w:br/>
      </w:r>
      <w:r>
        <w:rPr>
          <w:rFonts w:hint="eastAsia"/>
        </w:rPr>
        <w:t>　　表 225： 中国成人性玩具生产地区分布</w:t>
      </w:r>
      <w:r>
        <w:rPr>
          <w:rFonts w:hint="eastAsia"/>
        </w:rPr>
        <w:br/>
      </w:r>
      <w:r>
        <w:rPr>
          <w:rFonts w:hint="eastAsia"/>
        </w:rPr>
        <w:t>　　表 226： 中国成人性玩具消费地区分布</w:t>
      </w:r>
      <w:r>
        <w:rPr>
          <w:rFonts w:hint="eastAsia"/>
        </w:rPr>
        <w:br/>
      </w:r>
      <w:r>
        <w:rPr>
          <w:rFonts w:hint="eastAsia"/>
        </w:rPr>
        <w:t>　　表 227： 研究范围</w:t>
      </w:r>
      <w:r>
        <w:rPr>
          <w:rFonts w:hint="eastAsia"/>
        </w:rPr>
        <w:br/>
      </w:r>
      <w:r>
        <w:rPr>
          <w:rFonts w:hint="eastAsia"/>
        </w:rPr>
        <w:t>　　表 228：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成人性玩具产品图片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全球不同产品类型成人性玩具规模2020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全球不同产品类型成人性玩具市场份额2024 &amp; 2031</w:t>
      </w:r>
      <w:r>
        <w:rPr>
          <w:rFonts w:hint="eastAsia"/>
        </w:rPr>
        <w:br/>
      </w:r>
      <w:r>
        <w:rPr>
          <w:rFonts w:hint="eastAsia"/>
        </w:rPr>
        <w:t>　　图 4： 成人振动器产品图片</w:t>
      </w:r>
      <w:r>
        <w:rPr>
          <w:rFonts w:hint="eastAsia"/>
        </w:rPr>
        <w:br/>
      </w:r>
      <w:r>
        <w:rPr>
          <w:rFonts w:hint="eastAsia"/>
        </w:rPr>
        <w:t>　　图 5： 假阳具产品图片</w:t>
      </w:r>
      <w:r>
        <w:rPr>
          <w:rFonts w:hint="eastAsia"/>
        </w:rPr>
        <w:br/>
      </w:r>
      <w:r>
        <w:rPr>
          <w:rFonts w:hint="eastAsia"/>
        </w:rPr>
        <w:t>　　图 6： 肛塞产品图片</w:t>
      </w:r>
      <w:r>
        <w:rPr>
          <w:rFonts w:hint="eastAsia"/>
        </w:rPr>
        <w:br/>
      </w:r>
      <w:r>
        <w:rPr>
          <w:rFonts w:hint="eastAsia"/>
        </w:rPr>
        <w:t>　　图 7： 男性自慰装置产品图片</w:t>
      </w:r>
      <w:r>
        <w:rPr>
          <w:rFonts w:hint="eastAsia"/>
        </w:rPr>
        <w:br/>
      </w:r>
      <w:r>
        <w:rPr>
          <w:rFonts w:hint="eastAsia"/>
        </w:rPr>
        <w:t>　　图 8： 按摩器产品图片</w:t>
      </w:r>
      <w:r>
        <w:rPr>
          <w:rFonts w:hint="eastAsia"/>
        </w:rPr>
        <w:br/>
      </w:r>
      <w:r>
        <w:rPr>
          <w:rFonts w:hint="eastAsia"/>
        </w:rPr>
        <w:t>　　图 9： 阴茎环刺激环产品图片</w:t>
      </w:r>
      <w:r>
        <w:rPr>
          <w:rFonts w:hint="eastAsia"/>
        </w:rPr>
        <w:br/>
      </w:r>
      <w:r>
        <w:rPr>
          <w:rFonts w:hint="eastAsia"/>
        </w:rPr>
        <w:t>　　图 10： 其他产品图片</w:t>
      </w:r>
      <w:r>
        <w:rPr>
          <w:rFonts w:hint="eastAsia"/>
        </w:rPr>
        <w:br/>
      </w:r>
      <w:r>
        <w:rPr>
          <w:rFonts w:hint="eastAsia"/>
        </w:rPr>
        <w:t>　　图 11： 全球不同销售渠道规模2020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全球不同销售渠道成人性玩具市场份额2024 VS 2031</w:t>
      </w:r>
      <w:r>
        <w:rPr>
          <w:rFonts w:hint="eastAsia"/>
        </w:rPr>
        <w:br/>
      </w:r>
      <w:r>
        <w:rPr>
          <w:rFonts w:hint="eastAsia"/>
        </w:rPr>
        <w:t>　　图 13： 电商</w:t>
      </w:r>
      <w:r>
        <w:rPr>
          <w:rFonts w:hint="eastAsia"/>
        </w:rPr>
        <w:br/>
      </w:r>
      <w:r>
        <w:rPr>
          <w:rFonts w:hint="eastAsia"/>
        </w:rPr>
        <w:t>　　图 14： 零售商/超市等</w:t>
      </w:r>
      <w:r>
        <w:rPr>
          <w:rFonts w:hint="eastAsia"/>
        </w:rPr>
        <w:br/>
      </w:r>
      <w:r>
        <w:rPr>
          <w:rFonts w:hint="eastAsia"/>
        </w:rPr>
        <w:t>　　图 15： 专卖店</w:t>
      </w:r>
      <w:r>
        <w:rPr>
          <w:rFonts w:hint="eastAsia"/>
        </w:rPr>
        <w:br/>
      </w:r>
      <w:r>
        <w:rPr>
          <w:rFonts w:hint="eastAsia"/>
        </w:rPr>
        <w:t>　　图 16： 全球成人性玩具产能、产量、产能利用率及发展趋势（2020-2031）&amp;（千个）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全球成人性玩具产量、需求量及发展趋势（2020-2031）&amp;（千个）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全球主要地区成人性玩具产量规模：2020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19： 全球主要地区成人性玩具产量市场份额（2020-2031）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中国成人性玩具产能、产量、产能利用率及发展趋势（2020-2031）&amp;（千个）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中国成人性玩具产量、市场需求量及发展趋势（2020-2031）&amp;（千个）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中国成人性玩具总产能占全球比重（2020-2031）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中国成人性玩具总产量占全球比重（2020-2031）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全球成人性玩具市场收入及增长率：（2020-2031）&amp;（百万美元）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全球市场成人性玩具市场规模：2020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全球市场成人性玩具销量及增长率（2020-2031）&amp;（千个）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全球市场成人性玩具价格趋势（2020-2031）&amp;（美元/个）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28： 中国成人性玩具市场收入及增长率：（2020-2031）&amp;（百万美元）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中国市场成人性玩具市场规模：2020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中国市场成人性玩具销量及增长率（2020-2031）&amp;（千个）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中国市场成人性玩具销量占全球比重（2020-2031）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中国成人性玩具收入占全球比重（2020-2031）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全球主要地区成人性玩具销售收入规模：2020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全球主要地区成人性玩具销售收入市场份额（2020-2025）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全球主要地区成人性玩具销售收入市场份额（2020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全球主要地区成人性玩具收入市场份额（2026-2031）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北美（美国和加拿大）成人性玩具销量（2020-2031）&amp;（千个）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北美（美国和加拿大）成人性玩具销量份额（2020-2031）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北美（美国和加拿大）成人性玩具收入（2020-2031）&amp;（百万美元）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北美（美国和加拿大）成人性玩具收入份额（2020-2031）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欧洲（德国、英国、法国和意大利等国家）成人性玩具销量（2020-2031）&amp;（千个）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欧洲（德国、英国、法国和意大利等国家）成人性玩具销量份额（2020-2031）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欧洲（德国、英国、法国和意大利等国家）成人性玩具收入（2020-2031）&amp;（百万美元）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欧洲（德国、英国、法国和意大利等国家）成人性玩具收入份额（2020-2031）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亚太（中国、日本、韩国、中国台湾、印度和东南亚等）成人性玩具销量（2020-2031）&amp;（千个）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亚太（中国、日本、韩国、中国台湾、印度和东南亚等）成人性玩具销量份额（2020-2031）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亚太（中国、日本、韩国、中国台湾、印度和东南亚等）成人性玩具收入（2020-2031）&amp;（百万美元）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亚太（中国、日本、韩国、中国台湾、印度和东南亚等）成人性玩具收入份额（2020-2031）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拉美地区（墨西哥、巴西等国家）成人性玩具销量（2020-2031）&amp;（千个）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拉美地区（墨西哥、巴西等国家）成人性玩具销量份额（2020-2031）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拉美地区（墨西哥、巴西等国家）成人性玩具收入（2020-2031）&amp;（百万美元）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拉美地区（墨西哥、巴西等国家）成人性玩具收入份额（2020-2031）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中东及非洲（土耳其、沙特等国家）成人性玩具销量（2020-2031）&amp;（千个）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中东及非洲（土耳其、沙特等国家）成人性玩具销量份额（2020-2031）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中东及非洲（土耳其、沙特等国家）成人性玩具收入（2020-2031）&amp;（百万美元）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中东及非洲（土耳其、沙特等国家）成人性玩具收入份额（2020-2031）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2023年全球市场主要厂商成人性玩具销量市场份额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2023年全球市场主要厂商成人性玩具收入市场份额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2024年中国市场主要厂商成人性玩具销量市场份额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2024年中国市场主要厂商成人性玩具收入市场份额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2024年全球前五大生产商成人性玩具市场份额</w:t>
      </w:r>
      <w:r>
        <w:rPr>
          <w:rFonts w:hint="eastAsia"/>
        </w:rPr>
        <w:br/>
      </w:r>
      <w:r>
        <w:rPr>
          <w:rFonts w:hint="eastAsia"/>
        </w:rPr>
        <w:t>　　图 62： 全球成人性玩具第一梯队、第二梯队和第三梯队生产商（品牌）及市场份额（2024）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全球不同产品类型成人性玩具价格走势（2020-2031）&amp;（美元/个）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64： 全球不同销售渠道成人性玩具价格走势（2020-2031）&amp;（美元/个）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65： 成人性玩具中国企业SWOT分析</w:t>
      </w:r>
      <w:r>
        <w:rPr>
          <w:rFonts w:hint="eastAsia"/>
        </w:rPr>
        <w:br/>
      </w:r>
      <w:r>
        <w:rPr>
          <w:rFonts w:hint="eastAsia"/>
        </w:rPr>
        <w:t>　　图 66： 成人性玩具产业链</w:t>
      </w:r>
      <w:r>
        <w:rPr>
          <w:rFonts w:hint="eastAsia"/>
        </w:rPr>
        <w:br/>
      </w:r>
      <w:r>
        <w:rPr>
          <w:rFonts w:hint="eastAsia"/>
        </w:rPr>
        <w:t>　　图 67： 成人性玩具行业采购模式分析</w:t>
      </w:r>
      <w:r>
        <w:rPr>
          <w:rFonts w:hint="eastAsia"/>
        </w:rPr>
        <w:br/>
      </w:r>
      <w:r>
        <w:rPr>
          <w:rFonts w:hint="eastAsia"/>
        </w:rPr>
        <w:t>　　图 68： 成人性玩具行业生产模式</w:t>
      </w:r>
      <w:r>
        <w:rPr>
          <w:rFonts w:hint="eastAsia"/>
        </w:rPr>
        <w:br/>
      </w:r>
      <w:r>
        <w:rPr>
          <w:rFonts w:hint="eastAsia"/>
        </w:rPr>
        <w:t>　　图 69： 成人性玩具行业销售模式分析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e18d276ff4c35" w:history="1">
        <w:r>
          <w:rPr>
            <w:rStyle w:val="Hyperlink"/>
          </w:rPr>
          <w:t>2025-2031年全球与中国成人性玩具市场研究及趋势分析报告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e18d276ff4c35" w:history="1">
        <w:r>
          <w:rPr>
            <w:rStyle w:val="Hyperlink"/>
          </w:rPr>
          <w:t>https://www.20087.com/2/62/ChengRenXingWanJuXianZhuangJiFaZhanQuShi.html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热点：男性用品、成人性玩具属于资本文化吗、男性生殖真人图片、成人性玩具多人卖吗、情趣玩具、老年夫妻同房干涩没水怎么治、欧美激情无码一区二区三区明星、女士私人用品、性玩具AV大片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43dedc9404505" w:history="1">
      <w:r>
        <w:rPr>
          <w:rStyle w:val="Hyperlink"/>
        </w:rPr>
        <w:t>2025-2031年全球与中国成人性玩具市场研究及趋势分析报告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ChengRenXingWanJuXianZhuangJiFaZhanQuShi.html" TargetMode="External" Id="R492e18d276ff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ChengRenXingWanJuXianZhuangJiFaZhanQuShi.html" TargetMode="External" Id="Rab943dedc940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2025-03-14T08:55:21Z</dcterms:created>
  <dcterms:modified xsi:type="dcterms:W3CDTF">2025-03-14T09:55:21Z</dcterms:modified>
  <dc:subject>2025-2031年全球与中国成人性玩具市场研究及趋势分析报告</dc:subject>
  <dc:title>2025-2031年全球与中国成人性玩具市场研究及趋势分析报告</dc:title>
  <cp:keywords>2025-2031年全球与中国成人性玩具市场研究及趋势分析报告</cp:keywords>
  <dc:description>2025-2031年全球与中国成人性玩具市场研究及趋势分析报告</dc:description>
</cp:coreProperties>
</file>