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4de0357344f4b" w:history="1">
              <w:r>
                <w:rPr>
                  <w:rStyle w:val="Hyperlink"/>
                </w:rPr>
                <w:t>2025-2031年中国手机直播支架市场现状调研与前景趋势预测报告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4de0357344f4b" w:history="1">
              <w:r>
                <w:rPr>
                  <w:rStyle w:val="Hyperlink"/>
                </w:rPr>
                <w:t>2025-2031年中国手机直播支架市场现状调研与前景趋势预测报告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4de0357344f4b" w:history="1">
                <w:r>
                  <w:rPr>
                    <w:rStyle w:val="Hyperlink"/>
                  </w:rPr>
                  <w:t>https://www.20087.com/2/62/ShouJiZhiBoZhiJiaHangYeFaZhanQianJing.html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直播支架是移动直播和短视频创作的重要辅助工具。随着智能手机摄像头性能的提升和社交平台直播功能的普及，手机直播支架的需求量逐年增加。目前，直播支架种类繁多，包括桌面式、手持式、三脚架式等多种形式，可以满足不同场景下的使用需求。此外，一些高级型号还配备了灯光、麦克风等附件，进一步提升了直播效果。</w:t>
      </w:r>
      <w:r>
        <w:rPr>
          <w:rFonts w:hint="eastAsia"/>
        </w:rPr>
        <w:br/>
      </w:r>
      <w:r>
        <w:rPr>
          <w:rFonts w:hint="eastAsia"/>
        </w:rPr>
        <w:t>　　未来，手机直播支架的发展将更加注重便携性和多功能性。便携性方面，轻量化材料的应用将使支架更加轻便易携带，满足户外直播的需求。多功能性方面，除了基本的稳定拍摄功能，支架还将集成更多功能，如内置充电宝、蓝牙遥控等，以提升用户的使用体验。此外，随着虚拟现实(VR)和增强现实(AR)技术的发展，支持这些新技术的直播支架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4de0357344f4b" w:history="1">
        <w:r>
          <w:rPr>
            <w:rStyle w:val="Hyperlink"/>
          </w:rPr>
          <w:t>2025-2031年中国手机直播支架市场现状调研与前景趋势预测报告</w:t>
        </w:r>
      </w:hyperlink>
      <w:r>
        <w:rPr>
          <w:rFonts w:hint="eastAsia"/>
        </w:rPr>
        <w:t>》基于国家统计局及手机直播支架行业协会的权威数据，全面调研了手机直播支架行业的市场规模、市场需求、产业链结构及价格变动，并对手机直播支架细分市场进行了深入分析。报告详细剖析了手机直播支架市场竞争格局，重点关注品牌影响力及重点企业的运营表现，同时科学预测了手机直播支架市场前景与发展趋势，识别了行业潜在的风险与机遇。通过专业、科学的研究方法，报告为手机直播支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手机直播支架行业相关概述</w:t>
      </w:r>
      <w:r>
        <w:rPr>
          <w:rFonts w:hint="eastAsia"/>
        </w:rPr>
        <w:br/>
      </w:r>
      <w:r>
        <w:rPr>
          <w:rFonts w:hint="eastAsia"/>
        </w:rPr>
        <w:t>　　　　一、手机直播支架行业定义及特点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1、手机直播支架行业定义</w:t>
      </w:r>
      <w:r>
        <w:rPr>
          <w:rFonts w:hint="eastAsia"/>
        </w:rPr>
        <w:br/>
      </w:r>
      <w:r>
        <w:rPr>
          <w:rFonts w:hint="eastAsia"/>
        </w:rPr>
        <w:t>　　　　　　2、手机直播支架行业特点</w:t>
      </w:r>
      <w:r>
        <w:rPr>
          <w:rFonts w:hint="eastAsia"/>
        </w:rPr>
        <w:br/>
      </w:r>
      <w:r>
        <w:rPr>
          <w:rFonts w:hint="eastAsia"/>
        </w:rPr>
        <w:t>　　　　二、手机直播支架行业经营模式分析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1、手机直播支架生产模式</w:t>
      </w:r>
      <w:r>
        <w:rPr>
          <w:rFonts w:hint="eastAsia"/>
        </w:rPr>
        <w:br/>
      </w:r>
      <w:r>
        <w:rPr>
          <w:rFonts w:hint="eastAsia"/>
        </w:rPr>
        <w:t>　　　　　　2、手机直播支架采购模式</w:t>
      </w:r>
      <w:r>
        <w:rPr>
          <w:rFonts w:hint="eastAsia"/>
        </w:rPr>
        <w:br/>
      </w:r>
      <w:r>
        <w:rPr>
          <w:rFonts w:hint="eastAsia"/>
        </w:rPr>
        <w:t>　　　　　　3、手机直播支架销售模式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2025年全球手机直播支架行业市场运行形势分析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2025年全球手机直播支架行业发展概况</w:t>
      </w:r>
      <w:r>
        <w:rPr>
          <w:rFonts w:hint="eastAsia"/>
        </w:rPr>
        <w:br/>
      </w:r>
      <w:r>
        <w:rPr>
          <w:rFonts w:hint="eastAsia"/>
        </w:rPr>
        <w:t>　　第二节 全球手机直播支架行业发展走势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一、全球手机直播支架行业市场分布情况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二、全球手机直播支架行业发展趋势分析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全球手机直播支架行业重点国家和区域分析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2024-2025年中国手机直播支架行业发展环境分析</w:t>
      </w:r>
      <w:r>
        <w:rPr>
          <w:rFonts w:hint="eastAsia"/>
        </w:rPr>
        <w:br/>
      </w:r>
      <w:r>
        <w:rPr>
          <w:rFonts w:hint="eastAsia"/>
        </w:rPr>
        <w:t>　　第一节 手机直播支架行业经济环境分析</w:t>
      </w:r>
      <w:r>
        <w:rPr>
          <w:rFonts w:hint="eastAsia"/>
        </w:rPr>
        <w:br/>
      </w:r>
      <w:r>
        <w:rPr>
          <w:rFonts w:hint="eastAsia"/>
        </w:rPr>
        <w:t>　　第二节 手机直播支架行业政策环境分析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一、手机直播支架行业政策影响分析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二、相关手机直播支架行业标准分析</w:t>
      </w:r>
      <w:r>
        <w:rPr>
          <w:rFonts w:hint="eastAsia"/>
        </w:rPr>
        <w:br/>
      </w:r>
      <w:r>
        <w:rPr>
          <w:rFonts w:hint="eastAsia"/>
        </w:rPr>
        <w:t>　　第三节 手机直播支架行业社会环境分析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2024-2025年手机直播支架行业技术发展现状及趋势分析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手机直播支架行业技术发展现状分析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国内外手机直播支架行业技术差异与原因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手机直播支架行业技术发展方向、趋势预测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提升手机直播支架行业技术能力策略建议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中国手机直播支架行业市场供需状况分析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中国手机直播支架行业市场规模情况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中国手机直播支架行业盈利情况分析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中国手机直播支架行业市场需求状况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一、2019-2024年手机直播支架行业市场需求情况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二、手机直播支架行业市场需求特点分析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三、2025-2031年手机直播支架行业市场需求预测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中国手机直播支架行业产量情况分析与预测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一、2019-2024年手机直播支架行业产量统计分析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二、2025年手机直播支架行业产量特点分析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三、2025-2031年手机直播支架行业产量预测分析</w:t>
      </w:r>
      <w:r>
        <w:rPr>
          <w:rFonts w:hint="eastAsia"/>
        </w:rPr>
        <w:br/>
      </w:r>
      <w:r>
        <w:rPr>
          <w:rFonts w:hint="eastAsia"/>
        </w:rPr>
        <w:t>　　第五节 手机直播支架行业市场供需平衡状况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手机直播支架行业细分产品市场调研分析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中国手机直播支架行业进出口情况分析预测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2019-2024年中国手机直播支架行业进出口情况分析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一、2019-2024年中国手机直播支架行业进口分析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二、2019-2024年中国手机直播支架行业出口分析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2025-2031年中国手机直播支架行业进出口情况预测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一、2025-2031年中国手机直播支架行业进口预测分析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二、2025-2031年中国手机直播支架行业出口预测分析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影响手机直播支架行业进出口变化的主要原因分析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2019-2024年中国手机直播支架行业区域市场分析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中国手机直播支架行业区域市场结构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重点地区手机直播支架行业调研分析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一、重点地区（一）手机直播支架市场分析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二、重点地区（二）手机直播支架市场分析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三、重点地区（三）手机直播支架市场分析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四、重点地区（四）手机直播支架市场分析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五、重点地区（五）手机直播支架市场分析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中国手机直播支架行业市场行情分析预测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手机直播支架价格影响因素分析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2019-2024年中国手机直播支架市场价格趋向分析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2025-2031年中国手机直播支架市场价格趋向预测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手机直播支架行业上、下游市场分析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手机直播支架行业上游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手机直播支架行业下游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手机直播支架行业竞争格局分析</w:t>
      </w:r>
      <w:r>
        <w:rPr>
          <w:rFonts w:hint="eastAsia"/>
        </w:rPr>
        <w:br/>
      </w:r>
      <w:r>
        <w:rPr>
          <w:rFonts w:hint="eastAsia"/>
        </w:rPr>
        <w:t>　　第一节 手机直播支架行业集中度分析</w:t>
      </w:r>
      <w:r>
        <w:rPr>
          <w:rFonts w:hint="eastAsia"/>
        </w:rPr>
        <w:br/>
      </w:r>
      <w:r>
        <w:rPr>
          <w:rFonts w:hint="eastAsia"/>
        </w:rPr>
        <w:t>　　　　一、手机直播支架市场集中度分析</w:t>
      </w:r>
      <w:r>
        <w:rPr>
          <w:rFonts w:hint="eastAsia"/>
        </w:rPr>
        <w:br/>
      </w:r>
      <w:r>
        <w:rPr>
          <w:rFonts w:hint="eastAsia"/>
        </w:rPr>
        <w:t>　　　　二、手机直播支架企业集中度分析</w:t>
      </w:r>
      <w:r>
        <w:rPr>
          <w:rFonts w:hint="eastAsia"/>
        </w:rPr>
        <w:br/>
      </w:r>
      <w:r>
        <w:rPr>
          <w:rFonts w:hint="eastAsia"/>
        </w:rPr>
        <w:t>　　　　三、手机直播支架区域集中度分析</w:t>
      </w:r>
      <w:r>
        <w:rPr>
          <w:rFonts w:hint="eastAsia"/>
        </w:rPr>
        <w:br/>
      </w:r>
      <w:r>
        <w:rPr>
          <w:rFonts w:hint="eastAsia"/>
        </w:rPr>
        <w:t>　　第二节 手机直播支架行业竞争格局分析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一、2025年手机直播支架行业竞争分析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二、2025年中外手机直播支架产品竞争分析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三、2019-2024年中国手机直播支架市场竞争分析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四、2025-2031年国内主要手机直播支架企业动向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手机直播支架行业重点企业发展调研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手机直播支架重点企业（一）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手机直播支架重点企业（二）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手机直播支架重点企业（三）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手机直播支架重点企业（四）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手机直播支架重点企业（五）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手机直播支架重点企业（六）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手机直播支架企业发展策略分析</w:t>
      </w:r>
      <w:r>
        <w:rPr>
          <w:rFonts w:hint="eastAsia"/>
        </w:rPr>
        <w:br/>
      </w:r>
      <w:r>
        <w:rPr>
          <w:rFonts w:hint="eastAsia"/>
        </w:rPr>
        <w:t>　　第一节 手机直播支架市场策略分析</w:t>
      </w:r>
      <w:r>
        <w:rPr>
          <w:rFonts w:hint="eastAsia"/>
        </w:rPr>
        <w:br/>
      </w:r>
      <w:r>
        <w:rPr>
          <w:rFonts w:hint="eastAsia"/>
        </w:rPr>
        <w:t>　　　　一、手机直播支架价格策略分析</w:t>
      </w:r>
      <w:r>
        <w:rPr>
          <w:rFonts w:hint="eastAsia"/>
        </w:rPr>
        <w:br/>
      </w:r>
      <w:r>
        <w:rPr>
          <w:rFonts w:hint="eastAsia"/>
        </w:rPr>
        <w:t>　　　　二、手机直播支架渠道策略分析</w:t>
      </w:r>
      <w:r>
        <w:rPr>
          <w:rFonts w:hint="eastAsia"/>
        </w:rPr>
        <w:br/>
      </w:r>
      <w:r>
        <w:rPr>
          <w:rFonts w:hint="eastAsia"/>
        </w:rPr>
        <w:t>　　第二节 手机直播支架销售策略分析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提高手机直播支架企业竞争力的策略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一、提高中国手机直播支架企业核心竞争力的对策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二、手机直播支架企业提升竞争力的主要方向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三、影响手机直播支架企业核心竞争力的因素及提升途径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四、提高手机直播支架企业竞争力的策略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对我国手机直播支架品牌的战略思考</w:t>
      </w:r>
      <w:r>
        <w:rPr>
          <w:rFonts w:hint="eastAsia"/>
        </w:rPr>
        <w:br/>
      </w:r>
      <w:r>
        <w:rPr>
          <w:rFonts w:hint="eastAsia"/>
        </w:rPr>
        <w:t>　　　　一、手机直播支架实施品牌战略的意义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二、手机直播支架企业品牌的现状分析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三、我国手机直播支架企业的品牌战略</w:t>
      </w:r>
      <w:r>
        <w:rPr>
          <w:rFonts w:hint="eastAsia"/>
        </w:rPr>
        <w:br/>
      </w:r>
      <w:r>
        <w:rPr>
          <w:rFonts w:hint="eastAsia"/>
        </w:rPr>
        <w:t>　　　　四、手机直播支架品牌战略管理的策略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中国手机直播支架行业营销策略分析</w:t>
      </w:r>
      <w:r>
        <w:rPr>
          <w:rFonts w:hint="eastAsia"/>
        </w:rPr>
        <w:br/>
      </w:r>
      <w:r>
        <w:rPr>
          <w:rFonts w:hint="eastAsia"/>
        </w:rPr>
        <w:t>　　第一节 手机直播支架市场推广策略研究分析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一、做好手机直播支架产品导入</w:t>
      </w:r>
      <w:r>
        <w:rPr>
          <w:rFonts w:hint="eastAsia"/>
        </w:rPr>
        <w:br/>
      </w:r>
      <w:r>
        <w:rPr>
          <w:rFonts w:hint="eastAsia"/>
        </w:rPr>
        <w:t>　　　　二、做好手机直播支架产品组合和产品线决策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三、手机直播支架行业城市市场推广策略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手机直播支架行业渠道营销研究分析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一、手机直播支架行业营销环境分析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二、手机直播支架行业现存的营销渠道分析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三、手机直播支架行业终端市场营销管理策略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手机直播支架行业营销战略研究分析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一、中国手机直播支架行业有效整合营销策略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二、建立手机直播支架行业厂商的双嬴模式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2025-2031年中国手机直播支架行业前景与风险预测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2025年手机直播支架市场前景分析</w:t>
      </w:r>
      <w:r>
        <w:rPr>
          <w:rFonts w:hint="eastAsia"/>
        </w:rPr>
        <w:br/>
      </w:r>
      <w:r>
        <w:rPr>
          <w:rFonts w:hint="eastAsia"/>
        </w:rPr>
        <w:t>　　第二节 2025年手机直播支架发展趋势预测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2025-2031年中国手机直播支架行业投资特性分析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一、2025-2031年中国手机直播支架行业进入壁垒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二、2025-2031年中国手机直播支架行业盈利模式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三、2025-2031年中国手机直播支架行业盈利因素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2025-2031年中国手机直播支架行业投资机会分析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一、2025-2031年中国手机直播支架细分市场投资机会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二、2025-2031年中国手机直播支架行业区域市场投资潜力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2025-2031年中国手机直播支架行业投资风险分析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一、2025-2031年中国手机直播支架行业市场竞争风险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二、2025-2031年中国手机直播支架行业技术风险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三、2025-2031年中国手机直播支架行业政策风险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四、2025-2031年中国手机直播支架行业进入退出风险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2025-2031年中国手机直播支架行业盈利模式与投资策略分析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国外手机直播支架行业投资现状及经营模式分析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一、境外手机直播支架行业成长情况调查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中国手机直播支架行业商业模式探讨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中国手机直播支架行业投资国际化发展战略分析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中国手机直播支架行业投资策略分析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中国手机直播支架行业资本运作战略选择方案研究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中⋅智⋅林⋅：中国手机直播支架行业多元化经营战略的可行性分析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手机直播支架行业类别</w:t>
      </w:r>
      <w:r>
        <w:rPr>
          <w:rFonts w:hint="eastAsia"/>
        </w:rPr>
        <w:br/>
      </w:r>
      <w:r>
        <w:rPr>
          <w:rFonts w:hint="eastAsia"/>
        </w:rPr>
        <w:t>　　图表 手机直播支架行业产业链调研</w:t>
      </w:r>
      <w:r>
        <w:rPr>
          <w:rFonts w:hint="eastAsia"/>
        </w:rPr>
        <w:br/>
      </w:r>
      <w:r>
        <w:rPr>
          <w:rFonts w:hint="eastAsia"/>
        </w:rPr>
        <w:t>　　图表 手机直播支架行业现状</w:t>
      </w:r>
      <w:r>
        <w:rPr>
          <w:rFonts w:hint="eastAsia"/>
        </w:rPr>
        <w:br/>
      </w:r>
      <w:r>
        <w:rPr>
          <w:rFonts w:hint="eastAsia"/>
        </w:rPr>
        <w:t>　　图表 手机直播支架行业标准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2019-2024年中国手机直播支架行业市场规模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2025年中国手机直播支架行业产能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2019-2024年中国手机直播支架行业产量统计</w:t>
      </w:r>
      <w:r>
        <w:rPr>
          <w:rFonts w:hint="eastAsia"/>
        </w:rPr>
        <w:br/>
      </w:r>
      <w:r>
        <w:rPr>
          <w:rFonts w:hint="eastAsia"/>
        </w:rPr>
        <w:t>　　图表 手机直播支架行业动态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2019-2024年中国手机直播支架市场需求量</w:t>
      </w:r>
      <w:r>
        <w:rPr>
          <w:rFonts w:hint="eastAsia"/>
        </w:rPr>
        <w:br/>
      </w:r>
      <w:r>
        <w:rPr>
          <w:rFonts w:hint="eastAsia"/>
        </w:rPr>
        <w:t>　　图表 2025年中国手机直播支架行业需求区域调研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2019-2024年中国手机直播支架行情</w:t>
      </w:r>
      <w:r>
        <w:rPr>
          <w:rFonts w:hint="eastAsia"/>
        </w:rPr>
        <w:br/>
      </w:r>
      <w:r>
        <w:rPr>
          <w:rFonts w:hint="eastAsia"/>
        </w:rPr>
        <w:t>　　图表 2019-2024年中国手机直播支架价格走势图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2019-2024年中国手机直播支架行业销售收入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2019-2024年中国手机直播支架行业盈利情况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2019-2024年中国手机直播支架行业利润总额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2019-2024年中国手机直播支架进口统计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2019-2024年中国手机直播支架出口统计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2019-2024年中国手机直播支架行业企业数量统计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**地区手机直播支架市场规模</w:t>
      </w:r>
      <w:r>
        <w:rPr>
          <w:rFonts w:hint="eastAsia"/>
        </w:rPr>
        <w:br/>
      </w:r>
      <w:r>
        <w:rPr>
          <w:rFonts w:hint="eastAsia"/>
        </w:rPr>
        <w:t>　　图表 **地区手机直播支架行业市场需求</w:t>
      </w:r>
      <w:r>
        <w:rPr>
          <w:rFonts w:hint="eastAsia"/>
        </w:rPr>
        <w:br/>
      </w:r>
      <w:r>
        <w:rPr>
          <w:rFonts w:hint="eastAsia"/>
        </w:rPr>
        <w:t>　　图表 **地区手机直播支架市场调研</w:t>
      </w:r>
      <w:r>
        <w:rPr>
          <w:rFonts w:hint="eastAsia"/>
        </w:rPr>
        <w:br/>
      </w:r>
      <w:r>
        <w:rPr>
          <w:rFonts w:hint="eastAsia"/>
        </w:rPr>
        <w:t>　　图表 **地区手机直播支架行业市场需求分析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**地区手机直播支架市场规模</w:t>
      </w:r>
      <w:r>
        <w:rPr>
          <w:rFonts w:hint="eastAsia"/>
        </w:rPr>
        <w:br/>
      </w:r>
      <w:r>
        <w:rPr>
          <w:rFonts w:hint="eastAsia"/>
        </w:rPr>
        <w:t>　　图表 **地区手机直播支架行业市场需求</w:t>
      </w:r>
      <w:r>
        <w:rPr>
          <w:rFonts w:hint="eastAsia"/>
        </w:rPr>
        <w:br/>
      </w:r>
      <w:r>
        <w:rPr>
          <w:rFonts w:hint="eastAsia"/>
        </w:rPr>
        <w:t>　　图表 **地区手机直播支架市场调研</w:t>
      </w:r>
      <w:r>
        <w:rPr>
          <w:rFonts w:hint="eastAsia"/>
        </w:rPr>
        <w:br/>
      </w:r>
      <w:r>
        <w:rPr>
          <w:rFonts w:hint="eastAsia"/>
        </w:rPr>
        <w:t>　　图表 **地区手机直播支架行业市场需求分析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手机直播支架行业竞争对手分析</w:t>
      </w:r>
      <w:r>
        <w:rPr>
          <w:rFonts w:hint="eastAsia"/>
        </w:rPr>
        <w:br/>
      </w:r>
      <w:r>
        <w:rPr>
          <w:rFonts w:hint="eastAsia"/>
        </w:rPr>
        <w:t>　　图表 手机直播支架重点企业（一）基本信息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手机直播支架重点企业（一）经营情况分析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手机直播支架重点企业（一）主要经济指标情况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手机直播支架重点企业（一）盈利能力情况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手机直播支架重点企业（一）偿债能力情况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手机直播支架重点企业（一）运营能力情况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手机直播支架重点企业（一）成长能力情况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手机直播支架重点企业（二）基本信息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手机直播支架重点企业（二）经营情况分析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手机直播支架重点企业（二）主要经济指标情况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手机直播支架重点企业（二）盈利能力情况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手机直播支架重点企业（二）偿债能力情况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手机直播支架重点企业（二）运营能力情况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手机直播支架重点企业（二）成长能力情况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手机直播支架重点企业（三）基本信息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手机直播支架重点企业（三）经营情况分析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手机直播支架重点企业（三）主要经济指标情况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手机直播支架重点企业（三）盈利能力情况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手机直播支架重点企业（三）偿债能力情况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手机直播支架重点企业（三）运营能力情况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手机直播支架重点企业（三）成长能力情况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2025-2031年中国手机直播支架行业产能预测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2025-2031年中国手机直播支架行业产量预测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2025-2031年中国手机直播支架市场需求预测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2025-2031年中国手机直播支架行业市场规模预测</w:t>
      </w:r>
      <w:r>
        <w:rPr>
          <w:rFonts w:hint="eastAsia"/>
        </w:rPr>
        <w:br/>
      </w:r>
      <w:r>
        <w:rPr>
          <w:rFonts w:hint="eastAsia"/>
        </w:rPr>
        <w:t>　　图表 手机直播支架行业准入条件</w:t>
      </w:r>
      <w:r>
        <w:rPr>
          <w:rFonts w:hint="eastAsia"/>
        </w:rPr>
        <w:br/>
      </w:r>
      <w:r>
        <w:rPr>
          <w:rFonts w:hint="eastAsia"/>
        </w:rPr>
        <w:t>　　图表 2025年中国手机直播支架市场前景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2025-2031年中国手机直播支架行业信息化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2025-2031年中国手机直播支架行业风险分析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2025-2031年中国手机直播支架行业发展趋势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4de0357344f4b" w:history="1">
        <w:r>
          <w:rPr>
            <w:rStyle w:val="Hyperlink"/>
          </w:rPr>
          <w:t>2025-2031年中国手机直播支架市场现状调研与前景趋势预测报告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4de0357344f4b" w:history="1">
        <w:r>
          <w:rPr>
            <w:rStyle w:val="Hyperlink"/>
          </w:rPr>
          <w:t>https://www.20087.com/2/62/ShouJiZhiBoZhiJiaHangYeFaZhanQianJing.html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导航支架哪种好、手机直播支架安装教程、直播支架买什么样的好、手机直播支架怎么安装视频、附近哪里有卖直播设备的、手机直播支架图片、三脚架手机支架安装视频教程、手机直播支架可以带上飞机吗、多功能手机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c84772dee43ee" w:history="1">
      <w:r>
        <w:rPr>
          <w:rStyle w:val="Hyperlink"/>
        </w:rPr>
        <w:t>2025-2031年中国手机直播支架市场现状调研与前景趋势预测报告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ouJiZhiBoZhiJiaHangYeFaZhanQianJing.html" TargetMode="External" Id="Reef4de035734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ouJiZhiBoZhiJiaHangYeFaZhanQianJing.html" TargetMode="External" Id="R8d6c84772dee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2024-10-31T03:11:00Z</dcterms:created>
  <dcterms:modified xsi:type="dcterms:W3CDTF">2024-10-31T04:11:00Z</dcterms:modified>
  <dc:subject>2025-2031年中国手机直播支架市场现状调研与前景趋势预测报告</dc:subject>
  <dc:title>2025-2031年中国手机直播支架市场现状调研与前景趋势预测报告</dc:title>
  <cp:keywords>2025-2031年中国手机直播支架市场现状调研与前景趋势预测报告</cp:keywords>
  <dc:description>2025-2031年中国手机直播支架市场现状调研与前景趋势预测报告</dc:description>
</cp:coreProperties>
</file>