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da8ec6b834f1f" w:history="1">
              <w:r>
                <w:rPr>
                  <w:rStyle w:val="Hyperlink"/>
                </w:rPr>
                <w:t>2025-2031年全球与中国护目镜发展现状及前景趋势报告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da8ec6b834f1f" w:history="1">
              <w:r>
                <w:rPr>
                  <w:rStyle w:val="Hyperlink"/>
                </w:rPr>
                <w:t>2025-2031年全球与中国护目镜发展现状及前景趋势报告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da8ec6b834f1f" w:history="1">
                <w:r>
                  <w:rPr>
                    <w:rStyle w:val="Hyperlink"/>
                  </w:rPr>
                  <w:t>https://www.20087.com/2/32/HuMuJingShiChangQianJingFenXi.html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目镜在工业安全、医疗手术、户外运动等多个领域发挥着重要作用。现代护目镜设计注重防护性能与舒适度的结合，采用防刮、防雾、抗冲击材料，同时融入时尚元素，满足不同场景和个性化需求。特别是随着近视人群的增加，可配度数的护目镜成为市场新宠。</w:t>
      </w:r>
      <w:r>
        <w:rPr>
          <w:rFonts w:hint="eastAsia"/>
        </w:rPr>
        <w:br/>
      </w:r>
      <w:r>
        <w:rPr>
          <w:rFonts w:hint="eastAsia"/>
        </w:rPr>
        <w:t>　　护目镜的未来趋势将向智能化与专业化深入发展。智能护目镜集成AR技术，为工业维修、医疗教学等领域提供实时信息显示与远程指导功能。同时，针对特定职业和运动的定制化护目镜将更加普及，如为电竞选手设计的防蓝光护目镜、为滑雪爱好者提供的高清晰度变色镜片。此外，环保材料的应用和可循环设计将促进护目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da8ec6b834f1f" w:history="1">
        <w:r>
          <w:rPr>
            <w:rStyle w:val="Hyperlink"/>
          </w:rPr>
          <w:t>2025-2031年全球与中国护目镜发展现状及前景趋势报告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护目镜行业的发展现状、市场规模、供需动态及进出口情况。报告详细解读了护目镜产业链上下游、重点区域市场、竞争格局及领先企业的表现，同时评估了护目镜行业风险与投资机会。通过对护目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护目镜行业概述及市场现状分析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护目镜行业介绍</w:t>
      </w:r>
      <w:r>
        <w:rPr>
          <w:rFonts w:hint="eastAsia"/>
        </w:rPr>
        <w:br/>
      </w:r>
      <w:r>
        <w:rPr>
          <w:rFonts w:hint="eastAsia"/>
        </w:rPr>
        <w:t>　　第二节 护目镜产品主要分类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一、不同种类护目镜产量占比（2024年）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二、不同种类护目镜价格走势（2020-2025年）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护目镜主要应用领域分析</w:t>
      </w:r>
      <w:r>
        <w:rPr>
          <w:rFonts w:hint="eastAsia"/>
        </w:rPr>
        <w:br/>
      </w:r>
      <w:r>
        <w:rPr>
          <w:rFonts w:hint="eastAsia"/>
        </w:rPr>
        <w:t>　　　　一、护目镜主要应用领域</w:t>
      </w:r>
      <w:r>
        <w:rPr>
          <w:rFonts w:hint="eastAsia"/>
        </w:rPr>
        <w:br/>
      </w:r>
      <w:r>
        <w:rPr>
          <w:rFonts w:hint="eastAsia"/>
        </w:rPr>
        <w:t>　　　　二、全球护目镜不同应用领域消费量占比（2024年）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全球与中国护目镜市场发展现状对比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一、全球护目镜市场现状及发展趋势（2020-2031年）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全球护目镜供需现状及趋势预测（2020-2031年）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一、全球护目镜产能、产量、产能利用率情况及趋势（2020-2031年）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二、全球护目镜产量、表观消费量情况及趋势（2020-2031年）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中国护目镜供需现状及趋势预测（2020-2031年）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一、中国护目镜产能、产量、产能利用率情况及趋势（2020-2031年）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三、中国护目镜产量、需求量、市场缺口情况及趋势（2020-2031年）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中国护目镜行业政策分析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全球与中国护目镜重点企业产量、产值、集中度分析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全球市场护目镜重点企业2024和2025年产量、产值统计分析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一、全球市场护目镜重点企业2024和2025年产量统计分析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二、全球市场护目镜重点企业2024和2025年产值统计分析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三、全球市场护目镜重点企业2024和2025年产品价格分析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中国市场护目镜重点企业2024和2025年产量、产值统计分析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一、中国市场护目镜重点企业2024和2025年产量统计分析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二、中国市场护目镜重点企业2024和2025年产值统计分析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护目镜重点厂商总部</w:t>
      </w:r>
      <w:r>
        <w:rPr>
          <w:rFonts w:hint="eastAsia"/>
        </w:rPr>
        <w:br/>
      </w:r>
      <w:r>
        <w:rPr>
          <w:rFonts w:hint="eastAsia"/>
        </w:rPr>
        <w:t>　　第四节 护目镜行业企业集中度分析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全球重点护目镜企业SWOT分析</w:t>
      </w:r>
      <w:r>
        <w:rPr>
          <w:rFonts w:hint="eastAsia"/>
        </w:rPr>
        <w:br/>
      </w:r>
      <w:r>
        <w:rPr>
          <w:rFonts w:hint="eastAsia"/>
        </w:rPr>
        <w:t>　　第六节 中国重点护目镜企业SWOT分析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全球主要地区护目镜产量、产值、市场份额情况及趋势预测（2020-2031年）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全球主要地区护目镜产量、产值及市场份额情况及趋势（2020-2031年）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一、全球主要地区护目镜产量及市场份额情况及趋势（2020-2031年）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二、全球主要地区护目镜产值及市场份额情况及趋势（2020-2031年）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中国市场2020-2031年护目镜产量、产值情况及趋势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北美市场2020-2031年护目镜产量、产值情况及趋势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欧洲市场2020-2031年护目镜产量、产值情况及趋势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日本市场2020-2031年护目镜产量、产值情况及趋势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全球主要地区护目镜消费量、市场份额及发展趋势分析（2020-2031年）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全球主要地区护目镜消费量、市场份额及发展趋势（2020-2031年）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中国市场2020-2031年护目镜消费情况及发展趋势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北美市场2020-2031年护目镜消费情况及发展趋势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欧洲市场2020-2031年护目镜消费情况及发展趋势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日本市场2020-2031年护目镜消费情况及发展趋势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主要护目镜企业调研分析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二、企业护目镜产品</w:t>
      </w:r>
      <w:r>
        <w:rPr>
          <w:rFonts w:hint="eastAsia"/>
        </w:rPr>
        <w:br/>
      </w:r>
      <w:r>
        <w:rPr>
          <w:rFonts w:hint="eastAsia"/>
        </w:rPr>
        <w:t>　　　　三、企业护目镜产量、价格、收入、成本、毛利情况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不同种类护目镜产量、价格、产值及市场份额情况（2020-2031）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全球市场不同种类护目镜产量、产值及市场份额情况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一、全球市场不同种类护目镜产量、市场份额情况（2020-2031年）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二、全球市场不同种类护目镜产值、市场份额情况（2020-2031年）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三、全球市场不同种类护目镜价格走势分析（2020-2031年）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中国市场不同种类护目镜产量、产值及市场份额情况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一、中国市场不同种类护目镜产量、市场份额情况（2020-2031年）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二、中国市场不同种类护目镜产值、市场份额情况（2020-2031年）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三、中国市场不同种类护目镜价格走势分析（2020-2031年）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护目镜产业链分析</w:t>
      </w:r>
      <w:r>
        <w:rPr>
          <w:rFonts w:hint="eastAsia"/>
        </w:rPr>
        <w:br/>
      </w:r>
      <w:r>
        <w:rPr>
          <w:rFonts w:hint="eastAsia"/>
        </w:rPr>
        <w:t>　　第二节 护目镜产业上游供应分析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全球市场护目镜下游主要应用领域消费量、市场份额及增长情况（2020-2031年）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中国市场护目镜下游主要应用领域消费量、市场份额及增长情况（2020-2031年）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中国市场护目镜产量、消费量、进出口分析及发展趋势（2020-2031年）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中国市场护目镜进出口贸易趋势（2020-2031年）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中国市场护目镜主要进口来源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中国市场护目镜主要出口目的地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中国市场护目镜主要地区分布（2025年）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中国护目镜生产地区分布</w:t>
      </w:r>
      <w:r>
        <w:rPr>
          <w:rFonts w:hint="eastAsia"/>
        </w:rPr>
        <w:br/>
      </w:r>
      <w:r>
        <w:rPr>
          <w:rFonts w:hint="eastAsia"/>
        </w:rPr>
        <w:t>　　第二节 中国护目镜消费地区分布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影响中国市场护目镜供需因素分析</w:t>
      </w:r>
      <w:r>
        <w:rPr>
          <w:rFonts w:hint="eastAsia"/>
        </w:rPr>
        <w:br/>
      </w:r>
      <w:r>
        <w:rPr>
          <w:rFonts w:hint="eastAsia"/>
        </w:rPr>
        <w:t>　　第一节 护目镜及相关行业技术发展概况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护目镜进出口贸易现状及趋势（2020-2031年）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护目镜产品技术趋势与价格走势预测（2020-2031年）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护目镜行业市场环境发展趋势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不同种类护目镜产品技术发展趋势（2020-2031年）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护目镜价格走势预测（2020-2031年）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国内市场护目镜销售渠道分析</w:t>
      </w:r>
      <w:r>
        <w:rPr>
          <w:rFonts w:hint="eastAsia"/>
        </w:rPr>
        <w:br/>
      </w:r>
      <w:r>
        <w:rPr>
          <w:rFonts w:hint="eastAsia"/>
        </w:rPr>
        <w:t>　　　　一、当前护目镜主要销售模式及销售渠道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二、国内市场护目镜销售模式及销售渠道趋势（2020-2031年）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海外市场护目镜销售渠道分析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中-智-林-－护目镜行业营销策略建议</w:t>
      </w:r>
      <w:r>
        <w:rPr>
          <w:rFonts w:hint="eastAsia"/>
        </w:rPr>
        <w:br/>
      </w:r>
      <w:r>
        <w:rPr>
          <w:rFonts w:hint="eastAsia"/>
        </w:rPr>
        <w:t>　　　　一、护目镜市场定位及目标消费者分析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二、护目镜行业营销模式及销售渠道建议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护目镜产品介绍</w:t>
      </w:r>
      <w:r>
        <w:rPr>
          <w:rFonts w:hint="eastAsia"/>
        </w:rPr>
        <w:br/>
      </w:r>
      <w:r>
        <w:rPr>
          <w:rFonts w:hint="eastAsia"/>
        </w:rPr>
        <w:t>　　表 护目镜产品分类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2024年全球不同种类护目镜产量份额</w:t>
      </w:r>
      <w:r>
        <w:rPr>
          <w:rFonts w:hint="eastAsia"/>
        </w:rPr>
        <w:br/>
      </w:r>
      <w:r>
        <w:rPr>
          <w:rFonts w:hint="eastAsia"/>
        </w:rPr>
        <w:t>　　表 不同种类护目镜价格及趋势（2020-2031年）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护目镜主要应用领域</w:t>
      </w:r>
      <w:r>
        <w:rPr>
          <w:rFonts w:hint="eastAsia"/>
        </w:rPr>
        <w:br/>
      </w:r>
      <w:r>
        <w:rPr>
          <w:rFonts w:hint="eastAsia"/>
        </w:rPr>
        <w:t>　　图 全球2024年护目镜不同应用领域消费量份额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全球市场护目镜产量及增长情况（2020-2031年）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全球市场护目镜产值及增长情况（2020-2031年）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中国市场护目镜产量、增长率及趋势（2020-2031年）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中国市场护目镜产值、增长率及趋势（2020-2031年）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全球护目镜产能、产量、产能利用率及趋势（2020-2031年）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全球护目镜产量、表观消费量及趋势（2020-2031年）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中国护目镜产能、产量、产能利用率及趋势（2020-2031年）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中国护目镜产量、表观消费量及趋势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中国护目镜产量、市场需求量及趋势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护目镜行业政策分析</w:t>
      </w:r>
      <w:r>
        <w:rPr>
          <w:rFonts w:hint="eastAsia"/>
        </w:rPr>
        <w:br/>
      </w:r>
      <w:r>
        <w:rPr>
          <w:rFonts w:hint="eastAsia"/>
        </w:rPr>
        <w:t>　　表 全球市场护目镜重点企业2024和2025年产量统计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全球市场护目镜重点企业2024和2025年产量、市场份额统计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全球市场护目镜重点企业2024和2025年产值市场份额统计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全球市场护目镜重点企业2025年产值、市场份额统计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全球市场护目镜重点企业2024和2025年产品价格统计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中国市场护目镜重点企业2024和2025年产量统计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中国市场护目镜重点企业2024和2025年产量市场份额统计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中国市场护目镜重点企业2025年产量、市场份额统计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中国市场护目镜重点企业2024和2025年产值统计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中国市场护目镜重点企业2024和2025年产值市场份额统计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中国市场护目镜重点企业2025年产值、市场份额统计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护目镜企业总部</w:t>
      </w:r>
      <w:r>
        <w:rPr>
          <w:rFonts w:hint="eastAsia"/>
        </w:rPr>
        <w:br/>
      </w:r>
      <w:r>
        <w:rPr>
          <w:rFonts w:hint="eastAsia"/>
        </w:rPr>
        <w:t>　　表 全球市场护目镜重点企业2024和2025年产值市场份额统计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全球护目镜重点企业SWOT分析</w:t>
      </w:r>
      <w:r>
        <w:rPr>
          <w:rFonts w:hint="eastAsia"/>
        </w:rPr>
        <w:br/>
      </w:r>
      <w:r>
        <w:rPr>
          <w:rFonts w:hint="eastAsia"/>
        </w:rPr>
        <w:t>　　表 中国护目镜重点企业SWOT分析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全球主要地区2020-2025年护目镜产量统计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全球主要地区2025-2031年护目镜产量预测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全球主要地区2020-2031年护目镜产量市场份额统计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全球主要地区2025年护目镜产量市场份额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全球主要地区2020-2025年护目镜产值统计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全球主要地区2025-2031年护目镜产值预测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全球主要地区2020-2031年护目镜产值市场份额统计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全球主要地区2025年护目镜产值市场份额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中国市场2020-2031年护目镜产量及增长情况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中国市场2020-2031年护目镜产值及增长情况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北美市场2020-2031年护目镜产量及增长情况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北美市场2020-2031年护目镜产值及增长情况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欧洲市场2020-2031年护目镜产量及增长情况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欧洲市场2020-2031年护目镜产值及增长情况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日本市场2020-2031年护目镜产量及增长情况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日本市场2020-2031年护目镜产值及增长情况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全球主要地区2020-2025年护目镜消费量统计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全球主要地区2025-2031年护目镜消费量预测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全球主要地区2020-2031年护目镜消费量市场份额统计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全球主要地区2025年护目镜消费量市场份额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中国市场2020-2031年护目镜消费量、增长率及趋势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北美市场2020-2031年护目镜消费量、增长率及趋势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欧洲市场2020-2031年护目镜消费量、增长率及趋势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日本市场2020-2031年护目镜消费量、增长率及趋势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企业（一）护目镜产品情况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企业（二）护目镜产品情况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企业（三）护目镜产品情况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企业（四）护目镜产品情况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企业（五）护目镜产品情况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企业（六）护目镜产品情况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企业（七）护目镜产品情况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企业（八）护目镜产品情况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企业（九）护目镜产品情况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企业（十）护目镜产品情况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企业（十）2020-2025年护目镜产量、价格、收入、成本、毛利情况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全球市场不同种类护目镜产量统计（2020-2025年）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全球市场不同种类护目镜产量预测（2025-2031年）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全球市场不同种类护目镜产量市场份额（2020-2031年）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全球市场不同种类护目镜产值统计（2020-2025年）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全球市场不同种类护目镜产值预测（2025-2031年）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全球市场不同种类护目镜产值市场份额（2020-2031年）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全球市场不同种类护目镜价格走势（2020-2031年）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中国市场不同种类护目镜产量统计（2020-2025年）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中国市场不同种类护目镜产量预测（2025-2031年）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中国市场不同种类护目镜产量市场份额（2020-2031年）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中国市场不同种类护目镜产值统计（2020-2025年）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中国市场不同种类护目镜产值预测（2025-2031年）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中国市场不同种类护目镜产值市场份额（2020-2031年）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中国市场不同种类护目镜价格走势（2020-2031年）</w:t>
      </w:r>
      <w:r>
        <w:rPr>
          <w:rFonts w:hint="eastAsia"/>
        </w:rPr>
        <w:br/>
      </w:r>
      <w:r>
        <w:rPr>
          <w:rFonts w:hint="eastAsia"/>
        </w:rPr>
        <w:t>　　图 护目镜产业链</w:t>
      </w:r>
      <w:r>
        <w:rPr>
          <w:rFonts w:hint="eastAsia"/>
        </w:rPr>
        <w:br/>
      </w:r>
      <w:r>
        <w:rPr>
          <w:rFonts w:hint="eastAsia"/>
        </w:rPr>
        <w:t>　　表 护目镜原材料</w:t>
      </w:r>
      <w:r>
        <w:rPr>
          <w:rFonts w:hint="eastAsia"/>
        </w:rPr>
        <w:br/>
      </w:r>
      <w:r>
        <w:rPr>
          <w:rFonts w:hint="eastAsia"/>
        </w:rPr>
        <w:t>　　表 护目镜上游原料供应商及联系方式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全球市场护目镜主要应用领域消费量统计（2020-2025年）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全球市场护目镜主要应用领域消费量预测（2025-2031年）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全球市场护目镜主要应用领域消费量市场份额（2020-2031年）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2025年全球市场护目镜主要应用领域消费量市场份额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中国市场护目镜主要应用领域消费量统计（2020-2025年）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中国市场护目镜主要应用领域消费量预测（2025-2031年）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中国市场护目镜主要应用领域消费量市场份额（2020-2031年）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中国市场护目镜主要应用领域消费量增长率（2020-2031年）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中国市场护目镜产量、消费量、进出口情况分析（2020-2025年）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中国市场护目镜产量、消费量、进出口情况预测（2025-2031年）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2020-2031年中国市场护目镜进出口量</w:t>
      </w:r>
      <w:r>
        <w:rPr>
          <w:rFonts w:hint="eastAsia"/>
        </w:rPr>
        <w:br/>
      </w:r>
      <w:r>
        <w:rPr>
          <w:rFonts w:hint="eastAsia"/>
        </w:rPr>
        <w:t>　　图 2025年护目镜生产地区分布</w:t>
      </w:r>
      <w:r>
        <w:rPr>
          <w:rFonts w:hint="eastAsia"/>
        </w:rPr>
        <w:br/>
      </w:r>
      <w:r>
        <w:rPr>
          <w:rFonts w:hint="eastAsia"/>
        </w:rPr>
        <w:t>　　图 2025年护目镜消费地区分布</w:t>
      </w:r>
      <w:r>
        <w:rPr>
          <w:rFonts w:hint="eastAsia"/>
        </w:rPr>
        <w:br/>
      </w:r>
      <w:r>
        <w:rPr>
          <w:rFonts w:hint="eastAsia"/>
        </w:rPr>
        <w:t>　　图 中国护目镜进口量及趋势预测（2020-2031年）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中国护目镜出口量及趋势预测（2020-2031年）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不同种类护目镜产量占比（2025-2031年）</w:t>
      </w:r>
      <w:r>
        <w:rPr>
          <w:rFonts w:hint="eastAsia"/>
        </w:rPr>
        <w:br/>
      </w:r>
      <w:r>
        <w:rPr>
          <w:rFonts w:hint="eastAsia"/>
        </w:rPr>
        <w:t>　　图 护目镜价格走势预测（2025-2031年）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国内市场护目镜未来销售渠道趋势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da8ec6b834f1f" w:history="1">
        <w:r>
          <w:rPr>
            <w:rStyle w:val="Hyperlink"/>
          </w:rPr>
          <w:t>2025-2031年全球与中国护目镜发展现状及前景趋势报告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da8ec6b834f1f" w:history="1">
        <w:r>
          <w:rPr>
            <w:rStyle w:val="Hyperlink"/>
          </w:rPr>
          <w:t>https://www.20087.com/2/32/HuMuJingShiChangQianJingFenXi.html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热点：19式护目镜、护目镜的作用、多功能护目镜、护目镜属于劳动防护用品吗、护目镜图片、护目镜起雾是什么现象、头盔护目镜、护目镜多少钱一个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e79de2a8c48b1" w:history="1">
      <w:r>
        <w:rPr>
          <w:rStyle w:val="Hyperlink"/>
        </w:rPr>
        <w:t>2025-2031年全球与中国护目镜发展现状及前景趋势报告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MuJingShiChangQianJingFenXi.html" TargetMode="External" Id="R4a3da8ec6b83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MuJingShiChangQianJingFenXi.html" TargetMode="External" Id="R312e79de2a8c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2025-02-18T03:20:00Z</dcterms:created>
  <dcterms:modified xsi:type="dcterms:W3CDTF">2025-02-18T04:20:00Z</dcterms:modified>
  <dc:subject>2025-2031年全球与中国护目镜发展现状及前景趋势报告</dc:subject>
  <dc:title>2025-2031年全球与中国护目镜发展现状及前景趋势报告</dc:title>
  <cp:keywords>2025-2031年全球与中国护目镜发展现状及前景趋势报告</cp:keywords>
  <dc:description>2025-2031年全球与中国护目镜发展现状及前景趋势报告</dc:description>
</cp:coreProperties>
</file>