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a023ba99434d" w:history="1">
              <w:r>
                <w:rPr>
                  <w:rStyle w:val="Hyperlink"/>
                </w:rPr>
                <w:t>2022-2028年全球与中国拉链紧固件市场现状深度调研与发展趋势预测报告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a023ba99434d" w:history="1">
              <w:r>
                <w:rPr>
                  <w:rStyle w:val="Hyperlink"/>
                </w:rPr>
                <w:t>2022-2028年全球与中国拉链紧固件市场现状深度调研与发展趋势预测报告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fa023ba99434d" w:history="1">
                <w:r>
                  <w:rPr>
                    <w:rStyle w:val="Hyperlink"/>
                  </w:rPr>
                  <w:t>https://www.20087.com/2/92/LaLianJinGuJianFaZhanQuShiFenXi.html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紧固件是一种用于连接衣物或其他物品的配件，因其具备便捷性和耐用性而被广泛应用于服装、箱包和户外装备等领域。近年来，随着材料科学和市场需求的发展，拉链紧固件的设计和性能不断提升。通过采用先进的材料技术和优化的制造工艺，提高了拉链紧固件的强度和滑动顺畅性，减少了卡顿现象。同时，随着对设备操作便利性和维护便利性的需求增加，拉链紧固件的设计更加注重人性化和易维护性，通过优化结构设计和选用高性能材料，提高了设备的使用寿命。此外，随着消费者对高质量紧固件产品的需求增加，拉链紧固件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拉链紧固件的发展将更加注重环保化和多功能化。一方面，通过引入更多新材料和技术，开发出具有更高性能和更广泛适用性的拉链紧固件产品，如提高环保性能、增强耐用性等，拓展其在高端市场的应用。另一方面，通过优化设计和增加功能性，开发出更多符合不同消费者需求的拉链紧固件产品，提高其市场占有率。此外，随着新材料技术的进步，拉链紧固件将可能采用更多高性能材料，提高其在高温和高湿度条件下的使用性能，满足特殊应用场景的需求。同时，通过采用绿色制造技术和循环经济理念，进一步减少生产过程中的能耗和废物排放，提高拉链紧固件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a023ba99434d" w:history="1">
        <w:r>
          <w:rPr>
            <w:rStyle w:val="Hyperlink"/>
          </w:rPr>
          <w:t>2022-2028年全球与中国拉链紧固件市场现状深度调研与发展趋势预测报告</w:t>
        </w:r>
      </w:hyperlink>
      <w:r>
        <w:rPr>
          <w:rFonts w:hint="eastAsia"/>
        </w:rPr>
        <w:t>》全面分析了拉链紧固件行业的现状，深入探讨了拉链紧固件市场需求、市场规模及价格波动。拉链紧固件报告探讨了产业链关键环节，并对拉链紧固件各细分市场进行了研究。同时，基于权威数据和专业分析，科学预测了拉链紧固件市场前景与发展趋势。此外，还评估了拉链紧固件重点企业的经营状况，包括品牌影响力、市场集中度以及竞争格局，并审慎剖析了潜在风险与机遇。拉链紧固件报告以其专业性、科学性和权威性，成为拉链紧固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拉链紧固件市场概述</w:t>
      </w:r>
      <w:r>
        <w:rPr>
          <w:rFonts w:hint="eastAsia"/>
        </w:rPr>
        <w:br/>
      </w:r>
      <w:r>
        <w:rPr>
          <w:rFonts w:hint="eastAsia"/>
        </w:rPr>
        <w:t>　　1.1 拉链紧固件产品定义及统计范围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按照不同产品类型，拉链紧固件主要可以分为如下几个类别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不同产品类型拉链紧固件增长趋势2021年VS</w:t>
      </w:r>
      <w:r>
        <w:rPr>
          <w:rFonts w:hint="eastAsia"/>
        </w:rPr>
        <w:br/>
      </w:r>
      <w:r>
        <w:rPr>
          <w:rFonts w:hint="eastAsia"/>
        </w:rPr>
        <w:t>　　　　1.2.2 金属拉链</w:t>
      </w:r>
      <w:r>
        <w:rPr>
          <w:rFonts w:hint="eastAsia"/>
        </w:rPr>
        <w:br/>
      </w:r>
      <w:r>
        <w:rPr>
          <w:rFonts w:hint="eastAsia"/>
        </w:rPr>
        <w:t>　　　　1.2.3 尼龙拉链</w:t>
      </w:r>
      <w:r>
        <w:rPr>
          <w:rFonts w:hint="eastAsia"/>
        </w:rPr>
        <w:br/>
      </w:r>
      <w:r>
        <w:rPr>
          <w:rFonts w:hint="eastAsia"/>
        </w:rPr>
        <w:t>　　　　1.2.4 塑料拉链</w:t>
      </w:r>
      <w:r>
        <w:rPr>
          <w:rFonts w:hint="eastAsia"/>
        </w:rPr>
        <w:br/>
      </w:r>
      <w:r>
        <w:rPr>
          <w:rFonts w:hint="eastAsia"/>
        </w:rPr>
        <w:t>　　　　1.2.5 他人</w:t>
      </w:r>
      <w:r>
        <w:rPr>
          <w:rFonts w:hint="eastAsia"/>
        </w:rPr>
        <w:br/>
      </w:r>
      <w:r>
        <w:rPr>
          <w:rFonts w:hint="eastAsia"/>
        </w:rPr>
        <w:t>　　1.3 从不同应用，拉链紧固件主要包括如下几个方面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行李箱包</w:t>
      </w:r>
      <w:r>
        <w:rPr>
          <w:rFonts w:hint="eastAsia"/>
        </w:rPr>
        <w:br/>
      </w:r>
      <w:r>
        <w:rPr>
          <w:rFonts w:hint="eastAsia"/>
        </w:rPr>
        <w:t>　　　　1.3.3 体育用品</w:t>
      </w:r>
      <w:r>
        <w:rPr>
          <w:rFonts w:hint="eastAsia"/>
        </w:rPr>
        <w:br/>
      </w:r>
      <w:r>
        <w:rPr>
          <w:rFonts w:hint="eastAsia"/>
        </w:rPr>
        <w:t>　　　　1.3.4 露营装备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全球拉链紧固件供需现状及预测（2017-2021年）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全球拉链紧固件产能、产量、产能利用率及发展趋势（2017-2021年）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全球拉链紧固件产量、表观消费量及发展趋势（2017-2021年）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中国拉链紧固件供需现状及预测（2017-2021年）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中国拉链紧固件产能、产量、产能利用率及发展趋势（2017-2021年）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中国拉链紧固件产量、表观消费量及发展趋势（2017-2021年）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中国拉链紧固件产量、市场需求量及发展趋势（2017-2021年）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拉链紧固件中国及欧美日等行业政策分析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新型冠状病毒肺炎（COVID-19）对拉链紧固件行业影响分析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COVID-19对拉链紧固件行业主要的影响方面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COVID-19对拉链紧固件行业2021年增长评估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COVID-19疫情下，拉链紧固件企业应对措施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COVID-19疫情下，拉链紧固件潜在市场机会、挑战及风险分析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全球与中国主要厂商拉链紧固件产量、产值及竞争分析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全球拉链紧固件主要厂商列表（2017-2021年）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全球拉链紧固件主要厂商产量列表（2017-2021年）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全球拉链紧固件主要厂商产值列表（2017-2021年）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2022年全球主要生产商拉链紧固件收入排名</w:t>
      </w:r>
      <w:r>
        <w:rPr>
          <w:rFonts w:hint="eastAsia"/>
        </w:rPr>
        <w:br/>
      </w:r>
      <w:r>
        <w:rPr>
          <w:rFonts w:hint="eastAsia"/>
        </w:rPr>
        <w:t>　　　　2.1.4 全球拉链紧固件主要厂商产品价格列表（2017-2021年）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中国拉链紧固件主要厂商产量、产值及市场份额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中国拉链紧固件主要厂商产量列表（2017-2021年）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中国拉链紧固件主要厂商产值列表（2017-2021年）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拉链紧固件厂商产地分布及商业化日期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拉链紧固件行业集中度、竞争程度分析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拉链紧固件行业集中度分析：全球Top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全球拉链紧固件第一梯队、第二梯队和第三梯队生产商（品牌）及市场份额（2021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拉链紧固件全球领先企业SWOT分析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全球主要拉链紧固件企业采访及观点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全球拉链紧固件主要生产地区分析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全球主要地区拉链紧固件市场规模分析：2021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全球主要地区拉链紧固件产量及市场份额（2017-2021年）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全球主要地区拉链紧固件产量及市场份额预测（2017-2021年）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全球主要地区拉链紧固件产值及市场份额（2017-2021年）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全球主要地区拉链紧固件产值及市场份额预测（2017-2021年）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北美市场拉链紧固件产量、产值及增长率（2017-2021年）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欧洲市场拉链紧固件产量、产值及增长率（2017-2021年）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日本市场拉链紧固件产量、产值及增长率（2017-2021年）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东南亚市场拉链紧固件产量、产值及增长率（2017-2021年）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印度市场拉链紧固件产量、产值及增长率（2017-2021年）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中国市场拉链紧固件产量、产值及增长率（2017-2021年）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全球主要地区拉链紧固件消费展望2021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全球主要地区拉链紧固件消费量及增长率（2017-2021年）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全球主要地区拉链紧固件消费量预测（2017-2021年）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中国市场拉链紧固件消费量、增长率及发展预测（2017-2021年）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北美市场拉链紧固件消费量、增长率及发展预测（2017-2021年）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欧洲市场拉链紧固件消费量、增长率及发展预测（2017-2021年）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日本市场拉链紧固件消费量、增长率及发展预测（2017-2021年）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东南亚市场拉链紧固件消费量、增长率及发展预测（2017-2021年）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印度市场拉链紧固件消费量、增长率及发展预测（2017-2021年）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全球拉链紧固件主要生产商概况分析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重点企业（14）拉链紧固件产能、产量、产值、价格及毛利率（2015-2020年）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重点企业（20）基本信息、拉链紧固件生产基地、销售区域、竞争对手及市场地位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重点企业（20）拉链紧固件产能、产量、产值、价格及毛利率（2017-2021年）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不同类型拉链紧固件分析</w:t>
      </w:r>
      <w:r>
        <w:rPr>
          <w:rFonts w:hint="eastAsia"/>
        </w:rPr>
        <w:br/>
      </w:r>
      <w:r>
        <w:rPr>
          <w:rFonts w:hint="eastAsia"/>
        </w:rPr>
        <w:t>　　6.1 全球不同类型拉链紧固件产量（2017-2021年）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全球拉链紧固件不同类型拉链紧固件产量及市场份额（2017-2021年）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全球不同类型拉链紧固件产量预测（2017-2021年）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全球不同类型拉链紧固件产值（2017-2021年）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全球拉链紧固件不同类型拉链紧固件产值及市场份额（2017-2021年）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全球不同类型拉链紧固件产值预测（2017-2021年）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全球不同类型拉链紧固件价格走势（2017-2021年）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不同价格区间拉链紧固件市场份额对比（2017-2021年）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中国不同类型拉链紧固件产量（2017-2021年）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中国拉链紧固件不同类型拉链紧固件产量及市场份额（2017-2021年）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中国不同类型拉链紧固件产量预测（2017-2021年）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中国不同类型拉链紧固件产值（2017-2021年）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中国拉链紧固件不同类型拉链紧固件产值及市场份额（2017-2021年）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中国不同类型拉链紧固件产值预测（2017-2021年）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拉链紧固件上游原料及下游主要应用分析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拉链紧固件产业链分析</w:t>
      </w:r>
      <w:r>
        <w:rPr>
          <w:rFonts w:hint="eastAsia"/>
        </w:rPr>
        <w:br/>
      </w:r>
      <w:r>
        <w:rPr>
          <w:rFonts w:hint="eastAsia"/>
        </w:rPr>
        <w:t>　　7.2 拉链紧固件产业上游供应分析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全球不同应用拉链紧固件消费量、市场份额及增长率（2017-2021年）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全球不同应用拉链紧固件消费量（2017-2021年）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全球不同应用拉链紧固件消费量预测（2017-2021年）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中国不同应用拉链紧固件消费量、市场份额及增长率（2017-2021年）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中国不同应用拉链紧固件消费量（2017-2021年）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中国不同应用拉链紧固件消费量预测（2017-2021年）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中国拉链紧固件产量、消费量、进出口分析及未来趋势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中国拉链紧固件产量、消费量、进出口分析及未来趋势（2017-2021年）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中国拉链紧固件进出口贸易趋势</w:t>
      </w:r>
      <w:r>
        <w:rPr>
          <w:rFonts w:hint="eastAsia"/>
        </w:rPr>
        <w:br/>
      </w:r>
      <w:r>
        <w:rPr>
          <w:rFonts w:hint="eastAsia"/>
        </w:rPr>
        <w:t>　　8.3 中国拉链紧固件主要进口来源</w:t>
      </w:r>
      <w:r>
        <w:rPr>
          <w:rFonts w:hint="eastAsia"/>
        </w:rPr>
        <w:br/>
      </w:r>
      <w:r>
        <w:rPr>
          <w:rFonts w:hint="eastAsia"/>
        </w:rPr>
        <w:t>　　8.4 中国拉链紧固件主要出口目的地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中国拉链紧固件主要地区分布</w:t>
      </w:r>
      <w:r>
        <w:rPr>
          <w:rFonts w:hint="eastAsia"/>
        </w:rPr>
        <w:br/>
      </w:r>
      <w:r>
        <w:rPr>
          <w:rFonts w:hint="eastAsia"/>
        </w:rPr>
        <w:t>　　9.1 中国拉链紧固件生产地区分布</w:t>
      </w:r>
      <w:r>
        <w:rPr>
          <w:rFonts w:hint="eastAsia"/>
        </w:rPr>
        <w:br/>
      </w:r>
      <w:r>
        <w:rPr>
          <w:rFonts w:hint="eastAsia"/>
        </w:rPr>
        <w:t>　　9.2 中国拉链紧固件消费地区分布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拉链紧固件技术及相关行业技术发展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国内市场拉链紧固件销售渠道</w:t>
      </w:r>
      <w:r>
        <w:rPr>
          <w:rFonts w:hint="eastAsia"/>
        </w:rPr>
        <w:br/>
      </w:r>
      <w:r>
        <w:rPr>
          <w:rFonts w:hint="eastAsia"/>
        </w:rPr>
        <w:t>　　12.2 企业海外拉链紧固件销售渠道</w:t>
      </w:r>
      <w:r>
        <w:rPr>
          <w:rFonts w:hint="eastAsia"/>
        </w:rPr>
        <w:br/>
      </w:r>
      <w:r>
        <w:rPr>
          <w:rFonts w:hint="eastAsia"/>
        </w:rPr>
        <w:t>　　12.3 拉链紧固件销售/营销策略建议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按照不同产品类型，拉链紧固件主要可以分为如下几个类别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不同种类拉链紧固件增长趋势2021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从不同应用，拉链紧固件主要包括如下几个方面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不同应用拉链紧固件消费量（万个）增长趋势2021年VS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拉链紧固件中国及欧美日等地区政策分析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COVID-19对拉链紧固件行业主要的影响方面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两种情景下，COVID-19对拉链紧固件行业2021年增速评估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COVID-19疫情下，拉链紧固件潜在市场机会、挑战及风险分析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全球拉链紧固件主要厂商产量列表（万个）（2017-2021年）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全球拉链紧固件主要厂商产量市场份额列表（2017-2021年）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全球拉链紧固件主要厂商产值列表（2017-2021年）（百万美元）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全球拉链紧固件主要厂商产值市场份额列表（百万美元）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2022年全球主要生产商拉链紧固件收入排名（百万美元）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全球拉链紧固件主要厂商产品价格列表（2017-2021年）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中国拉链紧固件全球拉链紧固件主要厂商产品价格列表（万个）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中国拉链紧固件主要厂商产量市场份额列表（2017-2021年）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中国拉链紧固件主要厂商产值列表（2017-2021年）（百万美元）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中国拉链紧固件主要厂商产值市场份额列表（2017-2021年）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全球主要厂商拉链紧固件厂商产地分布及商业化日期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全球主要拉链紧固件企业采访及观点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全球主要地区拉链紧固件产值（百万美元）：2021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全球主要地区拉链紧固件2017-2021年产量市场份额列表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全球主要地区拉链紧固件产量列表（2017-2021年）（万个）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全球主要地区拉链紧固件产量份额（2017-2021年）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全球主要地区拉链紧固件产值列表（2017-2021年）（百万美元）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全球主要地区拉链紧固件产值份额列表（2017-2021年）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全球主要地区拉链紧固件消费量列表（2017-2021年）（万个）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全球主要地区拉链紧固件消费量市场份额列表（2017-2021年）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重点企业（10）拉链紧固件产品规格、参数及市场应用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重点企业（10）拉链紧固件产能（万个）、产量（万个）、产值（百万美元）、价格及毛利率（2017-2021年）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重点企业（10）拉链紧固件产品规格及价格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重点企业（28）介绍</w:t>
      </w:r>
      <w:r>
        <w:rPr>
          <w:rFonts w:hint="eastAsia"/>
        </w:rPr>
        <w:br/>
      </w:r>
      <w:r>
        <w:rPr>
          <w:rFonts w:hint="eastAsia"/>
        </w:rPr>
        <w:t>　　表98 重点企业（29）介绍</w:t>
      </w:r>
      <w:r>
        <w:rPr>
          <w:rFonts w:hint="eastAsia"/>
        </w:rPr>
        <w:br/>
      </w:r>
      <w:r>
        <w:rPr>
          <w:rFonts w:hint="eastAsia"/>
        </w:rPr>
        <w:t>　　表99 重点企业（30）介绍</w:t>
      </w:r>
      <w:r>
        <w:rPr>
          <w:rFonts w:hint="eastAsia"/>
        </w:rPr>
        <w:br/>
      </w:r>
      <w:r>
        <w:rPr>
          <w:rFonts w:hint="eastAsia"/>
        </w:rPr>
        <w:t>　　表100 全球不同产品类型拉链紧固件产量（2017-2021年）（万个）</w:t>
      </w:r>
      <w:r>
        <w:rPr>
          <w:rFonts w:hint="eastAsia"/>
        </w:rPr>
        <w:br/>
      </w:r>
      <w:r>
        <w:rPr>
          <w:rFonts w:hint="eastAsia"/>
        </w:rPr>
        <w:t>　　表101 全球不同产品类型拉链紧固件产量市场份额（2017-2021年）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全球不同产品类型拉链紧固件产量预测（2017-2021年）（万个）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表103 全球不同产品类型拉链紧固件产量市场份额预测（2017-2021年）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全球不同类型拉链紧固件产值（百万美元）（2017-2021年）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表105 全球不同类型拉链紧固件产值市场份额（2017-2021年）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全球不同类型拉链紧固件产值预测（百万美元）（2017-2021年）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表107 全球不同类型拉链紧固件产值市场预测份额（2017-2021年）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全球不同价格区间拉链紧固件市场份额对比（2017-2021年）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中国不同产品类型拉链紧固件产量（2017-2021年）（万个）</w:t>
      </w:r>
      <w:r>
        <w:rPr>
          <w:rFonts w:hint="eastAsia"/>
        </w:rPr>
        <w:br/>
      </w:r>
      <w:r>
        <w:rPr>
          <w:rFonts w:hint="eastAsia"/>
        </w:rPr>
        <w:t>　　表110 中国不同产品类型拉链紧固件产量市场份额（2017-2021年）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中国不同产品类型拉链紧固件产量预测（2017-2021年）（万个）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表112 中国不同产品类型拉链紧固件产量市场份额预测（2017-2021年）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中国不同产品类型拉链紧固件产值（2017-2021年）（百万美元）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中国不同产品类型拉链紧固件产值市场份额（2017-2021年）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中国不同产品类型拉链紧固件产值预测（2017-2021年）（百万美元）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中国不同产品类型拉链紧固件产值市场份额预测（2017-2021年）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拉链紧固件上游原料供应商及联系方式列表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全球不同应用拉链紧固件消费量（2017-2021年）（万个）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表119 全球不同应用拉链紧固件消费量市场份额（2017-2021年）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全球不同应用拉链紧固件消费量预测（2017-2021年）（万个）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表121 全球不同应用拉链紧固件消费量市场份额预测（2017-2021年）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中国不同应用拉链紧固件消费量（2017-2021年）（万个）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中国不同应用拉链紧固件消费量市场份额（2017-2021年）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中国不同应用拉链紧固件消费量预测（2017-2021年）（万个）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中国不同应用拉链紧固件消费量市场份额预测（2017-2021年）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中国拉链紧固件产量、消费量、进出口（2017-2021年）（万个）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中国拉链紧固件产量、消费量、进出口预测（2017-2021年）（万个）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表128 中国市场拉链紧固件进出口贸易趋势</w:t>
      </w:r>
      <w:r>
        <w:rPr>
          <w:rFonts w:hint="eastAsia"/>
        </w:rPr>
        <w:br/>
      </w:r>
      <w:r>
        <w:rPr>
          <w:rFonts w:hint="eastAsia"/>
        </w:rPr>
        <w:t>　　表129 中国市场拉链紧固件主要进口来源</w:t>
      </w:r>
      <w:r>
        <w:rPr>
          <w:rFonts w:hint="eastAsia"/>
        </w:rPr>
        <w:br/>
      </w:r>
      <w:r>
        <w:rPr>
          <w:rFonts w:hint="eastAsia"/>
        </w:rPr>
        <w:t>　　表130 中国市场拉链紧固件主要出口目的地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中国拉链紧固件生产地区分布</w:t>
      </w:r>
      <w:r>
        <w:rPr>
          <w:rFonts w:hint="eastAsia"/>
        </w:rPr>
        <w:br/>
      </w:r>
      <w:r>
        <w:rPr>
          <w:rFonts w:hint="eastAsia"/>
        </w:rPr>
        <w:t>　　表133 中国拉链紧固件消费地区分布</w:t>
      </w:r>
      <w:r>
        <w:rPr>
          <w:rFonts w:hint="eastAsia"/>
        </w:rPr>
        <w:br/>
      </w:r>
      <w:r>
        <w:rPr>
          <w:rFonts w:hint="eastAsia"/>
        </w:rPr>
        <w:t>　　表134 拉链紧固件行业及市场环境发展趋势</w:t>
      </w:r>
      <w:r>
        <w:rPr>
          <w:rFonts w:hint="eastAsia"/>
        </w:rPr>
        <w:br/>
      </w:r>
      <w:r>
        <w:rPr>
          <w:rFonts w:hint="eastAsia"/>
        </w:rPr>
        <w:t>　　表135 拉链紧固件产品及技术发展趋势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国内当前及未来拉链紧固件主要销售模式及销售渠道趋势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欧美日等地区当前及未来拉链紧固件主要销售模式及销售渠道趋势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拉链紧固件产品市场定位及目标消费者分析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t>　　图1 拉链紧固件产品图片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2022年全球不同产品类型拉链紧固件产量市场份额</w:t>
      </w:r>
      <w:r>
        <w:rPr>
          <w:rFonts w:hint="eastAsia"/>
        </w:rPr>
        <w:br/>
      </w:r>
      <w:r>
        <w:rPr>
          <w:rFonts w:hint="eastAsia"/>
        </w:rPr>
        <w:t>　　图3 金属拉链产品图片</w:t>
      </w:r>
      <w:r>
        <w:rPr>
          <w:rFonts w:hint="eastAsia"/>
        </w:rPr>
        <w:br/>
      </w:r>
      <w:r>
        <w:rPr>
          <w:rFonts w:hint="eastAsia"/>
        </w:rPr>
        <w:t>　　图4 尼龙拉链产品图片</w:t>
      </w:r>
      <w:r>
        <w:rPr>
          <w:rFonts w:hint="eastAsia"/>
        </w:rPr>
        <w:br/>
      </w:r>
      <w:r>
        <w:rPr>
          <w:rFonts w:hint="eastAsia"/>
        </w:rPr>
        <w:t>　　图5 塑料拉链产品图片</w:t>
      </w:r>
      <w:r>
        <w:rPr>
          <w:rFonts w:hint="eastAsia"/>
        </w:rPr>
        <w:br/>
      </w:r>
      <w:r>
        <w:rPr>
          <w:rFonts w:hint="eastAsia"/>
        </w:rPr>
        <w:t>　　图6 他人产品图片</w:t>
      </w:r>
      <w:r>
        <w:rPr>
          <w:rFonts w:hint="eastAsia"/>
        </w:rPr>
        <w:br/>
      </w:r>
      <w:r>
        <w:rPr>
          <w:rFonts w:hint="eastAsia"/>
        </w:rPr>
        <w:t>　　图7 全球产品类型拉链紧固件消费量市场份额2021年Vs</w:t>
      </w:r>
      <w:r>
        <w:rPr>
          <w:rFonts w:hint="eastAsia"/>
        </w:rPr>
        <w:br/>
      </w:r>
      <w:r>
        <w:rPr>
          <w:rFonts w:hint="eastAsia"/>
        </w:rPr>
        <w:t>　　图8 服装产品图片</w:t>
      </w:r>
      <w:r>
        <w:rPr>
          <w:rFonts w:hint="eastAsia"/>
        </w:rPr>
        <w:br/>
      </w:r>
      <w:r>
        <w:rPr>
          <w:rFonts w:hint="eastAsia"/>
        </w:rPr>
        <w:t>　　图9 行李箱包产品图片</w:t>
      </w:r>
      <w:r>
        <w:rPr>
          <w:rFonts w:hint="eastAsia"/>
        </w:rPr>
        <w:br/>
      </w:r>
      <w:r>
        <w:rPr>
          <w:rFonts w:hint="eastAsia"/>
        </w:rPr>
        <w:t>　　图10 体育用品产品图片</w:t>
      </w:r>
      <w:r>
        <w:rPr>
          <w:rFonts w:hint="eastAsia"/>
        </w:rPr>
        <w:br/>
      </w:r>
      <w:r>
        <w:rPr>
          <w:rFonts w:hint="eastAsia"/>
        </w:rPr>
        <w:t>　　图11 露营装备产品图片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全球拉链紧固件产量及增长率（2017-2021年）（万个）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全球拉链紧固件产值及增长率（2017-2021年）（百万美元）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中国拉链紧固件产量及发展趋势（2017-2021年）（万个）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中国拉链紧固件产值及未来发展趋势（2017-2021年）（百万美元）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全球拉链紧固件产能、产量、产能利用率及发展趋势（2017-2021年）（万个）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图18 全球拉链紧固件产量、市场需求量及发展趋势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图19 中国拉链紧固件产能、产量、产能利用率及发展趋势（2017-2021年）（万个）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图20 中国拉链紧固件产量、市场需求量及发展趋势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图21 全球拉链紧固件主要厂商2021年产量市场份额列表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全球拉链紧固件主要厂商2021年产值市场份额列表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中国市场拉链紧固件主要厂商2021年产量市场份额列表（2017-2021年）（百万美元）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中国拉链紧固件主要厂商2021年产量市场份额列表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中国拉链紧固件主要厂商2021年产值市场份额列表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2022年全球前五及前十大生产商拉链紧固件市场份额</w:t>
      </w:r>
      <w:r>
        <w:rPr>
          <w:rFonts w:hint="eastAsia"/>
        </w:rPr>
        <w:br/>
      </w:r>
      <w:r>
        <w:rPr>
          <w:rFonts w:hint="eastAsia"/>
        </w:rPr>
        <w:t>　　图27 全球拉链紧固件第一梯队、第二梯队和第三梯队生产商（品牌）及市场份额（2021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拉链紧固件全球领先企业SWOT分析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全球主要地区拉链紧固件消费量市场份额（2021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北美市场拉链紧固件产量及增长率（2017-2021年）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北美市场拉链紧固件产值及增长率（2017-2021年）（百万美元）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欧洲市场拉链紧固件产量及增长率（2017-2021年）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欧洲市场拉链紧固件产值及增长率（2017-2021年）（百万美元）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日本市场拉链紧固件产量及增长率（2017-2021年）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日本市场拉链紧固件产值及增长率（2017-2021年）（百万美元）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东南亚市场拉链紧固件产量及增长率（2017-2021年）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东南亚市场拉链紧固件产值及增长率（2017-2021年）（百万美元）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印度市场拉链紧固件产量及增长率（2017-2021年）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印度市场拉链紧固件产值及增长率（2017-2021年）（百万美元）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中国市场拉链紧固件产量及增长率（2017-2021年）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图41 中国市场拉链紧固件产值及增长率（2017-2021年）（百万美元）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全球主要地区拉链紧固件消费量市场份额（2021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中国市场拉链紧固件消费量、增长率及发展预测（2017-2021年）（万个）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北美市场拉链紧固件消费量、增长率及发展预测（2017-2021年）（万个）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欧洲市场拉链紧固件消费量、增长率及发展预测（2017-2021年）（万个）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日本市场拉链紧固件消费量、增长率及发展预测（2017-2021年）（万个）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东南亚市场拉链紧固件消费量、增长率及发展预测（2017-2021年）（万个）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图49 印度市场拉链紧固件消费量、增长率及发展预测（2017-2021年）（万个）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图50 拉链紧固件产业链图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拉链紧固件产品价格走势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a023ba99434d" w:history="1">
        <w:r>
          <w:rPr>
            <w:rStyle w:val="Hyperlink"/>
          </w:rPr>
          <w:t>2022-2028年全球与中国拉链紧固件市场现状深度调研与发展趋势预测报告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fa023ba99434d" w:history="1">
        <w:r>
          <w:rPr>
            <w:rStyle w:val="Hyperlink"/>
          </w:rPr>
          <w:t>https://www.20087.com/2/92/LaLianJinGuJianFaZhanQuShiFenXi.html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943c194245cd" w:history="1">
      <w:r>
        <w:rPr>
          <w:rStyle w:val="Hyperlink"/>
        </w:rPr>
        <w:t>2022-2028年全球与中国拉链紧固件市场现状深度调研与发展趋势预测报告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aLianJinGuJianFaZhanQuShiFenXi.html" TargetMode="External" Id="Ra66fa023ba99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aLianJinGuJianFaZhanQuShiFenXi.html" TargetMode="External" Id="Rd073943c194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2022-02-19T05:56:00Z</dcterms:created>
  <dcterms:modified xsi:type="dcterms:W3CDTF">2022-02-19T06:56:00Z</dcterms:modified>
  <dc:subject>2022-2028年全球与中国拉链紧固件市场现状深度调研与发展趋势预测报告</dc:subject>
  <dc:title>2022-2028年全球与中国拉链紧固件市场现状深度调研与发展趋势预测报告</dc:title>
  <cp:keywords>2022-2028年全球与中国拉链紧固件市场现状深度调研与发展趋势预测报告</cp:keywords>
  <dc:description>2022-2028年全球与中国拉链紧固件市场现状深度调研与发展趋势预测报告</dc:description>
</cp:coreProperties>
</file>