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f7882538b84927" w:history="1">
              <w:r>
                <w:rPr>
                  <w:rStyle w:val="Hyperlink"/>
                </w:rPr>
                <w:t>2024-2030年全球与中国旅行枕市场全面调研与发展趋势报告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f7882538b84927" w:history="1">
              <w:r>
                <w:rPr>
                  <w:rStyle w:val="Hyperlink"/>
                </w:rPr>
                <w:t>2024-2030年全球与中国旅行枕市场全面调研与发展趋势报告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f7882538b84927" w:history="1">
                <w:r>
                  <w:rPr>
                    <w:rStyle w:val="Hyperlink"/>
                  </w:rPr>
                  <w:t>https://www.20087.com/2/52/LvXingZhenHangYeQuShiFenXi.html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枕是一种专为长途旅行设计的便携式枕头，用于缓解旅途中的疲劳。近年来，随着人们对旅行舒适度要求的提高，旅行枕的设计不断创新，如采用记忆泡沫、充气材料等，提供更好的颈部支撑。此外，随着个性化需求的增长，市场上出现了多种风格和功能的旅行枕，包括可折叠、可调节高度等设计，以满足不同用户的需求。</w:t>
      </w:r>
      <w:r>
        <w:rPr>
          <w:rFonts w:hint="eastAsia"/>
        </w:rPr>
        <w:br/>
      </w:r>
      <w:r>
        <w:rPr>
          <w:rFonts w:hint="eastAsia"/>
        </w:rPr>
        <w:t>　　未来，旅行枕的发展将更加注重便携性和多功能性。市场调研网认为，一方面，随着新材料技术的发展，旅行枕将采用更轻便、更耐用的材料，同时保持良好的支撑性能，便于携带。另一方面，随着智能化趋势的发展，旅行枕可能会集成更多智能功能，如内置按摩器、加热垫等，为用户提供更舒适的旅行体验。此外，随着可持续发展理念的普及，旅行枕将更多采用环保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f7882538b84927" w:history="1">
        <w:r>
          <w:rPr>
            <w:rStyle w:val="Hyperlink"/>
          </w:rPr>
          <w:t>2024-2030年全球与中国旅行枕市场全面调研与发展趋势报告</w:t>
        </w:r>
      </w:hyperlink>
      <w:r>
        <w:rPr>
          <w:rFonts w:hint="eastAsia"/>
        </w:rPr>
        <w:t>》，2024年旅行枕行业市场规模达 亿元，预计2030年市场规模将达 亿元，期间年均复合增长率（CAGR）达 %。报告通过严谨的分析、翔实的数据及直观的图表，系统解析了旅行枕行业的市场规模、需求变化、价格波动及产业链结构。报告全面评估了当前旅行枕市场现状，科学预测了未来市场前景与发展趋势，重点剖析了旅行枕细分市场的机遇与挑战。同时，报告对旅行枕重点企业的竞争地位及市场集中度进行了评估，为旅行枕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旅行枕行业简介</w:t>
      </w:r>
      <w:r>
        <w:rPr>
          <w:rFonts w:hint="eastAsia"/>
        </w:rPr>
        <w:br/>
      </w:r>
      <w:r>
        <w:rPr>
          <w:rFonts w:hint="eastAsia"/>
        </w:rPr>
        <w:t>　　　　1.1.1 旅行枕行业界定及分类</w:t>
      </w:r>
      <w:r>
        <w:rPr>
          <w:rFonts w:hint="eastAsia"/>
        </w:rPr>
        <w:br/>
      </w:r>
      <w:r>
        <w:rPr>
          <w:rFonts w:hint="eastAsia"/>
        </w:rPr>
        <w:t>　　　　1.1.2 旅行枕行业特征</w:t>
      </w:r>
      <w:r>
        <w:rPr>
          <w:rFonts w:hint="eastAsia"/>
        </w:rPr>
        <w:br/>
      </w:r>
      <w:r>
        <w:rPr>
          <w:rFonts w:hint="eastAsia"/>
        </w:rPr>
        <w:t>　　1.2 旅行枕产品主要分类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不同种类旅行枕价格走势（2018-2023年）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U形旅游枕头</w:t>
      </w:r>
      <w:r>
        <w:rPr>
          <w:rFonts w:hint="eastAsia"/>
        </w:rPr>
        <w:br/>
      </w:r>
      <w:r>
        <w:rPr>
          <w:rFonts w:hint="eastAsia"/>
        </w:rPr>
        <w:t>　　　　1.2.3 记忆泡沫旅行枕</w:t>
      </w:r>
      <w:r>
        <w:rPr>
          <w:rFonts w:hint="eastAsia"/>
        </w:rPr>
        <w:br/>
      </w:r>
      <w:r>
        <w:rPr>
          <w:rFonts w:hint="eastAsia"/>
        </w:rPr>
        <w:t>　　　　1.2.4 微珠旅行枕</w:t>
      </w:r>
      <w:r>
        <w:rPr>
          <w:rFonts w:hint="eastAsia"/>
        </w:rPr>
        <w:br/>
      </w:r>
      <w:r>
        <w:rPr>
          <w:rFonts w:hint="eastAsia"/>
        </w:rPr>
        <w:t>　　　　1.2.5 充气旅行枕头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旅行枕主要应用领域分析</w:t>
      </w:r>
      <w:r>
        <w:rPr>
          <w:rFonts w:hint="eastAsia"/>
        </w:rPr>
        <w:br/>
      </w:r>
      <w:r>
        <w:rPr>
          <w:rFonts w:hint="eastAsia"/>
        </w:rPr>
        <w:t>　　　　1.3.1 线上销售</w:t>
      </w:r>
      <w:r>
        <w:rPr>
          <w:rFonts w:hint="eastAsia"/>
        </w:rPr>
        <w:br/>
      </w:r>
      <w:r>
        <w:rPr>
          <w:rFonts w:hint="eastAsia"/>
        </w:rPr>
        <w:t>　　　　1.3.2 线下销售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全球旅行枕供需现状及预测（2018-2023年）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全球旅行枕产能、产量、产能利用率及发展趋势（2018-2023年）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全球旅行枕产量、表观消费量及发展趋势（2018-2023年）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全球旅行枕产量、市场需求量及发展趋势（2018-2023年）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中国旅行枕供需现状及预测（2018-2023年）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中国旅行枕产能、产量、产能利用率及发展趋势（2018-2023年）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中国旅行枕产量、表观消费量及发展趋势（2018-2023年）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中国旅行枕产量、市场需求量及发展趋势（2018-2023年）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旅行枕中国及欧美日等行业政策分析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全球与中国主要厂商旅行枕产量、产值及竞争分析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全球市场旅行枕主要厂商2022和2023年产量、产值及市场份额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全球市场旅行枕主要厂商2022和2023年产量列表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全球市场旅行枕主要厂商2022和2023年产值列表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全球市场旅行枕主要厂商2022和2023年产品价格列表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中国市场旅行枕主要厂商2022和2023年产量、产值及市场份额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中国市场旅行枕主要厂商2022和2023年产量列表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中国市场旅行枕主要厂商2022和2023年产值列表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旅行枕厂商产地分布及商业化日期</w:t>
      </w:r>
      <w:r>
        <w:rPr>
          <w:rFonts w:hint="eastAsia"/>
        </w:rPr>
        <w:br/>
      </w:r>
      <w:r>
        <w:rPr>
          <w:rFonts w:hint="eastAsia"/>
        </w:rPr>
        <w:t>　　2.4 旅行枕行业集中度、竞争程度分析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旅行枕行业集中度分析</w:t>
      </w:r>
      <w:r>
        <w:rPr>
          <w:rFonts w:hint="eastAsia"/>
        </w:rPr>
        <w:br/>
      </w:r>
      <w:r>
        <w:rPr>
          <w:rFonts w:hint="eastAsia"/>
        </w:rPr>
        <w:t>　　　　2.4.2 旅行枕行业竞争程度分析</w:t>
      </w:r>
      <w:r>
        <w:rPr>
          <w:rFonts w:hint="eastAsia"/>
        </w:rPr>
        <w:br/>
      </w:r>
      <w:r>
        <w:rPr>
          <w:rFonts w:hint="eastAsia"/>
        </w:rPr>
        <w:t>　　2.5 旅行枕全球领先企业SWOT分析</w:t>
      </w:r>
      <w:r>
        <w:rPr>
          <w:rFonts w:hint="eastAsia"/>
        </w:rPr>
        <w:br/>
      </w:r>
      <w:r>
        <w:rPr>
          <w:rFonts w:hint="eastAsia"/>
        </w:rPr>
        <w:t>　　2.6 旅行枕中国企业SWOT分析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从生产角度分析全球主要地区旅行枕产量、产值、市场份额、增长率及发展趋势（2018-2023年）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全球主要地区旅行枕产量、产值及市场份额（2018-2023年）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全球主要地区旅行枕产量及市场份额（2018-2023年）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全球主要地区旅行枕产值及市场份额（2018-2023年）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北美市场旅行枕2018-2023年产量、产值及增长率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欧洲市场旅行枕2018-2023年产量、产值及增长率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日本市场旅行枕2018-2023年产量、产值及增长率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东南亚市场旅行枕2018-2023年产量、产值及增长率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印度市场旅行枕2018-2023年产量、产值及增长率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中国市场旅行枕2018-2023年产量、产值及增长率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从消费角度分析全球主要地区旅行枕消费量、市场份额及发展趋势（2018-2023年）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全球主要地区旅行枕消费量、市场份额及发展预测（2018-2023年）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中国市场旅行枕2018-2023年消费量、增长率及发展预测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北美市场旅行枕2018-2023年消费量、增长率及发展预测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欧洲市场旅行枕2018-2023年消费量、增长率及发展预测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日本市场旅行枕2018-2023年消费量、增长率及发展预测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东南亚市场旅行枕2018-2023年消费量、增长率及发展预测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印度市场旅行枕2018-2023年消费量、增长率及发展预测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全球与中国旅行枕主要生产商分析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重点企业（1）旅行枕产品规格及价格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重点企业（2）旅行枕产品规格及价格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重点企业（3）旅行枕产品规格及价格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重点企业（4）旅行枕产品规格及价格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重点企业（5）旅行枕产品规格及价格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重点企业（6）旅行枕产品规格及价格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重点企业（7）旅行枕产品规格及价格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重点企业（8）旅行枕产品规格及价格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重点企业（9）旅行枕产品规格及价格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重点企业（10）旅行枕产品规格、参数及特点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重点企业（10）旅行枕产品规格及价格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重点企业（10）旅行枕产能、产量、产值、价格及毛利率（2018-2023年）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不同类型旅行枕产量、价格、产值及市场份额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全球市场不同类型旅行枕产量、产值及市场份额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全球市场旅行枕不同类型旅行枕产量及市场份额（2018-2023年）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全球市场不同类型旅行枕产值、市场份额（2018-2023年）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全球市场不同类型旅行枕价格走势（2018-2023年）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中国市场旅行枕主要分类产量、产值及市场份额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中国市场旅行枕主要分类产量及市场份额及（2018-2023年）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中国市场旅行枕主要分类产值、市场份额（2018-2023年）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中国市场旅行枕主要分类价格走势（2018-2023年）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旅行枕上游原料及下游主要应用领域分析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旅行枕产业链分析</w:t>
      </w:r>
      <w:r>
        <w:rPr>
          <w:rFonts w:hint="eastAsia"/>
        </w:rPr>
        <w:br/>
      </w:r>
      <w:r>
        <w:rPr>
          <w:rFonts w:hint="eastAsia"/>
        </w:rPr>
        <w:t>　　7.2 旅行枕产业上游供应分析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全球市场旅行枕下游主要应用领域消费量、市场份额及增长率（2018-2023年）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中国市场旅行枕主要应用领域消费量、市场份额及增长率（2018-2023年）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中国市场旅行枕产量、消费量、进出口分析及未来趋势（2018-2023年）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中国市场旅行枕产量、消费量、进出口分析及未来趋势（2018-2023年）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中国市场旅行枕进出口贸易趋势</w:t>
      </w:r>
      <w:r>
        <w:rPr>
          <w:rFonts w:hint="eastAsia"/>
        </w:rPr>
        <w:br/>
      </w:r>
      <w:r>
        <w:rPr>
          <w:rFonts w:hint="eastAsia"/>
        </w:rPr>
        <w:t>　　8.3 中国市场旅行枕主要进口来源</w:t>
      </w:r>
      <w:r>
        <w:rPr>
          <w:rFonts w:hint="eastAsia"/>
        </w:rPr>
        <w:br/>
      </w:r>
      <w:r>
        <w:rPr>
          <w:rFonts w:hint="eastAsia"/>
        </w:rPr>
        <w:t>　　8.4 中国市场旅行枕主要出口目的地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中国市场旅行枕主要地区分布</w:t>
      </w:r>
      <w:r>
        <w:rPr>
          <w:rFonts w:hint="eastAsia"/>
        </w:rPr>
        <w:br/>
      </w:r>
      <w:r>
        <w:rPr>
          <w:rFonts w:hint="eastAsia"/>
        </w:rPr>
        <w:t>　　9.1 中国旅行枕生产地区分布</w:t>
      </w:r>
      <w:r>
        <w:rPr>
          <w:rFonts w:hint="eastAsia"/>
        </w:rPr>
        <w:br/>
      </w:r>
      <w:r>
        <w:rPr>
          <w:rFonts w:hint="eastAsia"/>
        </w:rPr>
        <w:t>　　9.2 中国旅行枕消费地区分布</w:t>
      </w:r>
      <w:r>
        <w:rPr>
          <w:rFonts w:hint="eastAsia"/>
        </w:rPr>
        <w:br/>
      </w:r>
      <w:r>
        <w:rPr>
          <w:rFonts w:hint="eastAsia"/>
        </w:rPr>
        <w:t>　　9.3 中国旅行枕市场集中度及发展趋势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旅行枕技术及相关行业技术发展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旅行枕销售渠道分析及建议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国内市场旅行枕销售渠道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国内市场旅行枕未来销售模式及销售渠道的趋势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企业海外旅行枕销售渠道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欧美日等地区旅行枕销售渠道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欧美日等地区旅行枕未来销售模式及销售渠道的趋势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旅行枕销售/营销策略建议</w:t>
      </w:r>
      <w:r>
        <w:rPr>
          <w:rFonts w:hint="eastAsia"/>
        </w:rPr>
        <w:br/>
      </w:r>
      <w:r>
        <w:rPr>
          <w:rFonts w:hint="eastAsia"/>
        </w:rPr>
        <w:t>　　　　12.3.1 旅行枕产品市场定位及目标消费者分析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中⋅智⋅林⋅　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旅行枕产品图片</w:t>
      </w:r>
      <w:r>
        <w:rPr>
          <w:rFonts w:hint="eastAsia"/>
        </w:rPr>
        <w:br/>
      </w:r>
      <w:r>
        <w:rPr>
          <w:rFonts w:hint="eastAsia"/>
        </w:rPr>
        <w:t>　　表 旅行枕产品分类</w:t>
      </w:r>
      <w:r>
        <w:rPr>
          <w:rFonts w:hint="eastAsia"/>
        </w:rPr>
        <w:br/>
      </w:r>
      <w:r>
        <w:rPr>
          <w:rFonts w:hint="eastAsia"/>
        </w:rPr>
        <w:t>　　图 2024年全球不同种类旅行枕产量市场份额</w:t>
      </w:r>
      <w:r>
        <w:rPr>
          <w:rFonts w:hint="eastAsia"/>
        </w:rPr>
        <w:br/>
      </w:r>
      <w:r>
        <w:rPr>
          <w:rFonts w:hint="eastAsia"/>
        </w:rPr>
        <w:t>　　表 不同种类旅行枕价格列表及趋势（2018-2023年）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U形旅游枕头产品图片</w:t>
      </w:r>
      <w:r>
        <w:rPr>
          <w:rFonts w:hint="eastAsia"/>
        </w:rPr>
        <w:br/>
      </w:r>
      <w:r>
        <w:rPr>
          <w:rFonts w:hint="eastAsia"/>
        </w:rPr>
        <w:t>　　图 记忆泡沫旅行枕产品图片</w:t>
      </w:r>
      <w:r>
        <w:rPr>
          <w:rFonts w:hint="eastAsia"/>
        </w:rPr>
        <w:br/>
      </w:r>
      <w:r>
        <w:rPr>
          <w:rFonts w:hint="eastAsia"/>
        </w:rPr>
        <w:t>　　图 微珠旅行枕产品图片</w:t>
      </w:r>
      <w:r>
        <w:rPr>
          <w:rFonts w:hint="eastAsia"/>
        </w:rPr>
        <w:br/>
      </w:r>
      <w:r>
        <w:rPr>
          <w:rFonts w:hint="eastAsia"/>
        </w:rPr>
        <w:t>　　图 充气旅行枕头产品图片</w:t>
      </w:r>
      <w:r>
        <w:rPr>
          <w:rFonts w:hint="eastAsia"/>
        </w:rPr>
        <w:br/>
      </w:r>
      <w:r>
        <w:rPr>
          <w:rFonts w:hint="eastAsia"/>
        </w:rPr>
        <w:t>　　图 其他产品图片</w:t>
      </w:r>
      <w:r>
        <w:rPr>
          <w:rFonts w:hint="eastAsia"/>
        </w:rPr>
        <w:br/>
      </w:r>
      <w:r>
        <w:rPr>
          <w:rFonts w:hint="eastAsia"/>
        </w:rPr>
        <w:t>　　表 旅行枕主要应用领域表</w:t>
      </w:r>
      <w:r>
        <w:rPr>
          <w:rFonts w:hint="eastAsia"/>
        </w:rPr>
        <w:br/>
      </w:r>
      <w:r>
        <w:rPr>
          <w:rFonts w:hint="eastAsia"/>
        </w:rPr>
        <w:t>　　图 全球2023年旅行枕不同应用领域消费量市场份额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全球市场旅行枕产量（千个）及增长率（2018-2023年）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全球市场旅行枕产值（万元）及增长率（2018-2023年）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中国市场旅行枕产量（千个）、增长率及发展趋势（2018-2023年）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中国市场旅行枕产值（万元）、增长率及未来发展趋势（2018-2023年）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全球旅行枕产能（千个）、产量（千个）、产能利用率及发展趋势（2018-2023年）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全球旅行枕产量（千个）、表观消费量及发展趋势（2018-2023年）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全球旅行枕产量（千个）、市场需求量及发展趋势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中国旅行枕产能（千个）、产量（千个）、产能利用率及发展趋势（2018-2023年）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中国旅行枕产量（千个）、表观消费量及发展趋势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中国旅行枕产量（千个）、市场需求量及发展趋势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全球市场旅行枕主要厂商2022和2023年产量（千个）列表</w:t>
      </w:r>
      <w:r>
        <w:rPr>
          <w:rFonts w:hint="eastAsia"/>
        </w:rPr>
        <w:br/>
      </w:r>
      <w:r>
        <w:rPr>
          <w:rFonts w:hint="eastAsia"/>
        </w:rPr>
        <w:t>　　表 全球市场旅行枕主要厂商2022和2023年产量市场份额列表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全球市场旅行枕主要厂商2023年产量市场份额列表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全球市场旅行枕主要厂商2022年产量市场份额列表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全球市场旅行枕主要厂商2022和2023年产值（万元）列表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全球市场旅行枕主要厂商2022和2023年产值市场份额列表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全球市场旅行枕主要厂商2023年产值市场份额列表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全球市场旅行枕主要厂商2022年产值市场份额列表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全球市场旅行枕主要厂商2022和2023年产品价格列表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中国市场旅行枕主要厂商2022和2023年产量（千个）列表</w:t>
      </w:r>
      <w:r>
        <w:rPr>
          <w:rFonts w:hint="eastAsia"/>
        </w:rPr>
        <w:br/>
      </w:r>
      <w:r>
        <w:rPr>
          <w:rFonts w:hint="eastAsia"/>
        </w:rPr>
        <w:t>　　表 中国市场旅行枕主要厂商2022和2023年产量市场份额列表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中国市场旅行枕主要厂商2023年产量市场份额列表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中国市场旅行枕主要厂商2022年产量市场份额列表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中国市场旅行枕主要厂商2022和2023年产值（万元）列表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中国市场旅行枕主要厂商2022和2023年产值市场份额列表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中国市场旅行枕主要厂商2023年产值市场份额列表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中国市场旅行枕主要厂商2022年产值市场份额列表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旅行枕厂商产地分布及商业化日期</w:t>
      </w:r>
      <w:r>
        <w:rPr>
          <w:rFonts w:hint="eastAsia"/>
        </w:rPr>
        <w:br/>
      </w:r>
      <w:r>
        <w:rPr>
          <w:rFonts w:hint="eastAsia"/>
        </w:rPr>
        <w:t>　　图 旅行枕全球领先企业SWOT分析</w:t>
      </w:r>
      <w:r>
        <w:rPr>
          <w:rFonts w:hint="eastAsia"/>
        </w:rPr>
        <w:br/>
      </w:r>
      <w:r>
        <w:rPr>
          <w:rFonts w:hint="eastAsia"/>
        </w:rPr>
        <w:t>　　表 旅行枕中国企业SWOT分析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全球主要地区旅行枕2018-2023年产量（千个）列表</w:t>
      </w:r>
      <w:r>
        <w:rPr>
          <w:rFonts w:hint="eastAsia"/>
        </w:rPr>
        <w:br/>
      </w:r>
      <w:r>
        <w:rPr>
          <w:rFonts w:hint="eastAsia"/>
        </w:rPr>
        <w:t>　　图 全球主要地区旅行枕2018-2023年产量市场份额列表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全球主要地区旅行枕2023年产量市场份额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全球主要地区旅行枕2018-2023年产值（万元）列表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全球主要地区旅行枕2018-2023年产值市场份额列表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全球主要地区旅行枕2024年产值市场份额</w:t>
      </w:r>
      <w:r>
        <w:rPr>
          <w:rFonts w:hint="eastAsia"/>
        </w:rPr>
        <w:br/>
      </w:r>
      <w:r>
        <w:rPr>
          <w:rFonts w:hint="eastAsia"/>
        </w:rPr>
        <w:t>　　图 北美市场旅行枕2018-2023年产量（千个）及增长率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北美市场旅行枕2018-2023年产值（万元）及增长率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欧洲市场旅行枕2018-2023年产量（千个）及增长率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欧洲市场旅行枕2018-2023年产值（万元）及增长率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日本市场旅行枕2018-2023年产量（千个）及增长率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日本市场旅行枕2018-2023年产值（万元）及增长率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东南亚市场旅行枕2018-2023年产量（千个）及增长率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东南亚市场旅行枕2018-2023年产值（万元）及增长率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印度市场旅行枕2018-2023年产量（千个）及增长率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印度市场旅行枕2018-2023年产值（万元）及增长率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中国市场旅行枕2018-2023年产量（千个）及增长率</w:t>
      </w:r>
      <w:r>
        <w:rPr>
          <w:rFonts w:hint="eastAsia"/>
        </w:rPr>
        <w:br/>
      </w:r>
      <w:r>
        <w:rPr>
          <w:rFonts w:hint="eastAsia"/>
        </w:rPr>
        <w:t>　　图 中国市场旅行枕2018-2023年产值（万元）及增长率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全球主要地区旅行枕2018-2023年消费量（千个）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全球主要地区旅行枕2018-2023年消费量市场份额列表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全球主要地区旅行枕2024年消费量市场份额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中国市场旅行枕2018-2023年消费量（千个）、增长率及发展预测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北美市场旅行枕2018-2023年消费量（千个）、增长率及发展预测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欧洲市场旅行枕2018-2023年消费量（千个）、增长率及发展预测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日本市场旅行枕2018-2023年消费量（千个）、增长率及发展预测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东南亚市场旅行枕2018-2023年消费量（千个）、增长率及发展预测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印度市场旅行枕2018-2023年消费量（千个）、增长率及发展预测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重点企业（10）旅行枕产品规格、参数、特点及价格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重点企业（10）旅行枕产品规格及价格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重点企业（10）旅行枕产能（千个）、产量（千个）、产值（万元）、价格及毛利率（2018-2023年）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重点企业（10）旅行枕产量全球市场份额（2023年）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重点企业（10）旅行枕产量全球市场份额（2024年）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全球市场不同类型旅行枕产量（千个）（2018-2023年）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全球市场不同类型旅行枕产量市场份额（2018-2023年）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全球市场不同类型旅行枕产值（万元）（2018-2023年）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全球市场不同类型旅行枕产值市场份额（2018-2023年）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全球市场不同类型旅行枕价格走势（2018-2023年）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中国市场旅行枕主要分类产量（千个）（2018-2023年）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旅行枕产业链图</w:t>
      </w:r>
      <w:r>
        <w:rPr>
          <w:rFonts w:hint="eastAsia"/>
        </w:rPr>
        <w:br/>
      </w:r>
      <w:r>
        <w:rPr>
          <w:rFonts w:hint="eastAsia"/>
        </w:rPr>
        <w:t>　　表 旅行枕上游原料供应商及联系方式列表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全球市场旅行枕主要应用领域消费量（千个）（2018-2023年）</w:t>
      </w:r>
      <w:r>
        <w:rPr>
          <w:rFonts w:hint="eastAsia"/>
        </w:rPr>
        <w:br/>
      </w:r>
      <w:r>
        <w:rPr>
          <w:rFonts w:hint="eastAsia"/>
        </w:rPr>
        <w:t>　　表 全球市场旅行枕主要应用领域消费量市场份额（2018-2023年）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2024年全球市场旅行枕主要应用领域消费量市场份额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全球市场旅行枕主要应用领域消费量增长率（2018-2023年）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中国市场旅行枕主要应用领域消费量（千个）（2018-2023年）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中国市场旅行枕产量（千个）、消费量（千个）、进出口分析及未来趋势（2018-2023年）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f7882538b84927" w:history="1">
        <w:r>
          <w:rPr>
            <w:rStyle w:val="Hyperlink"/>
          </w:rPr>
          <w:t>2024-2030年全球与中国旅行枕市场全面调研与发展趋势报告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f7882538b84927" w:history="1">
        <w:r>
          <w:rPr>
            <w:rStyle w:val="Hyperlink"/>
          </w:rPr>
          <w:t>https://www.20087.com/2/52/LvXingZhenHangYeQuShiFenXi.html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热点：旅行枕u型枕、旅行枕头怎么用、旅行枕头哪个牌子好、旅行枕头哪种好、旅行枕英文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60148229874219" w:history="1">
      <w:r>
        <w:rPr>
          <w:rStyle w:val="Hyperlink"/>
        </w:rPr>
        <w:t>2024-2030年全球与中国旅行枕市场全面调研与发展趋势报告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LvXingZhenHangYeQuShiFenXi.html" TargetMode="External" Id="Rb3f7882538b849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LvXingZhenHangYeQuShiFenXi.html" TargetMode="External" Id="R57601482298742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2023-11-26T00:46:00Z</dcterms:created>
  <dcterms:modified xsi:type="dcterms:W3CDTF">2023-11-26T01:46:00Z</dcterms:modified>
  <dc:subject>2024-2030年全球与中国旅行枕市场全面调研与发展趋势报告</dc:subject>
  <dc:title>2024-2030年全球与中国旅行枕市场全面调研与发展趋势报告</dc:title>
  <cp:keywords>2024-2030年全球与中国旅行枕市场全面调研与发展趋势报告</cp:keywords>
  <dc:description>2024-2030年全球与中国旅行枕市场全面调研与发展趋势报告</dc:description>
</cp:coreProperties>
</file>