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10b9dda0e4682" w:history="1">
              <w:r>
                <w:rPr>
                  <w:rStyle w:val="Hyperlink"/>
                </w:rPr>
                <w:t>2025-2031年全球与中国无障碍浴缸行业现状调研及发展前景报告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10b9dda0e4682" w:history="1">
              <w:r>
                <w:rPr>
                  <w:rStyle w:val="Hyperlink"/>
                </w:rPr>
                <w:t>2025-2031年全球与中国无障碍浴缸行业现状调研及发展前景报告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10b9dda0e4682" w:history="1">
                <w:r>
                  <w:rPr>
                    <w:rStyle w:val="Hyperlink"/>
                  </w:rPr>
                  <w:t>https://www.20087.com/2/02/WuZhangAiYuGangFaZhanQianJingFenXi.html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浴缸是一种专为行动不便者设计的浴室产品，旨在为用户提供安全、舒适的沐浴体验。无障碍浴缸不仅配备了易于开启的门和安全扶手，还采用了防滑材料和人性化设计，如可调节的座椅和淋浴喷头等。此外，为了满足不同用户的需求，市场上出现了多种型号和尺寸的产品供选择。</w:t>
      </w:r>
      <w:r>
        <w:rPr>
          <w:rFonts w:hint="eastAsia"/>
        </w:rPr>
        <w:br/>
      </w:r>
      <w:r>
        <w:rPr>
          <w:rFonts w:hint="eastAsia"/>
        </w:rPr>
        <w:t>　　未来，无障碍浴缸的发展将更加注重安全性和舒适度。随着科技的进步，未来的无障碍浴缸可能会集成更多的安全功能，如紧急呼叫按钮和自动排水系统等。同时，为了提高用户体验，未来的无障碍浴缸将更加注重细节设计，例如采用更加柔和的照明和更加人性化的控制面板。此外，考虑到能源效率和环保的要求，未来的无障碍浴缸还将采用节水技术和节能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10b9dda0e4682" w:history="1">
        <w:r>
          <w:rPr>
            <w:rStyle w:val="Hyperlink"/>
          </w:rPr>
          <w:t>2025-2031年全球与中国无障碍浴缸行业现状调研及发展前景报告</w:t>
        </w:r>
      </w:hyperlink>
      <w:r>
        <w:rPr>
          <w:rFonts w:hint="eastAsia"/>
        </w:rPr>
        <w:t>》基于多年市场监测与行业研究，全面分析了无障碍浴缸行业的现状、市场需求及市场规模，详细解读了无障碍浴缸产业链结构、价格趋势及细分市场特点。报告科学预测了行业前景与发展方向，重点剖析了品牌竞争格局、市场集中度及主要企业的经营表现，并通过SWOT分析揭示了无障碍浴缸行业机遇与风险。为投资者和决策者提供专业、客观的战略建议，是把握无障碍浴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无障碍浴缸市场概述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按照不同产品类型，无障碍浴缸主要可以分为如下几个类别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全球不同产品类型无障碍浴缸销售额增长趋势2020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独立式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1.3 从不同应用，无障碍浴缸主要包括如下几个方面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全球不同应用无障碍浴缸销售额增长趋势2020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无障碍浴缸行业背景、发展历史、现状及趋势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无障碍浴缸行业目前现状分析</w:t>
      </w:r>
      <w:r>
        <w:rPr>
          <w:rFonts w:hint="eastAsia"/>
        </w:rPr>
        <w:br/>
      </w:r>
      <w:r>
        <w:rPr>
          <w:rFonts w:hint="eastAsia"/>
        </w:rPr>
        <w:t>　　　　1.4.2 无障碍浴缸发展趋势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全球无障碍浴缸总体规模分析</w:t>
      </w:r>
      <w:r>
        <w:rPr>
          <w:rFonts w:hint="eastAsia"/>
        </w:rPr>
        <w:br/>
      </w:r>
      <w:r>
        <w:rPr>
          <w:rFonts w:hint="eastAsia"/>
        </w:rPr>
        <w:t>　　2.1 全球无障碍浴缸供需现状及预测（2020-2031）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全球无障碍浴缸产能、产量、产能利用率及发展趋势（2020-2031）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全球无障碍浴缸产量、需求量及发展趋势（2020-2031）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全球主要地区无障碍浴缸产量及发展趋势（2020-2031）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全球主要地区无障碍浴缸产量（2020-2025）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全球主要地区无障碍浴缸产量（2025-2031）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全球主要地区无障碍浴缸产量市场份额（2020-2031）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中国无障碍浴缸供需现状及预测（2020-2031）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中国无障碍浴缸产能、产量、产能利用率及发展趋势（2020-2031）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中国无障碍浴缸产量、市场需求量及发展趋势（2020-2031）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全球无障碍浴缸销量及销售额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全球市场无障碍浴缸销售额（2020-2031）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全球市场无障碍浴缸销量（2020-2031）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全球市场无障碍浴缸价格趋势（2020-2031）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全球市场主要厂商无障碍浴缸产能市场份额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全球市场主要厂商无障碍浴缸销量（2020-2025）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全球市场主要厂商无障碍浴缸销量（2020-2025）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全球市场主要厂商无障碍浴缸销售收入（2020-2025）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全球市场主要厂商无障碍浴缸销售价格（2020-2025）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2025年全球主要生产商无障碍浴缸收入排名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中国市场主要厂商无障碍浴缸销量（2020-2025）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中国市场主要厂商无障碍浴缸销量（2020-2025）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中国市场主要厂商无障碍浴缸销售收入（2020-2025）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2025年中国主要生产商无障碍浴缸收入排名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中国市场主要厂商无障碍浴缸销售价格（2020-2025）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全球主要厂商无障碍浴缸总部及产地分布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全球主要厂商成立时间及无障碍浴缸商业化日期</w:t>
      </w:r>
      <w:r>
        <w:rPr>
          <w:rFonts w:hint="eastAsia"/>
        </w:rPr>
        <w:br/>
      </w:r>
      <w:r>
        <w:rPr>
          <w:rFonts w:hint="eastAsia"/>
        </w:rPr>
        <w:t>　　3.6 全球主要厂商无障碍浴缸产品类型及应用</w:t>
      </w:r>
      <w:r>
        <w:rPr>
          <w:rFonts w:hint="eastAsia"/>
        </w:rPr>
        <w:br/>
      </w:r>
      <w:r>
        <w:rPr>
          <w:rFonts w:hint="eastAsia"/>
        </w:rPr>
        <w:t>　　3.7 无障碍浴缸行业集中度、竞争程度分析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无障碍浴缸行业集中度分析：2025年全球Top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全球无障碍浴缸第一梯队、第二梯队和第三梯队生产商（品牌）及市场份额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全球无障碍浴缸主要地区分析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全球主要地区无障碍浴缸市场规模分析：2020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全球主要地区无障碍浴缸销售收入及市场份额（2020-2025年）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全球主要地区无障碍浴缸销售收入预测（2025-2031年）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全球主要地区无障碍浴缸销量分析：2020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全球主要地区无障碍浴缸销量及市场份额（2020-2025年）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全球主要地区无障碍浴缸销量及市场份额预测（2025-2031）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北美市场无障碍浴缸销量、收入及增长率（2020-2031）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欧洲市场无障碍浴缸销量、收入及增长率（2020-2031）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中国市场无障碍浴缸销量、收入及增长率（2020-2031）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日本市场无障碍浴缸销量、收入及增长率（2020-2031）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东南亚市场无障碍浴缸销量、收入及增长率（2020-2031）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印度市场无障碍浴缸销量、收入及增长率（2020-2031）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无障碍浴缸销量、收入、价格及毛利率（2020-2025）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不同产品类型无障碍浴缸分析</w:t>
      </w:r>
      <w:r>
        <w:rPr>
          <w:rFonts w:hint="eastAsia"/>
        </w:rPr>
        <w:br/>
      </w:r>
      <w:r>
        <w:rPr>
          <w:rFonts w:hint="eastAsia"/>
        </w:rPr>
        <w:t>　　6.1 全球不同产品类型无障碍浴缸销量（2020-2031）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全球不同产品类型无障碍浴缸销量及市场份额（2020-2025）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全球不同产品类型无障碍浴缸销量预测（2025-2031）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全球不同产品类型无障碍浴缸收入（2020-2031）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全球不同产品类型无障碍浴缸收入及市场份额（2020-2025）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全球不同产品类型无障碍浴缸收入预测（2025-2031）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全球不同产品类型无障碍浴缸价格走势（2020-2031）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不同应用无障碍浴缸分析</w:t>
      </w:r>
      <w:r>
        <w:rPr>
          <w:rFonts w:hint="eastAsia"/>
        </w:rPr>
        <w:br/>
      </w:r>
      <w:r>
        <w:rPr>
          <w:rFonts w:hint="eastAsia"/>
        </w:rPr>
        <w:t>　　7.1 全球不同应用无障碍浴缸销量（2020-2031）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全球不同应用无障碍浴缸销量及市场份额（2020-2025）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全球不同应用无障碍浴缸销量预测（2025-2031）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全球不同应用无障碍浴缸收入（2020-2031）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全球不同应用无障碍浴缸收入及市场份额（2020-2025）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全球不同应用无障碍浴缸收入预测（2025-2031）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全球不同应用无障碍浴缸价格走势（2020-2031）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无障碍浴缸产业链分析</w:t>
      </w:r>
      <w:r>
        <w:rPr>
          <w:rFonts w:hint="eastAsia"/>
        </w:rPr>
        <w:br/>
      </w:r>
      <w:r>
        <w:rPr>
          <w:rFonts w:hint="eastAsia"/>
        </w:rPr>
        <w:t>　　8.2 无障碍浴缸产业上游供应分析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无障碍浴缸下游典型客户</w:t>
      </w:r>
      <w:r>
        <w:rPr>
          <w:rFonts w:hint="eastAsia"/>
        </w:rPr>
        <w:br/>
      </w:r>
      <w:r>
        <w:rPr>
          <w:rFonts w:hint="eastAsia"/>
        </w:rPr>
        <w:t>　　8.4 无障碍浴缸销售渠道分析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无障碍浴缸行业发展机遇及主要驱动因素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无障碍浴缸行业发展面临的风险</w:t>
      </w:r>
      <w:r>
        <w:rPr>
          <w:rFonts w:hint="eastAsia"/>
        </w:rPr>
        <w:br/>
      </w:r>
      <w:r>
        <w:rPr>
          <w:rFonts w:hint="eastAsia"/>
        </w:rPr>
        <w:t>　　9.3 无障碍浴缸行业政策分析</w:t>
      </w:r>
      <w:r>
        <w:rPr>
          <w:rFonts w:hint="eastAsia"/>
        </w:rPr>
        <w:br/>
      </w:r>
      <w:r>
        <w:rPr>
          <w:rFonts w:hint="eastAsia"/>
        </w:rPr>
        <w:t>　　9.4 无障碍浴缸中国企业SWOT分析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全球不同产品类型无障碍浴缸销售额增长（CAGR）趋势2020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无障碍浴缸行业目前发展现状</w:t>
      </w:r>
      <w:r>
        <w:rPr>
          <w:rFonts w:hint="eastAsia"/>
        </w:rPr>
        <w:br/>
      </w:r>
      <w:r>
        <w:rPr>
          <w:rFonts w:hint="eastAsia"/>
        </w:rPr>
        <w:t>　　表 4： 无障碍浴缸发展趋势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全球主要地区无障碍浴缸产量增速（CAGR）：（2020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全球主要地区无障碍浴缸产量（2020-2025）&amp;（千个）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全球主要地区无障碍浴缸产量（2025-2031）&amp;（千个）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全球主要地区无障碍浴缸产量市场份额（2020-2025）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全球主要地区无障碍浴缸产量（2025-2031）&amp;（千个）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全球市场主要厂商无障碍浴缸产能（2024-2025）&amp;（千个）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全球市场主要厂商无障碍浴缸销量（2020-2025）&amp;（千个）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全球市场主要厂商无障碍浴缸销量市场份额（2020-2025）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全球市场主要厂商无障碍浴缸销售收入（2020-2025）&amp;（百万美元）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全球市场主要厂商无障碍浴缸销售收入市场份额（2020-2025）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全球市场主要厂商无障碍浴缸销售价格（2020-2025）&amp;（美元/个）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2025年全球主要生产商无障碍浴缸收入排名（百万美元）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中国市场主要厂商无障碍浴缸销量（2020-2025）&amp;（千个）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中国市场主要厂商无障碍浴缸销量市场份额（2020-2025）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中国市场主要厂商无障碍浴缸销售收入（2020-2025）&amp;（百万美元）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中国市场主要厂商无障碍浴缸销售收入市场份额（2020-2025）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2025年中国主要生产商无障碍浴缸收入排名（百万美元）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中国市场主要厂商无障碍浴缸销售价格（2020-2025）&amp;（美元/个）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全球主要厂商无障碍浴缸总部及产地分布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全球主要厂商成立时间及无障碍浴缸商业化日期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全球主要厂商无障碍浴缸产品类型及应用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2025年全球无障碍浴缸主要厂商市场地位（第一梯队、第二梯队和第三梯队）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全球无障碍浴缸市场投资、并购等现状分析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全球主要地区无障碍浴缸销售收入增速：（2020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全球主要地区无障碍浴缸销售收入（2020-2025）&amp;（百万美元）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全球主要地区无障碍浴缸销售收入市场份额（2020-2025）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全球主要地区无障碍浴缸收入（2025-2031）&amp;（百万美元）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全球主要地区无障碍浴缸收入市场份额（2025-2031）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全球主要地区无障碍浴缸销量（千个）：2020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全球主要地区无障碍浴缸销量（2020-2025）&amp;（千个）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全球主要地区无障碍浴缸销量市场份额（2020-2025）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全球主要地区无障碍浴缸销量（2025-2031）&amp;（千个）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全球主要地区无障碍浴缸销量份额（2025-2031）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无障碍浴缸生产基地、销售区域、竞争对手及市场地位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无障碍浴缸产品规格、参数及市场应用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无障碍浴缸销量（千个）、收入（百万美元）、价格（美元/个）及毛利率（2020-2025）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全球不同产品类型无障碍浴缸销量（2020-2025年）&amp;（千个）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全球不同产品类型无障碍浴缸销量市场份额（2020-2025）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全球不同产品类型无障碍浴缸销量预测（2025-2031）&amp;（千个）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全球市场不同产品类型无障碍浴缸销量市场份额预测（2025-2031）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全球不同产品类型无障碍浴缸收入（2020-2025年）&amp;（百万美元）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全球不同产品类型无障碍浴缸收入市场份额（2020-2025）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全球不同产品类型无障碍浴缸收入预测（2025-2031）&amp;（百万美元）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全球不同产品类型无障碍浴缸收入市场份额预测（2025-2031）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全球不同应用无障碍浴缸销量（2020-2025年）&amp;（千个）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全球不同应用无障碍浴缸销量市场份额（2020-2025）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全球不同应用无障碍浴缸销量预测（2025-2031）&amp;（千个）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全球市场不同应用无障碍浴缸销量市场份额预测（2025-2031）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全球不同应用无障碍浴缸收入（2020-2025年）&amp;（百万美元）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全球不同应用无障碍浴缸收入市场份额（2020-2025）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全球不同应用无障碍浴缸收入预测（2025-2031）&amp;（百万美元）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全球不同应用无障碍浴缸收入市场份额预测（2025-2031）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无障碍浴缸上游原料供应商及联系方式列表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无障碍浴缸典型客户列表</w:t>
      </w:r>
      <w:r>
        <w:rPr>
          <w:rFonts w:hint="eastAsia"/>
        </w:rPr>
        <w:br/>
      </w:r>
      <w:r>
        <w:rPr>
          <w:rFonts w:hint="eastAsia"/>
        </w:rPr>
        <w:t>　　表 141： 无障碍浴缸主要销售模式及销售渠道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无障碍浴缸行业发展机遇及主要驱动因素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无障碍浴缸行业发展面临的风险</w:t>
      </w:r>
      <w:r>
        <w:rPr>
          <w:rFonts w:hint="eastAsia"/>
        </w:rPr>
        <w:br/>
      </w:r>
      <w:r>
        <w:rPr>
          <w:rFonts w:hint="eastAsia"/>
        </w:rPr>
        <w:t>　　表 144： 无障碍浴缸行业政策分析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无障碍浴缸产品图片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全球不同产品类型无障碍浴缸销售额2020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全球不同产品类型无障碍浴缸市场份额2024 VS 2025</w:t>
      </w:r>
      <w:r>
        <w:rPr>
          <w:rFonts w:hint="eastAsia"/>
        </w:rPr>
        <w:br/>
      </w:r>
      <w:r>
        <w:rPr>
          <w:rFonts w:hint="eastAsia"/>
        </w:rPr>
        <w:t>　　图 4： 独立式产品图片</w:t>
      </w:r>
      <w:r>
        <w:rPr>
          <w:rFonts w:hint="eastAsia"/>
        </w:rPr>
        <w:br/>
      </w:r>
      <w:r>
        <w:rPr>
          <w:rFonts w:hint="eastAsia"/>
        </w:rPr>
        <w:t>　　图 5： 嵌入式产品图片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全球不同应用无障碍浴缸市场份额2024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疗养院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全球无障碍浴缸产能、产量、产能利用率及发展趋势（2020-2031）&amp;（千个）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全球无障碍浴缸产量、需求量及发展趋势（2020-2031）&amp;（千个）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全球主要地区无障碍浴缸产量（2020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全球主要地区无障碍浴缸产量市场份额（2020-2031）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中国无障碍浴缸产能、产量、产能利用率及发展趋势（2020-2031）&amp;（千个）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中国无障碍浴缸产量、市场需求量及发展趋势（2020-2031）&amp;（千个）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全球无障碍浴缸市场销售额及增长率：（2020-2031）&amp;（百万美元）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全球市场无障碍浴缸市场规模：2020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全球市场无障碍浴缸销量及增长率（2020-2031）&amp;（千个）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全球市场无障碍浴缸价格趋势（2020-2031）&amp;（美元/个）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2025年全球市场主要厂商无障碍浴缸销量市场份额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2025年全球市场主要厂商无障碍浴缸收入市场份额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2025年中国市场主要厂商无障碍浴缸销量市场份额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2025年中国市场主要厂商无障碍浴缸收入市场份额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2025年全球前五大生产商无障碍浴缸市场份额</w:t>
      </w:r>
      <w:r>
        <w:rPr>
          <w:rFonts w:hint="eastAsia"/>
        </w:rPr>
        <w:br/>
      </w:r>
      <w:r>
        <w:rPr>
          <w:rFonts w:hint="eastAsia"/>
        </w:rPr>
        <w:t>　　图 26： 2025年全球无障碍浴缸第一梯队、第二梯队和第三梯队厂商及市场份额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全球主要地区无障碍浴缸销售收入（2020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全球主要地区无障碍浴缸销售收入市场份额（2024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北美市场无障碍浴缸销量及增长率（2020-2031）&amp;（千个）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北美市场无障碍浴缸收入及增长率（2020-2031）&amp;（百万美元）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欧洲市场无障碍浴缸销量及增长率（2020-2031）&amp;（千个）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欧洲市场无障碍浴缸收入及增长率（2020-2031）&amp;（百万美元）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中国市场无障碍浴缸销量及增长率（2020-2031）&amp;（千个）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中国市场无障碍浴缸收入及增长率（2020-2031）&amp;（百万美元）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日本市场无障碍浴缸销量及增长率（2020-2031）&amp;（千个）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日本市场无障碍浴缸收入及增长率（2020-2031）&amp;（百万美元）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东南亚市场无障碍浴缸销量及增长率（2020-2031）&amp;（千个）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东南亚市场无障碍浴缸收入及增长率（2020-2031）&amp;（百万美元）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印度市场无障碍浴缸销量及增长率（2020-2031）&amp;（千个）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印度市场无障碍浴缸收入及增长率（2020-2031）&amp;（百万美元）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全球不同产品类型无障碍浴缸价格走势（2020-2031）&amp;（美元/个）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全球不同应用无障碍浴缸价格走势（2020-2031）&amp;（美元/个）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无障碍浴缸产业链</w:t>
      </w:r>
      <w:r>
        <w:rPr>
          <w:rFonts w:hint="eastAsia"/>
        </w:rPr>
        <w:br/>
      </w:r>
      <w:r>
        <w:rPr>
          <w:rFonts w:hint="eastAsia"/>
        </w:rPr>
        <w:t>　　图 44： 无障碍浴缸中国企业SWOT分析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10b9dda0e4682" w:history="1">
        <w:r>
          <w:rPr>
            <w:rStyle w:val="Hyperlink"/>
          </w:rPr>
          <w:t>2025-2031年全球与中国无障碍浴缸行业现状调研及发展前景报告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10b9dda0e4682" w:history="1">
        <w:r>
          <w:rPr>
            <w:rStyle w:val="Hyperlink"/>
          </w:rPr>
          <w:t>https://www.20087.com/2/02/WuZhangAiYuGangFaZhanQianJingFenXi.html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热点：无障碍浴缸设计优缺点、无障碍浴缸竞品分析、无障碍浴缸160坐轮椅尺、无障碍浴缸怎么样、无障碍浴缸市场调研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8a3d308774258" w:history="1">
      <w:r>
        <w:rPr>
          <w:rStyle w:val="Hyperlink"/>
        </w:rPr>
        <w:t>2025-2031年全球与中国无障碍浴缸行业现状调研及发展前景报告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WuZhangAiYuGangFaZhanQianJingFenXi.html" TargetMode="External" Id="Rfca10b9dda0e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WuZhangAiYuGangFaZhanQianJingFenXi.html" TargetMode="External" Id="Rb968a3d30877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2025-01-21T23:55:00Z</dcterms:created>
  <dcterms:modified xsi:type="dcterms:W3CDTF">2025-01-22T00:55:00Z</dcterms:modified>
  <dc:subject>2025-2031年全球与中国无障碍浴缸行业现状调研及发展前景报告</dc:subject>
  <dc:title>2025-2031年全球与中国无障碍浴缸行业现状调研及发展前景报告</dc:title>
  <cp:keywords>2025-2031年全球与中国无障碍浴缸行业现状调研及发展前景报告</cp:keywords>
  <dc:description>2025-2031年全球与中国无障碍浴缸行业现状调研及发展前景报告</dc:description>
</cp:coreProperties>
</file>