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d2442af664285" w:history="1">
              <w:r>
                <w:rPr>
                  <w:rStyle w:val="Hyperlink"/>
                </w:rPr>
                <w:t>2025-2031年中国植物卸妆油行业现状分析与前景趋势预测报告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d2442af664285" w:history="1">
              <w:r>
                <w:rPr>
                  <w:rStyle w:val="Hyperlink"/>
                </w:rPr>
                <w:t>2025-2031年中国植物卸妆油行业现状分析与前景趋势预测报告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d2442af664285" w:history="1">
                <w:r>
                  <w:rPr>
                    <w:rStyle w:val="Hyperlink"/>
                  </w:rPr>
                  <w:t>https://www.20087.com/2/52/ZhiWuXieZhuangYouFaZhanXianZhuangQianJing.html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卸妆油，作为化妆品领域内天然、温和的卸妆解决方案，近年来受到消费者的热烈追捧。目前，随着消费者对健康和环保意识的提升，植物卸妆油凭借其源自天然植物油的成分，如橄榄油、甜杏仁油和荷荷巴油等，以及无刺激性、无残留的特点，赢得了广泛的市场认可。这些产品不仅有效去除彩妆和污垢，还能滋养皮肤，保持肌肤的自然平衡，满足了消费者对于安全、高效的卸妆产品的需求。</w:t>
      </w:r>
      <w:r>
        <w:rPr>
          <w:rFonts w:hint="eastAsia"/>
        </w:rPr>
        <w:br/>
      </w:r>
      <w:r>
        <w:rPr>
          <w:rFonts w:hint="eastAsia"/>
        </w:rPr>
        <w:t>　　未来，植物卸妆油的发展趋势将更加注重个性化和功效性。一方面，通过添加特定的植物精华和活性成分，如茶树油、玫瑰果油等，植物卸妆油将针对不同的肤质和皮肤问题，如敏感肌、痘痘肌和抗衰老需求，提供定制化的解决方案。另一方面，结合环保包装和可持续生产，品牌将强化产品的绿色形象，吸引关注生态友好的消费者群体。此外，随着生物科技的进步，植物卸妆油可能采用生物发酵或植物细胞培养技术，实现关键成分的高效提取和纯净度提升，推动行业的技术创新和品质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d2442af664285" w:history="1">
        <w:r>
          <w:rPr>
            <w:rStyle w:val="Hyperlink"/>
          </w:rPr>
          <w:t>2025-2031年中国植物卸妆油行业现状分析与前景趋势预测报告</w:t>
        </w:r>
      </w:hyperlink>
      <w:r>
        <w:rPr>
          <w:rFonts w:hint="eastAsia"/>
        </w:rPr>
        <w:t>》基于国家统计局及相关协会的权威数据，系统研究了植物卸妆油行业的市场需求、市场规模及产业链现状，分析了植物卸妆油价格波动、细分市场动态及重点企业的经营表现，科学预测了植物卸妆油市场前景与发展趋势，揭示了潜在需求与投资机会，同时指出了植物卸妆油行业可能面临的风险。通过对植物卸妆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植物卸妆油市场概述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不同分类植物卸妆油增长趋势2020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中国植物卸妆油发展现状及未来趋势（2020-2031）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中国市场植物卸妆油销量及增长率（2020-2031）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中国市场主要植物卸妆油厂商分析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中国市场主要厂商植物卸妆油销量、收入及市场份额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中国市场主要厂商植物卸妆油销量（2020-2025）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中国市场主要厂商植物卸妆油收入（2020-2025）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2025年中国市场主要厂商植物卸妆油收入排名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中国市场主要厂商植物卸妆油价格（2020-2025）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2.3 植物卸妆油行业集中度、竞争程度分析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植物卸妆油行业集中度分析：中国Top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中国市场植物卸妆油第一梯队、第二梯队和第三梯队厂商（品牌）及市场份额（2024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中国主要地区植物卸妆油分析</w:t>
      </w:r>
      <w:r>
        <w:rPr>
          <w:rFonts w:hint="eastAsia"/>
        </w:rPr>
        <w:br/>
      </w:r>
      <w:r>
        <w:rPr>
          <w:rFonts w:hint="eastAsia"/>
        </w:rPr>
        <w:t>　　3.1 中国主要地区植物卸妆油市场规模分析：2020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中国主要地区植物卸妆油销量及市场份额（2020-2025）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中国主要地区植物卸妆油销量及市场份额预测（2025-2031）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中国主要地区植物卸妆油销售规模及市场份额（2020-2025）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中国主要地区植物卸妆油销售规模及市场份额预测（2025-2031）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东北及西北地区植物卸妆油销量、销售规模及增长率（2020-2031）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中国市场植物卸妆油主要企业分析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不同分类植物卸妆油分析</w:t>
      </w:r>
      <w:r>
        <w:rPr>
          <w:rFonts w:hint="eastAsia"/>
        </w:rPr>
        <w:br/>
      </w:r>
      <w:r>
        <w:rPr>
          <w:rFonts w:hint="eastAsia"/>
        </w:rPr>
        <w:t>　　5.1 中国市场不同分类植物卸妆油销量（2020-2031）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中国市场不同分类植物卸妆油销量及市场份额（2020-2025）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中国市场不同分类植物卸妆油销量预测（2025-2031）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中国市场不同分类植物卸妆油规模（2020-2031）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中国市场不同分类植物卸妆油规模及市场份额（2020-2025）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中国市场不同分类植物卸妆油规模预测（2025-2031）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中国市场不同分类植物卸妆油价格走势（2020-2031）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不同应用植物卸妆油分析</w:t>
      </w:r>
      <w:r>
        <w:rPr>
          <w:rFonts w:hint="eastAsia"/>
        </w:rPr>
        <w:br/>
      </w:r>
      <w:r>
        <w:rPr>
          <w:rFonts w:hint="eastAsia"/>
        </w:rPr>
        <w:t>　　6.1 中国市场不同应用植物卸妆油销量（2020-2031）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中国市场不同应用植物卸妆油销量及市场份额（2020-2025）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中国市场不同应用植物卸妆油销量预测（2025-2031）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中国市场不同应用植物卸妆油规模（2020-2031）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中国市场不同应用植物卸妆油规模及市场份额（2020-2025）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中国市场不同应用植物卸妆油规模预测（2025-2031）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中国市场不同应用植物卸妆油价格走势（2020-2031）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植物卸妆油行业技术发展趋势</w:t>
      </w:r>
      <w:r>
        <w:rPr>
          <w:rFonts w:hint="eastAsia"/>
        </w:rPr>
        <w:br/>
      </w:r>
      <w:r>
        <w:rPr>
          <w:rFonts w:hint="eastAsia"/>
        </w:rPr>
        <w:t>　　7.2 植物卸妆油行业主要的增长驱动因素</w:t>
      </w:r>
      <w:r>
        <w:rPr>
          <w:rFonts w:hint="eastAsia"/>
        </w:rPr>
        <w:br/>
      </w:r>
      <w:r>
        <w:rPr>
          <w:rFonts w:hint="eastAsia"/>
        </w:rPr>
        <w:t>　　7.3 植物卸妆油中国企业SWOT分析</w:t>
      </w:r>
      <w:r>
        <w:rPr>
          <w:rFonts w:hint="eastAsia"/>
        </w:rPr>
        <w:br/>
      </w:r>
      <w:r>
        <w:rPr>
          <w:rFonts w:hint="eastAsia"/>
        </w:rPr>
        <w:t>　　7.4 中国植物卸妆油行业政策环境分析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政策环境对植物卸妆油行业的影响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植物卸妆油行业产业链简介</w:t>
      </w:r>
      <w:r>
        <w:rPr>
          <w:rFonts w:hint="eastAsia"/>
        </w:rPr>
        <w:br/>
      </w:r>
      <w:r>
        <w:rPr>
          <w:rFonts w:hint="eastAsia"/>
        </w:rPr>
        <w:t>　　8.3 植物卸妆油行业供应链分析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上下游行业对植物卸妆油行业的影响</w:t>
      </w:r>
      <w:r>
        <w:rPr>
          <w:rFonts w:hint="eastAsia"/>
        </w:rPr>
        <w:br/>
      </w:r>
      <w:r>
        <w:rPr>
          <w:rFonts w:hint="eastAsia"/>
        </w:rPr>
        <w:t>　　8.4 植物卸妆油行业采购模式</w:t>
      </w:r>
      <w:r>
        <w:rPr>
          <w:rFonts w:hint="eastAsia"/>
        </w:rPr>
        <w:br/>
      </w:r>
      <w:r>
        <w:rPr>
          <w:rFonts w:hint="eastAsia"/>
        </w:rPr>
        <w:t>　　8.5 植物卸妆油行业生产模式</w:t>
      </w:r>
      <w:r>
        <w:rPr>
          <w:rFonts w:hint="eastAsia"/>
        </w:rPr>
        <w:br/>
      </w:r>
      <w:r>
        <w:rPr>
          <w:rFonts w:hint="eastAsia"/>
        </w:rPr>
        <w:t>　　8.6 植物卸妆油行业销售模式及销售渠道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中国本土植物卸妆油产能、产量分析</w:t>
      </w:r>
      <w:r>
        <w:rPr>
          <w:rFonts w:hint="eastAsia"/>
        </w:rPr>
        <w:br/>
      </w:r>
      <w:r>
        <w:rPr>
          <w:rFonts w:hint="eastAsia"/>
        </w:rPr>
        <w:t>　　9.1 中国植物卸妆油供需现状及预测（2020-2031）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中国植物卸妆油产能、产量、产能利用率及发展趋势（2020-2031）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中国植物卸妆油产量、市场需求量及发展趋势（2020-2031）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中国植物卸妆油进出口分析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中国本土生产商植物卸妆油产能分析（2020-2025）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中国本土生产商植物卸妆油产量分析（2020-2025）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不同分类植物卸妆油市场规模2020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不同应用植物卸妆油市场规模2020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中国主要地区植物卸妆油销售规模份额（2025-2031）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植物卸妆油生产基地、总部、竞争对手及市场地位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重点企业（10）植物卸妆油销量、收入、价格及毛利率（2020-2025）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中国市场不同分类植物卸妆油价格走势（2020-2031）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中国市场不同应用植物卸妆油价格走势（2020-2031）</w:t>
      </w:r>
      <w:r>
        <w:rPr>
          <w:rFonts w:hint="eastAsia"/>
        </w:rPr>
        <w:br/>
      </w:r>
      <w:r>
        <w:rPr>
          <w:rFonts w:hint="eastAsia"/>
        </w:rPr>
        <w:t>　　表： 植物卸妆油行业技术发展趋势</w:t>
      </w:r>
      <w:r>
        <w:rPr>
          <w:rFonts w:hint="eastAsia"/>
        </w:rPr>
        <w:br/>
      </w:r>
      <w:r>
        <w:rPr>
          <w:rFonts w:hint="eastAsia"/>
        </w:rPr>
        <w:t>　　表： 植物卸妆油行业主要的增长驱动因素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植物卸妆油行业供应链分析</w:t>
      </w:r>
      <w:r>
        <w:rPr>
          <w:rFonts w:hint="eastAsia"/>
        </w:rPr>
        <w:br/>
      </w:r>
      <w:r>
        <w:rPr>
          <w:rFonts w:hint="eastAsia"/>
        </w:rPr>
        <w:t>　　表： 植物卸妆油上游原料供应商</w:t>
      </w:r>
      <w:r>
        <w:rPr>
          <w:rFonts w:hint="eastAsia"/>
        </w:rPr>
        <w:br/>
      </w:r>
      <w:r>
        <w:rPr>
          <w:rFonts w:hint="eastAsia"/>
        </w:rPr>
        <w:t>　　表： 植物卸妆油行业下游客户分析</w:t>
      </w:r>
      <w:r>
        <w:rPr>
          <w:rFonts w:hint="eastAsia"/>
        </w:rPr>
        <w:br/>
      </w:r>
      <w:r>
        <w:rPr>
          <w:rFonts w:hint="eastAsia"/>
        </w:rPr>
        <w:t>　　表： 植物卸妆油行业主要下游客户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上下游行业对植物卸妆油行业的影响</w:t>
      </w:r>
      <w:r>
        <w:rPr>
          <w:rFonts w:hint="eastAsia"/>
        </w:rPr>
        <w:br/>
      </w:r>
      <w:r>
        <w:rPr>
          <w:rFonts w:hint="eastAsia"/>
        </w:rPr>
        <w:t>　　表： 植物卸妆油行业主要经销商</w:t>
      </w:r>
      <w:r>
        <w:rPr>
          <w:rFonts w:hint="eastAsia"/>
        </w:rPr>
        <w:br/>
      </w:r>
      <w:r>
        <w:rPr>
          <w:rFonts w:hint="eastAsia"/>
        </w:rPr>
        <w:t>　　表： 中国植物卸妆油产量、销量、进口量及出口量（2020-2025）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中国植物卸妆油产量、销量、进口量及出口量预测（2025-2031）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表：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中国本主要土生产商植物卸妆油产能（2020-2025）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中国本土主要生产商植物卸妆油产量份额（2020-2025）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植物卸妆油产品图片</w:t>
      </w:r>
      <w:r>
        <w:rPr>
          <w:rFonts w:hint="eastAsia"/>
        </w:rPr>
        <w:br/>
      </w:r>
      <w:r>
        <w:rPr>
          <w:rFonts w:hint="eastAsia"/>
        </w:rPr>
        <w:t>　　图： 中国不同分类植物卸妆油市场规模市场份额2025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中国不同分类植物卸妆油产品图片</w:t>
      </w:r>
      <w:r>
        <w:rPr>
          <w:rFonts w:hint="eastAsia"/>
        </w:rPr>
        <w:br/>
      </w:r>
      <w:r>
        <w:rPr>
          <w:rFonts w:hint="eastAsia"/>
        </w:rPr>
        <w:t>　　图： 中国不同应用植物卸妆油市场份额2024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中国不同应用植物卸妆油</w:t>
      </w:r>
      <w:r>
        <w:rPr>
          <w:rFonts w:hint="eastAsia"/>
        </w:rPr>
        <w:br/>
      </w:r>
      <w:r>
        <w:rPr>
          <w:rFonts w:hint="eastAsia"/>
        </w:rPr>
        <w:t>　　图： 中国植物卸妆油市场规模预测（2020-2031）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中国市场植物卸妆油市场规模,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2025年中国市场前五及前十大厂商商植物卸妆油市场份额</w:t>
      </w:r>
      <w:r>
        <w:rPr>
          <w:rFonts w:hint="eastAsia"/>
        </w:rPr>
        <w:br/>
      </w:r>
      <w:r>
        <w:rPr>
          <w:rFonts w:hint="eastAsia"/>
        </w:rPr>
        <w:t>　　图： 中国市场植物卸妆油第一梯队、第二梯队和第三梯队厂商（品牌）及市场份额（2024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中国主要地区植物卸妆油销量市场份额（2024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中国主要地区植物卸妆油销售规模份额（2024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东北及西北地区植物卸妆油销量及增长率（2020-2031）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东北及西北地区植物卸妆油销售规模及增长率（2020-2031）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植物卸妆油中国企业SWOT分析</w:t>
      </w:r>
      <w:r>
        <w:rPr>
          <w:rFonts w:hint="eastAsia"/>
        </w:rPr>
        <w:br/>
      </w:r>
      <w:r>
        <w:rPr>
          <w:rFonts w:hint="eastAsia"/>
        </w:rPr>
        <w:t>　　图： 植物卸妆油产业链</w:t>
      </w:r>
      <w:r>
        <w:rPr>
          <w:rFonts w:hint="eastAsia"/>
        </w:rPr>
        <w:br/>
      </w:r>
      <w:r>
        <w:rPr>
          <w:rFonts w:hint="eastAsia"/>
        </w:rPr>
        <w:t>　　图： 植物卸妆油行业采购模式分析</w:t>
      </w:r>
      <w:r>
        <w:rPr>
          <w:rFonts w:hint="eastAsia"/>
        </w:rPr>
        <w:br/>
      </w:r>
      <w:r>
        <w:rPr>
          <w:rFonts w:hint="eastAsia"/>
        </w:rPr>
        <w:t>　　图：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图：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图： 中国植物卸妆油产能、产量、产能利用率及发展趋势（2020-2031）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中国植物卸妆油产量、市场需求量及发展趋势（2020-2031）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d2442af664285" w:history="1">
        <w:r>
          <w:rPr>
            <w:rStyle w:val="Hyperlink"/>
          </w:rPr>
          <w:t>2025-2031年中国植物卸妆油行业现状分析与前景趋势预测报告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d2442af664285" w:history="1">
        <w:r>
          <w:rPr>
            <w:rStyle w:val="Hyperlink"/>
          </w:rPr>
          <w:t>https://www.20087.com/2/52/ZhiWuXieZhuangYouFaZhanXianZhuangQianJing.html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卸妆油、植物卸妆油推荐、卸妆用什么最好最干净、植物卸妆油和矿物卸妆油哪个更好、卸妆膏和卸妆油哪个好用对皮肤好、植物卸妆油有哪些、芙丽芳丝卸妆油为啥不好、植物卸妆油好用吗、mac卸妆油产地在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0f974b4e24564" w:history="1">
      <w:r>
        <w:rPr>
          <w:rStyle w:val="Hyperlink"/>
        </w:rPr>
        <w:t>2025-2031年中国植物卸妆油行业现状分析与前景趋势预测报告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WuXieZhuangYouFaZhanXianZhuangQianJing.html" TargetMode="External" Id="R7bfd2442af6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WuXieZhuangYouFaZhanXianZhuangQianJing.html" TargetMode="External" Id="R60e0f974b4e2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2025-01-16T07:40:00Z</dcterms:created>
  <dcterms:modified xsi:type="dcterms:W3CDTF">2025-01-16T08:40:00Z</dcterms:modified>
  <dc:subject>2025-2031年中国植物卸妆油行业现状分析与前景趋势预测报告</dc:subject>
  <dc:title>2025-2031年中国植物卸妆油行业现状分析与前景趋势预测报告</dc:title>
  <cp:keywords>2025-2031年中国植物卸妆油行业现状分析与前景趋势预测报告</cp:keywords>
  <dc:description>2025-2031年中国植物卸妆油行业现状分析与前景趋势预测报告</dc:description>
</cp:coreProperties>
</file>