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c8ebe34334a72" w:history="1">
              <w:r>
                <w:rPr>
                  <w:rStyle w:val="Hyperlink"/>
                </w:rPr>
                <w:t>2025-2031年全球与中国橡胶插座行业市场调研及前景分析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c8ebe34334a72" w:history="1">
              <w:r>
                <w:rPr>
                  <w:rStyle w:val="Hyperlink"/>
                </w:rPr>
                <w:t>2025-2031年全球与中国橡胶插座行业市场调研及前景分析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c8ebe34334a72" w:history="1">
                <w:r>
                  <w:rPr>
                    <w:rStyle w:val="Hyperlink"/>
                  </w:rPr>
                  <w:t>https://www.20087.com/2/02/XiangJiaoChaZuoHangYeQianJingFenXi.html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插座主要用于电气连接中，特别是在潮湿或恶劣环境下，提供防水防尘保护。近年来，随着电气设备的广泛应用和对安全性的高度重视，橡胶插座在密封性能和耐用性方面有了显著提升。采用优质橡胶材料和精密注塑工艺，增强了插座的防水等级和抗冲击能力，确保在各种环境下都能可靠运行。此外，人性化设计也逐渐成为市场关注的重点，如易于插拔的设计和清晰的标识。</w:t>
      </w:r>
      <w:r>
        <w:rPr>
          <w:rFonts w:hint="eastAsia"/>
        </w:rPr>
        <w:br/>
      </w:r>
      <w:r>
        <w:rPr>
          <w:rFonts w:hint="eastAsia"/>
        </w:rPr>
        <w:t>　　橡胶插座将更加注重智能化设计，例如集成智能识别系统自动检测连接状态，确保电气安全。结合物联网技术，可以实现远程监控和数据采集，帮助用户及时了解设备状态并做出调整。此外，考虑到环保和可持续发展的需求，研发可回收利用的环保型橡胶材料将是未来发展的一个重要方向，有助于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c8ebe34334a72" w:history="1">
        <w:r>
          <w:rPr>
            <w:rStyle w:val="Hyperlink"/>
          </w:rPr>
          <w:t>2025-2031年全球与中国橡胶插座行业市场调研及前景分析</w:t>
        </w:r>
      </w:hyperlink>
      <w:r>
        <w:rPr>
          <w:rFonts w:hint="eastAsia"/>
        </w:rPr>
        <w:t>》深入剖析了橡胶插座产业链的整体结构，详细分析了橡胶插座市场规模与需求，同时探讨了橡胶插座价格动态及其影响因素。橡胶插座报告客观呈现了行业现状，科学预测了橡胶插座市场前景及发展趋势。在竞争格局方面，橡胶插座报告重点关注了行业内的重点企业，深入分析了橡胶插座市场竞争、集中度及品牌影响力。此外，橡胶插座报告还对市场进行了细分，揭示了橡胶插座各细分领域的增长潜力和投资机会。橡胶插座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全球不同产品类型橡胶插座销售额增长趋势2020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可拆线橡胶插座</w:t>
      </w:r>
      <w:r>
        <w:rPr>
          <w:rFonts w:hint="eastAsia"/>
        </w:rPr>
        <w:br/>
      </w:r>
      <w:r>
        <w:rPr>
          <w:rFonts w:hint="eastAsia"/>
        </w:rPr>
        <w:t>　　　　1.2.3 便携式橡胶插座</w:t>
      </w:r>
      <w:r>
        <w:rPr>
          <w:rFonts w:hint="eastAsia"/>
        </w:rPr>
        <w:br/>
      </w:r>
      <w:r>
        <w:rPr>
          <w:rFonts w:hint="eastAsia"/>
        </w:rPr>
        <w:t>　　1.3 从不同应用，橡胶插座主要包括如下几个方面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全球不同应用橡胶插座销售额增长趋势2020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橡胶插座行业背景、发展历史、现状及趋势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全球橡胶插座总体规模分析</w:t>
      </w:r>
      <w:r>
        <w:rPr>
          <w:rFonts w:hint="eastAsia"/>
        </w:rPr>
        <w:br/>
      </w:r>
      <w:r>
        <w:rPr>
          <w:rFonts w:hint="eastAsia"/>
        </w:rPr>
        <w:t>　　2.1 全球橡胶插座供需现状及预测（2020-2031）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全球主要地区橡胶插座产量（2020-2025）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全球主要地区橡胶插座产量（2026-2031）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全球主要地区橡胶插座产量市场份额（2020-2031）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全球市场橡胶插座销售额（2020-2031）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全球市场橡胶插座销量（2020-2031）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全球主要地区橡胶插座市场规模分析：2020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全球主要地区橡胶插座销售收入预测（2026-2031年）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全球主要地区橡胶插座销量分析：2020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全球主要地区橡胶插座销量及市场份额预测（2026-2031）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全球市场主要厂商橡胶插座产能市场份额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全球市场主要厂商橡胶插座销量（2020-2025）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全球市场主要厂商橡胶插座销量（2020-2025）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全球市场主要厂商橡胶插座销售收入（2020-2025）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全球市场主要厂商橡胶插座销售价格（2020-2025）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2024年全球主要生产商橡胶插座收入排名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中国市场主要厂商橡胶插座销量（2020-2025）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中国市场主要厂商橡胶插座销量（2020-2025）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中国市场主要厂商橡胶插座销售收入（2020-2025）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2024年中国主要生产商橡胶插座收入排名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中国市场主要厂商橡胶插座销售价格（2020-2025）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全球主要厂商橡胶插座总部及产地分布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全球主要厂商成立时间及橡胶插座商业化日期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全球主要厂商橡胶插座产品类型及应用</w:t>
      </w:r>
      <w:r>
        <w:rPr>
          <w:rFonts w:hint="eastAsia"/>
        </w:rPr>
        <w:br/>
      </w:r>
      <w:r>
        <w:rPr>
          <w:rFonts w:hint="eastAsia"/>
        </w:rPr>
        <w:t>　　4.7 橡胶插座行业集中度、竞争程度分析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橡胶插座行业集中度分析：2024年全球Top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不同产品类型橡胶插座分析</w:t>
      </w:r>
      <w:r>
        <w:rPr>
          <w:rFonts w:hint="eastAsia"/>
        </w:rPr>
        <w:br/>
      </w:r>
      <w:r>
        <w:rPr>
          <w:rFonts w:hint="eastAsia"/>
        </w:rPr>
        <w:t>　　6.1 全球不同产品类型橡胶插座销量（2020-2031）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全球不同产品类型橡胶插座销量预测（2026-2031）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全球不同产品类型橡胶插座收入预测（2026-2031）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不同应用橡胶插座分析</w:t>
      </w:r>
      <w:r>
        <w:rPr>
          <w:rFonts w:hint="eastAsia"/>
        </w:rPr>
        <w:br/>
      </w:r>
      <w:r>
        <w:rPr>
          <w:rFonts w:hint="eastAsia"/>
        </w:rPr>
        <w:t>　　7.1 全球不同应用橡胶插座销量（2020-2031）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全球不同应用橡胶插座销量预测（2026-2031）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全球不同应用橡胶插座收入预测（2026-2031）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橡胶插座产业链分析</w:t>
      </w:r>
      <w:r>
        <w:rPr>
          <w:rFonts w:hint="eastAsia"/>
        </w:rPr>
        <w:br/>
      </w:r>
      <w:r>
        <w:rPr>
          <w:rFonts w:hint="eastAsia"/>
        </w:rPr>
        <w:t>　　8.2 橡胶插座工艺制造技术分析</w:t>
      </w:r>
      <w:r>
        <w:rPr>
          <w:rFonts w:hint="eastAsia"/>
        </w:rPr>
        <w:br/>
      </w:r>
      <w:r>
        <w:rPr>
          <w:rFonts w:hint="eastAsia"/>
        </w:rPr>
        <w:t>　　8.3 橡胶插座产业上游供应分析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橡胶插座下游客户分析</w:t>
      </w:r>
      <w:r>
        <w:rPr>
          <w:rFonts w:hint="eastAsia"/>
        </w:rPr>
        <w:br/>
      </w:r>
      <w:r>
        <w:rPr>
          <w:rFonts w:hint="eastAsia"/>
        </w:rPr>
        <w:t>　　8.5 橡胶插座销售渠道分析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橡胶插座行业发展面临的风险</w:t>
      </w:r>
      <w:r>
        <w:rPr>
          <w:rFonts w:hint="eastAsia"/>
        </w:rPr>
        <w:br/>
      </w:r>
      <w:r>
        <w:rPr>
          <w:rFonts w:hint="eastAsia"/>
        </w:rPr>
        <w:t>　　9.3 橡胶插座行业政策分析</w:t>
      </w:r>
      <w:r>
        <w:rPr>
          <w:rFonts w:hint="eastAsia"/>
        </w:rPr>
        <w:br/>
      </w:r>
      <w:r>
        <w:rPr>
          <w:rFonts w:hint="eastAsia"/>
        </w:rPr>
        <w:t>　　9.4 橡胶插座中国企业SWOT分析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全球不同产品类型橡胶插座销售额增长（CAGR）趋势2020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橡胶插座行业目前发展现状</w:t>
      </w:r>
      <w:r>
        <w:rPr>
          <w:rFonts w:hint="eastAsia"/>
        </w:rPr>
        <w:br/>
      </w:r>
      <w:r>
        <w:rPr>
          <w:rFonts w:hint="eastAsia"/>
        </w:rPr>
        <w:t>　　表 4： 橡胶插座发展趋势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全球主要地区橡胶插座产量增速（CAGR）：（2020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全球主要地区橡胶插座产量（2020-2025）&amp;（千个）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全球主要地区橡胶插座产量（2026-2031）&amp;（千个）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全球主要地区橡胶插座产量市场份额（2020-2025）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全球主要地区橡胶插座产量（2026-2031）&amp;（千个）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全球主要地区橡胶插座销售收入增速：（2020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全球主要地区橡胶插座收入（2026-2031）&amp;（百万美元）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全球主要地区橡胶插座收入市场份额（2026-2031）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全球主要地区橡胶插座销量（千个）：2020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全球主要地区橡胶插座销量市场份额（2020-2025）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全球主要地区橡胶插座销量（2026-2031）&amp;（千个）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全球主要地区橡胶插座销量份额（2026-2031）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全球市场主要厂商橡胶插座产能（2024-2025）&amp;（千个）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全球市场主要厂商橡胶插座销售价格（2020-2025）&amp;（美元/个）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2024年全球主要生产商橡胶插座收入排名（百万美元）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2024年中国主要生产商橡胶插座收入排名（百万美元）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中国市场主要厂商橡胶插座销售价格（2020-2025）&amp;（美元/个）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全球主要厂商橡胶插座总部及产地分布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全球主要厂商成立时间及橡胶插座商业化日期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全球主要厂商橡胶插座产品类型及应用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全球不同产品类型橡胶插座销量（2020-2025年）&amp;（千个）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全球不同产品类型橡胶插座销量市场份额（2020-2025）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全球不同产品类型橡胶插座销量预测（2026-2031）&amp;（千个）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全球市场不同产品类型橡胶插座销量市场份额预测（2026-2031）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全球不同产品类型橡胶插座收入（2020-2025年）&amp;（百万美元）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全球不同产品类型橡胶插座收入市场份额（2020-2025）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全球不同产品类型橡胶插座收入预测（2026-2031）&amp;（百万美元）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全球不同产品类型橡胶插座收入市场份额预测（2026-2031）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全球不同应用橡胶插座销量（2020-2025年）&amp;（千个）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全球不同应用橡胶插座销量市场份额（2020-2025）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全球不同应用橡胶插座销量预测（2026-2031）&amp;（千个）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全球市场不同应用橡胶插座销量市场份额预测（2026-2031）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全球不同应用橡胶插座收入（2020-2025年）&amp;（百万美元）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全球不同应用橡胶插座收入市场份额（2020-2025）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全球不同应用橡胶插座收入预测（2026-2031）&amp;（百万美元）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全球不同应用橡胶插座收入市场份额预测（2026-2031）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橡胶插座上游原料供应商及联系方式列表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橡胶插座典型客户列表</w:t>
      </w:r>
      <w:r>
        <w:rPr>
          <w:rFonts w:hint="eastAsia"/>
        </w:rPr>
        <w:br/>
      </w:r>
      <w:r>
        <w:rPr>
          <w:rFonts w:hint="eastAsia"/>
        </w:rPr>
        <w:t>　　表 106： 橡胶插座主要销售模式及销售渠道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橡胶插座行业发展机遇及主要驱动因素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橡胶插座行业发展面临的风险</w:t>
      </w:r>
      <w:r>
        <w:rPr>
          <w:rFonts w:hint="eastAsia"/>
        </w:rPr>
        <w:br/>
      </w:r>
      <w:r>
        <w:rPr>
          <w:rFonts w:hint="eastAsia"/>
        </w:rPr>
        <w:t>　　表 109： 橡胶插座行业政策分析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全球不同产品类型橡胶插座销售额2020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全球不同产品类型橡胶插座市场份额2024 &amp; 2031</w:t>
      </w:r>
      <w:r>
        <w:rPr>
          <w:rFonts w:hint="eastAsia"/>
        </w:rPr>
        <w:br/>
      </w:r>
      <w:r>
        <w:rPr>
          <w:rFonts w:hint="eastAsia"/>
        </w:rPr>
        <w:t>　　图 4： 可拆线橡胶插座产品图片</w:t>
      </w:r>
      <w:r>
        <w:rPr>
          <w:rFonts w:hint="eastAsia"/>
        </w:rPr>
        <w:br/>
      </w:r>
      <w:r>
        <w:rPr>
          <w:rFonts w:hint="eastAsia"/>
        </w:rPr>
        <w:t>　　图 5： 便携式橡胶插座产品图片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全球不同应用橡胶插座市场份额2024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全球橡胶插座产能、产量、产能利用率及发展趋势（2020-2031）&amp;（千个）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全球橡胶插座产量、需求量及发展趋势（2020-2031）&amp;（千个）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全球主要地区橡胶插座产量（2020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全球主要地区橡胶插座产量市场份额（2020-2031）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中国橡胶插座产能、产量、产能利用率及发展趋势（2020-2031）&amp;（千个）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中国橡胶插座产量、市场需求量及发展趋势（2020-2031）&amp;（千个）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全球橡胶插座市场销售额及增长率：（2020-2031）&amp;（百万美元）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全球市场橡胶插座市场规模：2020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全球市场橡胶插座价格趋势（2020-2031）&amp;（美元/个）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全球主要地区橡胶插座销售收入（2020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全球主要地区橡胶插座销售收入市场份额（2020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印度市场橡胶插座销量及增长率（2020-2031）&amp;（千个）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印度市场橡胶插座收入及增长率（2020-2031）&amp;（百万美元）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2024年全球市场主要厂商橡胶插座销量市场份额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2024年全球市场主要厂商橡胶插座收入市场份额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2024年中国市场主要厂商橡胶插座销量市场份额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2024年中国市场主要厂商橡胶插座收入市场份额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2024年全球前五大生产商橡胶插座市场份额</w:t>
      </w:r>
      <w:r>
        <w:rPr>
          <w:rFonts w:hint="eastAsia"/>
        </w:rPr>
        <w:br/>
      </w:r>
      <w:r>
        <w:rPr>
          <w:rFonts w:hint="eastAsia"/>
        </w:rPr>
        <w:t>　　图 39： 2024年全球橡胶插座第一梯队、第二梯队和第三梯队厂商及市场份额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全球不同产品类型橡胶插座价格走势（2020-2031）&amp;（美元/个）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全球不同应用橡胶插座价格走势（2020-2031）&amp;（美元/个）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橡胶插座产业链</w:t>
      </w:r>
      <w:r>
        <w:rPr>
          <w:rFonts w:hint="eastAsia"/>
        </w:rPr>
        <w:br/>
      </w:r>
      <w:r>
        <w:rPr>
          <w:rFonts w:hint="eastAsia"/>
        </w:rPr>
        <w:t>　　图 43： 橡胶插座中国企业SWOT分析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c8ebe34334a72" w:history="1">
        <w:r>
          <w:rPr>
            <w:rStyle w:val="Hyperlink"/>
          </w:rPr>
          <w:t>2025-2031年全球与中国橡胶插座行业市场调研及前景分析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c8ebe34334a72" w:history="1">
        <w:r>
          <w:rPr>
            <w:rStyle w:val="Hyperlink"/>
          </w:rPr>
          <w:t>https://www.20087.com/2/02/XiangJiaoChaZuoHangYeQianJingFenXi.html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599c239941bc" w:history="1">
      <w:r>
        <w:rPr>
          <w:rStyle w:val="Hyperlink"/>
        </w:rPr>
        <w:t>2025-2031年全球与中国橡胶插座行业市场调研及前景分析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ngJiaoChaZuoHangYeQianJingFenXi.html" TargetMode="External" Id="R0e1c8ebe3433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ngJiaoChaZuoHangYeQianJingFenXi.html" TargetMode="External" Id="Ra083599c2399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2025-02-17T08:09:20Z</dcterms:created>
  <dcterms:modified xsi:type="dcterms:W3CDTF">2025-02-17T09:09:20Z</dcterms:modified>
  <dc:subject>2025-2031年全球与中国橡胶插座行业市场调研及前景分析</dc:subject>
  <dc:title>2025-2031年全球与中国橡胶插座行业市场调研及前景分析</dc:title>
  <cp:keywords>2025-2031年全球与中国橡胶插座行业市场调研及前景分析</cp:keywords>
  <dc:description>2025-2031年全球与中国橡胶插座行业市场调研及前景分析</dc:description>
</cp:coreProperties>
</file>