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a1c197b3b4282" w:history="1">
              <w:r>
                <w:rPr>
                  <w:rStyle w:val="Hyperlink"/>
                </w:rPr>
                <w:t>2025-2031年全球与中国母乳代用品行业现状及市场前景预测报告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a1c197b3b4282" w:history="1">
              <w:r>
                <w:rPr>
                  <w:rStyle w:val="Hyperlink"/>
                </w:rPr>
                <w:t>2025-2031年全球与中国母乳代用品行业现状及市场前景预测报告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7a1c197b3b4282" w:history="1">
                <w:r>
                  <w:rPr>
                    <w:rStyle w:val="Hyperlink"/>
                  </w:rPr>
                  <w:t>https://www.20087.com/2/32/MuRuDaiYongPinDeQianJingQuShi.html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乳代用品，特别是婴幼儿配方奶粉，随着科学配方的不断优化，越来越接近母乳成分，满足了无法母乳喂养情况下婴幼儿的营养需求。市场上产品种类丰富，从基础配方到针对过敏、消化不良等特定需求的特殊配方均有涉及。然而，行业面临严格的质量安全监管，消费者对品牌信任度要求极高。</w:t>
      </w:r>
      <w:r>
        <w:rPr>
          <w:rFonts w:hint="eastAsia"/>
        </w:rPr>
        <w:br/>
      </w:r>
      <w:r>
        <w:rPr>
          <w:rFonts w:hint="eastAsia"/>
        </w:rPr>
        <w:t>　　未来母乳代用品将更加注重科学研究与临床验证，通过基因组学、代谢组学等前沿技术，实现个性化营养配方，精准匹配不同婴幼儿的健康需求。可持续性与环保包装也将成为趋势，减少塑料使用，提升消费者环保感知。此外，增强免疫力、促进脑部发育等功能性成分的添加，以及透明化供应链管理，将是提升产品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a1c197b3b4282" w:history="1">
        <w:r>
          <w:rPr>
            <w:rStyle w:val="Hyperlink"/>
          </w:rPr>
          <w:t>2025-2031年全球与中国母乳代用品行业现状及市场前景预测报告</w:t>
        </w:r>
      </w:hyperlink>
      <w:r>
        <w:rPr>
          <w:rFonts w:hint="eastAsia"/>
        </w:rPr>
        <w:t>》从产业链视角出发，系统分析了母乳代用品行业的市场现状与需求动态，详细解读了母乳代用品市场规模、价格波动及上下游影响因素。报告深入剖析了母乳代用品细分领域的发展特点，基于权威数据对市场前景及未来趋势进行了科学预测，同时揭示了母乳代用品重点企业的竞争格局与市场集中度变化。报告客观翔实地指出了母乳代用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母乳代用品市场概述</w:t>
      </w:r>
      <w:r>
        <w:rPr>
          <w:rFonts w:hint="eastAsia"/>
        </w:rPr>
        <w:br/>
      </w:r>
      <w:r>
        <w:rPr>
          <w:rFonts w:hint="eastAsia"/>
        </w:rPr>
        <w:t>　　1.1 母乳代用品行业概述及统计范围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按照不同产品类型，母乳代用品主要可以分为如下几个类别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不同产品类型母乳代用品规模增长趋势2020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粉状</w:t>
      </w:r>
      <w:r>
        <w:rPr>
          <w:rFonts w:hint="eastAsia"/>
        </w:rPr>
        <w:br/>
      </w:r>
      <w:r>
        <w:rPr>
          <w:rFonts w:hint="eastAsia"/>
        </w:rPr>
        <w:t>　　　　1.2.3 浓缩液</w:t>
      </w:r>
      <w:r>
        <w:rPr>
          <w:rFonts w:hint="eastAsia"/>
        </w:rPr>
        <w:br/>
      </w:r>
      <w:r>
        <w:rPr>
          <w:rFonts w:hint="eastAsia"/>
        </w:rPr>
        <w:t>　　　　1.2.4 备用</w:t>
      </w:r>
      <w:r>
        <w:rPr>
          <w:rFonts w:hint="eastAsia"/>
        </w:rPr>
        <w:br/>
      </w:r>
      <w:r>
        <w:rPr>
          <w:rFonts w:hint="eastAsia"/>
        </w:rPr>
        <w:t>　　1.3 从不同应用，母乳代用品主要包括如下几个方面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不同应用母乳代用品规模增长趋势2020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母乳代用品行业发展总体概况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母乳代用品行业发展主要特点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母乳代用品行业发展影响因素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全球母乳代用品供需现状及预测（2020-2031）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全球母乳代用品产能、产量、产能利用率及发展趋势（2020-2031）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全球母乳代用品产量、需求量及发展趋势（2020-2031）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全球主要地区母乳代用品产量及发展趋势（2020-2031）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中国母乳代用品供需现状及预测（2020-2031）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中国母乳代用品产能、产量、产能利用率及发展趋势（2020-2031）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中国母乳代用品产量、市场需求量及发展趋势（2020-2031）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中国母乳代用品产能和产量占全球的比重（2020-2031）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全球母乳代用品销量及收入（2020-2031）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全球市场母乳代用品收入（2020-2031）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全球市场母乳代用品价格趋势（2020-2031）</w:t>
      </w:r>
      <w:r>
        <w:rPr>
          <w:rFonts w:hint="eastAsia"/>
        </w:rPr>
        <w:br/>
      </w:r>
      <w:r>
        <w:rPr>
          <w:rFonts w:hint="eastAsia"/>
        </w:rPr>
        <w:t>　　2.4 中国母乳代用品销量及收入（2020-2031）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中国市场母乳代用品收入（2020-2031）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中国市场母乳代用品销量和收入占全球的比重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全球母乳代用品主要地区分析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全球主要地区母乳代用品市场规模分析：2020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全球主要地区母乳代用品销售收入及市场份额（2020-2025年）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全球主要地区母乳代用品销售收入预测（2025-2031）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全球主要地区母乳代用品销量分析：2020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全球主要地区母乳代用品销量及市场份额（2020-2025年）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全球主要地区母乳代用品销量及市场份额预测（2025-2031）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北美（美国和加拿大）母乳代用品收入（2020-2031）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欧洲（德国、英国、法国和意大利等国家）母乳代用品收入（2020-2031）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亚太（中国、日本、韩国、中国台湾、印度和东南亚等）母乳代用品收入（2020-2031）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拉美地区（墨西哥、巴西等国家）母乳代用品收入（2020-2031）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中东及非洲（土耳其、沙特等国家）母乳代用品收入（2020-2031）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全球市场主要厂商母乳代用品产能市场份额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全球市场主要厂商母乳代用品销量（2020-2025）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全球市场主要厂商母乳代用品销售收入（2020-2025）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全球市场主要厂商母乳代用品销售价格（2020-2025）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2025年全球主要生产商母乳代用品收入排名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中国市场主要厂商母乳代用品销量（2020-2025）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中国市场主要厂商母乳代用品销售收入（2020-2025）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中国市场主要厂商母乳代用品销售价格（2020-2025）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2025年中国主要生产商母乳代用品收入排名</w:t>
      </w:r>
      <w:r>
        <w:rPr>
          <w:rFonts w:hint="eastAsia"/>
        </w:rPr>
        <w:br/>
      </w:r>
      <w:r>
        <w:rPr>
          <w:rFonts w:hint="eastAsia"/>
        </w:rPr>
        <w:t>　　4.3 全球主要厂商母乳代用品总部及产地分布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全球主要厂商母乳代用品商业化日期</w:t>
      </w:r>
      <w:r>
        <w:rPr>
          <w:rFonts w:hint="eastAsia"/>
        </w:rPr>
        <w:br/>
      </w:r>
      <w:r>
        <w:rPr>
          <w:rFonts w:hint="eastAsia"/>
        </w:rPr>
        <w:t>　　4.5 全球主要厂商母乳代用品产品类型及应用</w:t>
      </w:r>
      <w:r>
        <w:rPr>
          <w:rFonts w:hint="eastAsia"/>
        </w:rPr>
        <w:br/>
      </w:r>
      <w:r>
        <w:rPr>
          <w:rFonts w:hint="eastAsia"/>
        </w:rPr>
        <w:t>　　4.6 母乳代用品行业集中度、竞争程度分析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母乳代用品行业集中度分析：全球头部厂商份额（Top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全球母乳代用品第一梯队、第二梯队和第三梯队生产商（品牌）及市场份额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不同产品类型母乳代用品分析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全球市场不同产品类型母乳代用品销量及市场份额（2020-2025）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全球市场不同产品类型母乳代用品销量预测（2025-2031）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全球市场不同产品类型母乳代用品收入（2020-2031）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全球市场不同产品类型母乳代用品收入及市场份额（2020-2025）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全球市场不同产品类型母乳代用品收入预测（2025-2031）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全球市场不同产品类型母乳代用品价格走势（2020-2031）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中国市场不同产品类型母乳代用品销量及市场份额（2020-2025）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中国市场不同产品类型母乳代用品销量预测（2025-2031）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中国市场不同产品类型母乳代用品收入（2020-2031）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中国市场不同产品类型母乳代用品收入及市场份额（2020-2025）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中国市场不同产品类型母乳代用品收入预测（2025-2031）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不同应用母乳代用品分析</w:t>
      </w:r>
      <w:r>
        <w:rPr>
          <w:rFonts w:hint="eastAsia"/>
        </w:rPr>
        <w:br/>
      </w:r>
      <w:r>
        <w:rPr>
          <w:rFonts w:hint="eastAsia"/>
        </w:rPr>
        <w:t>　　6.1 全球市场不同应用母乳代用品销量（2020-2031）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全球市场不同应用母乳代用品销量及市场份额（2020-2025）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全球市场不同应用母乳代用品销量预测（2025-2031）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全球市场不同应用母乳代用品收入（2020-2031）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全球市场不同应用母乳代用品收入及市场份额（2020-2025）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全球市场不同应用母乳代用品收入预测（2025-2031）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全球市场不同应用母乳代用品价格走势（2020-2031）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中国市场不同应用母乳代用品销量（2020-2031）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中国市场不同应用母乳代用品销量及市场份额（2020-2025）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中国市场不同应用母乳代用品销量预测（2025-2031）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中国市场不同应用母乳代用品收入（2020-2031）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中国市场不同应用母乳代用品收入及市场份额（2020-2025）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中国市场不同应用母乳代用品收入预测（2025-2031）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母乳代用品行业发展趋势</w:t>
      </w:r>
      <w:r>
        <w:rPr>
          <w:rFonts w:hint="eastAsia"/>
        </w:rPr>
        <w:br/>
      </w:r>
      <w:r>
        <w:rPr>
          <w:rFonts w:hint="eastAsia"/>
        </w:rPr>
        <w:t>　　7.2 母乳代用品行业主要驱动因素</w:t>
      </w:r>
      <w:r>
        <w:rPr>
          <w:rFonts w:hint="eastAsia"/>
        </w:rPr>
        <w:br/>
      </w:r>
      <w:r>
        <w:rPr>
          <w:rFonts w:hint="eastAsia"/>
        </w:rPr>
        <w:t>　　7.3 母乳代用品中国企业SWOT分析</w:t>
      </w:r>
      <w:r>
        <w:rPr>
          <w:rFonts w:hint="eastAsia"/>
        </w:rPr>
        <w:br/>
      </w:r>
      <w:r>
        <w:rPr>
          <w:rFonts w:hint="eastAsia"/>
        </w:rPr>
        <w:t>　　7.4 中国母乳代用品行业政策环境分析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母乳代用品行业产业链简介</w:t>
      </w:r>
      <w:r>
        <w:rPr>
          <w:rFonts w:hint="eastAsia"/>
        </w:rPr>
        <w:br/>
      </w:r>
      <w:r>
        <w:rPr>
          <w:rFonts w:hint="eastAsia"/>
        </w:rPr>
        <w:t>　　　　8.1.1 母乳代用品行业供应链分析</w:t>
      </w:r>
      <w:r>
        <w:rPr>
          <w:rFonts w:hint="eastAsia"/>
        </w:rPr>
        <w:br/>
      </w:r>
      <w:r>
        <w:rPr>
          <w:rFonts w:hint="eastAsia"/>
        </w:rPr>
        <w:t>　　　　8.1.2 母乳代用品主要原料及供应情况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母乳代用品行业主要下游客户</w:t>
      </w:r>
      <w:r>
        <w:rPr>
          <w:rFonts w:hint="eastAsia"/>
        </w:rPr>
        <w:br/>
      </w:r>
      <w:r>
        <w:rPr>
          <w:rFonts w:hint="eastAsia"/>
        </w:rPr>
        <w:t>　　8.2 母乳代用品行业采购模式</w:t>
      </w:r>
      <w:r>
        <w:rPr>
          <w:rFonts w:hint="eastAsia"/>
        </w:rPr>
        <w:br/>
      </w:r>
      <w:r>
        <w:rPr>
          <w:rFonts w:hint="eastAsia"/>
        </w:rPr>
        <w:t>　　8.3 母乳代用品行业生产模式</w:t>
      </w:r>
      <w:r>
        <w:rPr>
          <w:rFonts w:hint="eastAsia"/>
        </w:rPr>
        <w:br/>
      </w:r>
      <w:r>
        <w:rPr>
          <w:rFonts w:hint="eastAsia"/>
        </w:rPr>
        <w:t>　　8.4 母乳代用品行业销售模式及销售渠道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全球市场主要母乳代用品厂商简介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母乳代用品销量、收入、价格及毛利率（2020-2025）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中国市场母乳代用品产量、销量、进出口分析及未来趋势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中国市场母乳代用品产量、销量、进出口分析及未来趋势（2020-2031）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中国市场母乳代用品进出口贸易趋势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中国市场母乳代用品主要进口来源</w:t>
      </w:r>
      <w:r>
        <w:rPr>
          <w:rFonts w:hint="eastAsia"/>
        </w:rPr>
        <w:br/>
      </w:r>
      <w:r>
        <w:rPr>
          <w:rFonts w:hint="eastAsia"/>
        </w:rPr>
        <w:t>　　10.4 中国市场母乳代用品主要出口目的地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中国市场母乳代用品主要地区分布</w:t>
      </w:r>
      <w:r>
        <w:rPr>
          <w:rFonts w:hint="eastAsia"/>
        </w:rPr>
        <w:br/>
      </w:r>
      <w:r>
        <w:rPr>
          <w:rFonts w:hint="eastAsia"/>
        </w:rPr>
        <w:t>　　11.1 中国母乳代用品生产地区分布</w:t>
      </w:r>
      <w:r>
        <w:rPr>
          <w:rFonts w:hint="eastAsia"/>
        </w:rPr>
        <w:br/>
      </w:r>
      <w:r>
        <w:rPr>
          <w:rFonts w:hint="eastAsia"/>
        </w:rPr>
        <w:t>　　11.2 中国母乳代用品消费地区分布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全球不同产品类型母乳代用品增长趋势2020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不同应用母乳代用品增长趋势2020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母乳代用品行业发展主要特点</w:t>
      </w:r>
      <w:r>
        <w:rPr>
          <w:rFonts w:hint="eastAsia"/>
        </w:rPr>
        <w:br/>
      </w:r>
      <w:r>
        <w:rPr>
          <w:rFonts w:hint="eastAsia"/>
        </w:rPr>
        <w:t>　　表4 母乳代用品行业发展有利因素分析</w:t>
      </w:r>
      <w:r>
        <w:rPr>
          <w:rFonts w:hint="eastAsia"/>
        </w:rPr>
        <w:br/>
      </w:r>
      <w:r>
        <w:rPr>
          <w:rFonts w:hint="eastAsia"/>
        </w:rPr>
        <w:t>　　表5 母乳代用品行业发展不利因素分析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进入母乳代用品行业壁垒</w:t>
      </w:r>
      <w:r>
        <w:rPr>
          <w:rFonts w:hint="eastAsia"/>
        </w:rPr>
        <w:br/>
      </w:r>
      <w:r>
        <w:rPr>
          <w:rFonts w:hint="eastAsia"/>
        </w:rPr>
        <w:t>　　表7 全球主要地区母乳代用品产量（千件）：2020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全球主要地区母乳代用品产量（2020-2025）&amp;（千件）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全球主要地区母乳代用品产量市场份额（2020-2025）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全球主要地区母乳代用品产量（2025-2031）&amp;（千件）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全球主要地区母乳代用品销售收入（百万美元）：2020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全球主要地区母乳代用品销售收入（2020-2025）&amp;（百万美元）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全球主要地区母乳代用品销售收入市场份额（2020-2025）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全球主要地区母乳代用品收入（2025-2031）&amp;（百万美元）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全球主要地区母乳代用品收入市场份额（2025-2031）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全球主要地区母乳代用品销量（千件）：2020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全球主要地区母乳代用品销量（2020-2025）&amp;（千件）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全球主要地区母乳代用品销量市场份额（2020-2025）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全球主要地区母乳代用品销量（2025-2031）&amp;（千件）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全球主要地区母乳代用品销量份额（2025-2031）</w:t>
      </w:r>
      <w:r>
        <w:rPr>
          <w:rFonts w:hint="eastAsia"/>
        </w:rPr>
        <w:br/>
      </w:r>
      <w:r>
        <w:rPr>
          <w:rFonts w:hint="eastAsia"/>
        </w:rPr>
        <w:t>　　表21 北美母乳代用品基本情况分析</w:t>
      </w:r>
      <w:r>
        <w:rPr>
          <w:rFonts w:hint="eastAsia"/>
        </w:rPr>
        <w:br/>
      </w:r>
      <w:r>
        <w:rPr>
          <w:rFonts w:hint="eastAsia"/>
        </w:rPr>
        <w:t>　　表22 欧洲母乳代用品基本情况分析</w:t>
      </w:r>
      <w:r>
        <w:rPr>
          <w:rFonts w:hint="eastAsia"/>
        </w:rPr>
        <w:br/>
      </w:r>
      <w:r>
        <w:rPr>
          <w:rFonts w:hint="eastAsia"/>
        </w:rPr>
        <w:t>　　表23 亚太地区母乳代用品基本情况分析</w:t>
      </w:r>
      <w:r>
        <w:rPr>
          <w:rFonts w:hint="eastAsia"/>
        </w:rPr>
        <w:br/>
      </w:r>
      <w:r>
        <w:rPr>
          <w:rFonts w:hint="eastAsia"/>
        </w:rPr>
        <w:t>　　表24 拉美地区母乳代用品基本情况分析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中东及非洲母乳代用品基本情况分析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全球市场主要厂商母乳代用品产能（2024-2025）&amp;（千件）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全球市场主要厂商母乳代用品销量（2020-2025）&amp;（千件）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全球市场主要厂商母乳代用品销量市场份额（2020-2025）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全球市场主要厂商母乳代用品销售收入（2020-2025）&amp;（百万美元）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全球市场主要厂商母乳代用品销售收入市场份额（2020-2025）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全球市场主要厂商母乳代用品销售价格（2020-2025）&amp;（美元/件）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2025年全球主要生产商母乳代用品收入排名（百万美元）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中国市场主要厂商母乳代用品销量（2020-2025）&amp;（千件）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中国市场主要厂商母乳代用品销量市场份额（2020-2025）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中国市场主要厂商母乳代用品销售收入（2020-2025）&amp;（百万美元）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中国市场主要厂商母乳代用品销售收入市场份额（2020-2025）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中国市场主要厂商母乳代用品销售价格（2020-2025）&amp;（美元/件）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2025年中国主要生产商母乳代用品收入排名（百万美元）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全球主要厂商母乳代用品总部及产地分布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全球主要厂商母乳代用品商业化日期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全球主要厂商母乳代用品产品类型及应用</w:t>
      </w:r>
      <w:r>
        <w:rPr>
          <w:rFonts w:hint="eastAsia"/>
        </w:rPr>
        <w:br/>
      </w:r>
      <w:r>
        <w:rPr>
          <w:rFonts w:hint="eastAsia"/>
        </w:rPr>
        <w:t>　　表42 2025年全球母乳代用品主要厂商市场地位（第一梯队、第二梯队和第三梯队）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全球不同产品类型母乳代用品销量（2020-2025年）&amp;（千件）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全球不同产品类型母乳代用品销量市场份额（2020-2025）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全球不同产品类型母乳代用品销量预测（2025-2031）&amp;（千件）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全球市场不同产品类型母乳代用品销量市场份额预测（2025-2031）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全球不同产品类型母乳代用品收入（2020-2025年）&amp;（百万美元）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全球不同产品类型母乳代用品收入市场份额（2020-2025）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全球不同产品类型母乳代用品收入预测（2025-2031）&amp;（百万美元）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全球不同产品类型母乳代用品收入市场份额预测（2025-2031）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中国不同产品类型母乳代用品销量（2020-2025年）&amp;（千件）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中国不同产品类型母乳代用品销量市场份额（2020-2025）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中国不同产品类型母乳代用品销量预测（2025-2031）&amp;（千件）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中国不同产品类型母乳代用品销量市场份额预测（2025-2031）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中国不同产品类型母乳代用品收入（2020-2025年）&amp;（百万美元）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中国不同产品类型母乳代用品收入市场份额（2020-2025）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中国不同产品类型母乳代用品收入预测（2025-2031）&amp;（百万美元）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中国不同产品类型母乳代用品收入市场份额预测（2025-2031）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全球不同应用母乳代用品销量（2020-2025年）&amp;（千件）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全球不同应用母乳代用品销量市场份额（2020-2025）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全球不同应用母乳代用品销量预测（2025-2031）&amp;（千件）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全球市场不同应用母乳代用品销量市场份额预测（2025-2031）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全球不同应用母乳代用品收入（2020-2025年）&amp;（百万美元）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全球不同应用母乳代用品收入市场份额（2020-2025）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全球不同应用母乳代用品收入预测（2025-2031）&amp;（百万美元）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全球不同应用母乳代用品收入市场份额预测（2025-2031）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中国不同应用母乳代用品销量（2020-2025年）&amp;（千件）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中国不同应用母乳代用品销量市场份额（2020-2025）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中国不同应用母乳代用品销量预测（2025-2031）&amp;（千件）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中国不同应用母乳代用品销量市场份额预测（2025-2031）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中国不同应用母乳代用品收入（2020-2025年）&amp;（百万美元）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中国不同应用母乳代用品收入市场份额（2020-2025）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中国不同应用母乳代用品收入预测（2025-2031）&amp;（百万美元）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中国不同应用母乳代用品收入市场份额预测（2025-2031）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母乳代用品行业技术发展趋势</w:t>
      </w:r>
      <w:r>
        <w:rPr>
          <w:rFonts w:hint="eastAsia"/>
        </w:rPr>
        <w:br/>
      </w:r>
      <w:r>
        <w:rPr>
          <w:rFonts w:hint="eastAsia"/>
        </w:rPr>
        <w:t>　　表76 母乳代用品行业主要驱动因素</w:t>
      </w:r>
      <w:r>
        <w:rPr>
          <w:rFonts w:hint="eastAsia"/>
        </w:rPr>
        <w:br/>
      </w:r>
      <w:r>
        <w:rPr>
          <w:rFonts w:hint="eastAsia"/>
        </w:rPr>
        <w:t>　　表77 母乳代用品行业供应链分析</w:t>
      </w:r>
      <w:r>
        <w:rPr>
          <w:rFonts w:hint="eastAsia"/>
        </w:rPr>
        <w:br/>
      </w:r>
      <w:r>
        <w:rPr>
          <w:rFonts w:hint="eastAsia"/>
        </w:rPr>
        <w:t>　　表78 母乳代用品上游原料供应商</w:t>
      </w:r>
      <w:r>
        <w:rPr>
          <w:rFonts w:hint="eastAsia"/>
        </w:rPr>
        <w:br/>
      </w:r>
      <w:r>
        <w:rPr>
          <w:rFonts w:hint="eastAsia"/>
        </w:rPr>
        <w:t>　　表79 母乳代用品行业主要下游客户</w:t>
      </w:r>
      <w:r>
        <w:rPr>
          <w:rFonts w:hint="eastAsia"/>
        </w:rPr>
        <w:br/>
      </w:r>
      <w:r>
        <w:rPr>
          <w:rFonts w:hint="eastAsia"/>
        </w:rPr>
        <w:t>　　表80 母乳代用品行业典型经销商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母乳代用品生产基地、销售区域、竞争对手及市场地位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母乳代用品产品规格、参数及市场应用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母乳代用品销量（千件）、收入（百万美元）、价格（美元/件）及毛利率（2020-2025）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中国市场母乳代用品产量、销量、进出口（2020-2025年）&amp;（千件）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中国市场母乳代用品产量、销量、进出口预测（2025-2031）&amp;（千件）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表128 中国市场母乳代用品进出口贸易趋势</w:t>
      </w:r>
      <w:r>
        <w:rPr>
          <w:rFonts w:hint="eastAsia"/>
        </w:rPr>
        <w:br/>
      </w:r>
      <w:r>
        <w:rPr>
          <w:rFonts w:hint="eastAsia"/>
        </w:rPr>
        <w:t>　　表129 中国市场母乳代用品主要进口来源</w:t>
      </w:r>
      <w:r>
        <w:rPr>
          <w:rFonts w:hint="eastAsia"/>
        </w:rPr>
        <w:br/>
      </w:r>
      <w:r>
        <w:rPr>
          <w:rFonts w:hint="eastAsia"/>
        </w:rPr>
        <w:t>　　表130 中国市场母乳代用品主要出口目的地</w:t>
      </w:r>
      <w:r>
        <w:rPr>
          <w:rFonts w:hint="eastAsia"/>
        </w:rPr>
        <w:br/>
      </w:r>
      <w:r>
        <w:rPr>
          <w:rFonts w:hint="eastAsia"/>
        </w:rPr>
        <w:t>　　表131 中国母乳代用品生产地区分布</w:t>
      </w:r>
      <w:r>
        <w:rPr>
          <w:rFonts w:hint="eastAsia"/>
        </w:rPr>
        <w:br/>
      </w:r>
      <w:r>
        <w:rPr>
          <w:rFonts w:hint="eastAsia"/>
        </w:rPr>
        <w:t>　　表132 中国母乳代用品消费地区分布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母乳代用品产品图片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全球不同产品类型母乳代用品规模2020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全球不同产品类型母乳代用品市场份额2024 VS 2025</w:t>
      </w:r>
      <w:r>
        <w:rPr>
          <w:rFonts w:hint="eastAsia"/>
        </w:rPr>
        <w:br/>
      </w:r>
      <w:r>
        <w:rPr>
          <w:rFonts w:hint="eastAsia"/>
        </w:rPr>
        <w:t>　　图4 粉状产品图片</w:t>
      </w:r>
      <w:r>
        <w:rPr>
          <w:rFonts w:hint="eastAsia"/>
        </w:rPr>
        <w:br/>
      </w:r>
      <w:r>
        <w:rPr>
          <w:rFonts w:hint="eastAsia"/>
        </w:rPr>
        <w:t>　　图5 浓缩液产品图片</w:t>
      </w:r>
      <w:r>
        <w:rPr>
          <w:rFonts w:hint="eastAsia"/>
        </w:rPr>
        <w:br/>
      </w:r>
      <w:r>
        <w:rPr>
          <w:rFonts w:hint="eastAsia"/>
        </w:rPr>
        <w:t>　　图6 备用产品图片</w:t>
      </w:r>
      <w:r>
        <w:rPr>
          <w:rFonts w:hint="eastAsia"/>
        </w:rPr>
        <w:br/>
      </w:r>
      <w:r>
        <w:rPr>
          <w:rFonts w:hint="eastAsia"/>
        </w:rPr>
        <w:t>　　图7 全球不同应用母乳代用品规模2020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全球不同应用母乳代用品市场份额2024 VS 2025</w:t>
      </w:r>
      <w:r>
        <w:rPr>
          <w:rFonts w:hint="eastAsia"/>
        </w:rPr>
        <w:br/>
      </w:r>
      <w:r>
        <w:rPr>
          <w:rFonts w:hint="eastAsia"/>
        </w:rPr>
        <w:t>　　图9 药店</w:t>
      </w:r>
      <w:r>
        <w:rPr>
          <w:rFonts w:hint="eastAsia"/>
        </w:rPr>
        <w:br/>
      </w:r>
      <w:r>
        <w:rPr>
          <w:rFonts w:hint="eastAsia"/>
        </w:rPr>
        <w:t>　　图10 零售店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全球母乳代用品产能、产量、产能利用率及发展趋势（2020-2031）&amp;（千件）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全球母乳代用品产量、需求量及发展趋势（2020-2031）&amp;（千件）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全球主要地区母乳代用品产量规模：2020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图15 全球主要地区母乳代用品产量市场份额（2020-2031）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中国母乳代用品产能、产量、产能利用率及发展趋势（2020-2031）&amp;（千件）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中国母乳代用品产量、市场需求量及发展趋势（2020-2031）&amp;（千件）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中国母乳代用品总产能占全球比重（2020-2031）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中国母乳代用品总产量占全球比重（2020-2031）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全球母乳代用品市场收入及增长率：（2020-2031）&amp;（百万美元）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全球市场母乳代用品市场规模：2020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全球市场母乳代用品销量及增长率（2020-2031）&amp;（千件）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全球市场母乳代用品价格趋势（2020-2031）&amp;（美元/件）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图24 中国母乳代用品市场收入及增长率：（2020-2031）&amp;（百万美元）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中国市场母乳代用品市场规模：2020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中国市场母乳代用品销量及增长率（2020-2031）&amp;（千件）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图27 中国市场母乳代用品销量占全球比重（2020-2031）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中国母乳代用品收入占全球比重（2020-2031）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全球主要地区母乳代用品销售收入规模：2020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全球主要地区母乳代用品销售收入市场份额（2020-2025）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全球主要地区母乳代用品销售收入市场份额（2024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全球主要地区母乳代用品收入市场份额（2025-2031）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北美（美国和加拿大）母乳代用品销量（2020-2031）&amp;（千件）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北美（美国和加拿大）母乳代用品销量份额（2020-2031）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北美（美国和加拿大）母乳代用品收入（2020-2031）&amp;（百万美元）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北美（美国和加拿大）母乳代用品收入份额（2020-2031）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欧洲（德国、英国、法国和意大利等国家）母乳代用品销量（2020-2031）&amp;（千件）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欧洲（德国、英国、法国和意大利等国家）母乳代用品销量份额（2020-2031）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欧洲（德国、英国、法国和意大利等国家）母乳代用品收入（2020-2031）&amp;（百万美元）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欧洲（德国、英国、法国和意大利等国家）母乳代用品收入份额（2020-2031）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亚太（中国、日本、韩国、中国台湾、印度和东南亚等）母乳代用品销量（2020-2031）&amp;（千件）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亚太（中国、日本、韩国、中国台湾、印度和东南亚等）母乳代用品销量份额（2020-2031）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亚太（中国、日本、韩国、中国台湾、印度和东南亚等）母乳代用品收入（2020-2031）&amp;（百万美元）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亚太（中国、日本、韩国、中国台湾、印度和东南亚等）母乳代用品收入份额（2020-2031）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拉美地区（墨西哥、巴西等国家）母乳代用品销量（2020-2031）&amp;（千件）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拉美地区（墨西哥、巴西等国家）母乳代用品销量份额（2020-2031）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拉美地区（墨西哥、巴西等国家）母乳代用品收入（2020-2031）&amp;（百万美元）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拉美地区（墨西哥、巴西等国家）母乳代用品收入份额（2020-2031）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中东及非洲（土耳其、沙特等国家）母乳代用品销量（2020-2031）&amp;（千件）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中东及非洲（土耳其、沙特等国家）母乳代用品销量份额（2020-2031）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中东及非洲（土耳其、沙特等国家）母乳代用品收入（2020-2031）&amp;（百万美元）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中东及非洲（土耳其、沙特等国家）母乳代用品收入份额（2020-2031）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2025年全球市场主要厂商母乳代用品销量市场份额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2025年全球市场主要厂商母乳代用品收入市场份额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2025年中国市场主要厂商母乳代用品销量市场份额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2025年中国市场主要厂商母乳代用品收入市场份额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2025年全球前五大生产商母乳代用品市场份额</w:t>
      </w:r>
      <w:r>
        <w:rPr>
          <w:rFonts w:hint="eastAsia"/>
        </w:rPr>
        <w:br/>
      </w:r>
      <w:r>
        <w:rPr>
          <w:rFonts w:hint="eastAsia"/>
        </w:rPr>
        <w:t>　　图58 全球母乳代用品第一梯队、第二梯队和第三梯队生产商（品牌）及市场份额（2025）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全球不同产品类型母乳代用品价格走势（2020-2031）&amp;（美元/件）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全球不同应用母乳代用品价格走势（2020-2031）&amp;（美元/件）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图61 母乳代用品中国企业SWOT分析</w:t>
      </w:r>
      <w:r>
        <w:rPr>
          <w:rFonts w:hint="eastAsia"/>
        </w:rPr>
        <w:br/>
      </w:r>
      <w:r>
        <w:rPr>
          <w:rFonts w:hint="eastAsia"/>
        </w:rPr>
        <w:t>　　图62 母乳代用品产业链</w:t>
      </w:r>
      <w:r>
        <w:rPr>
          <w:rFonts w:hint="eastAsia"/>
        </w:rPr>
        <w:br/>
      </w:r>
      <w:r>
        <w:rPr>
          <w:rFonts w:hint="eastAsia"/>
        </w:rPr>
        <w:t>　　图63 母乳代用品行业采购模式分析</w:t>
      </w:r>
      <w:r>
        <w:rPr>
          <w:rFonts w:hint="eastAsia"/>
        </w:rPr>
        <w:br/>
      </w:r>
      <w:r>
        <w:rPr>
          <w:rFonts w:hint="eastAsia"/>
        </w:rPr>
        <w:t>　　图64 母乳代用品行业生产模式分析</w:t>
      </w:r>
      <w:r>
        <w:rPr>
          <w:rFonts w:hint="eastAsia"/>
        </w:rPr>
        <w:br/>
      </w:r>
      <w:r>
        <w:rPr>
          <w:rFonts w:hint="eastAsia"/>
        </w:rPr>
        <w:t>　　图65 母乳代用品行业销售模式分析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a1c197b3b4282" w:history="1">
        <w:r>
          <w:rPr>
            <w:rStyle w:val="Hyperlink"/>
          </w:rPr>
          <w:t>2025-2031年全球与中国母乳代用品行业现状及市场前景预测报告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7a1c197b3b4282" w:history="1">
        <w:r>
          <w:rPr>
            <w:rStyle w:val="Hyperlink"/>
          </w:rPr>
          <w:t>https://www.20087.com/2/32/MuRuDaiYongPinDeQianJingQuShi.html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母乳出售电话查询、母乳代用品销售管理办法、1500可躺怀里喝奶、母乳代用品销售管理办法新版、母乳纪念品怎么制作、母乳代用品销售守则、母乳代用品配置和使用管理制度、母乳代用品管理制度、who推荐母乳喂养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b93c178b54b59" w:history="1">
      <w:r>
        <w:rPr>
          <w:rStyle w:val="Hyperlink"/>
        </w:rPr>
        <w:t>2025-2031年全球与中国母乳代用品行业现状及市场前景预测报告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MuRuDaiYongPinDeQianJingQuShi.html" TargetMode="External" Id="Rd87a1c197b3b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MuRuDaiYongPinDeQianJingQuShi.html" TargetMode="External" Id="Ra6bb93c178b5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2025-05-20T03:56:00Z</dcterms:created>
  <dcterms:modified xsi:type="dcterms:W3CDTF">2025-05-20T04:56:00Z</dcterms:modified>
  <dc:subject>2025-2031年全球与中国母乳代用品行业现状及市场前景预测报告</dc:subject>
  <dc:title>2025-2031年全球与中国母乳代用品行业现状及市场前景预测报告</dc:title>
  <cp:keywords>2025-2031年全球与中国母乳代用品行业现状及市场前景预测报告</cp:keywords>
  <dc:description>2025-2031年全球与中国母乳代用品行业现状及市场前景预测报告</dc:description>
</cp:coreProperties>
</file>