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84b75294746c8" w:history="1">
              <w:r>
                <w:rPr>
                  <w:rStyle w:val="Hyperlink"/>
                </w:rPr>
                <w:t>2026-2032年全球与中国洁面啫喱行业现状分析及前景趋势预测报告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84b75294746c8" w:history="1">
              <w:r>
                <w:rPr>
                  <w:rStyle w:val="Hyperlink"/>
                </w:rPr>
                <w:t>2026-2032年全球与中国洁面啫喱行业现状分析及前景趋势预测报告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84b75294746c8" w:history="1">
                <w:r>
                  <w:rPr>
                    <w:rStyle w:val="Hyperlink"/>
                  </w:rPr>
                  <w:t>https://www.20087.com/2/82/JieMianZheLiFaZhanQianJingFenXi.html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洁面啫喱是温和清洁护肤品的重要剂型，以透明凝胶基质包裹氨基酸表活、保湿因子及植物提取物，主打低刺激、弱酸性（pH 5.5–6.5）与清爽肤感，适用于混合性至油性肌肤及敏感肌晨间清洁。当前高端产品强调无皂基、无SLS、无酒精配方，并复配神经酰胺、泛醇或积雪草提取物以强化屏障保护。消费者青睐其易冲洗、不紧绷的使用体验。然而，部分产品为追求“深层清洁”添加磨砂颗粒或高浓度水杨酸，反而破坏皮脂膜；且啫喱基质若防腐体系不当，易滋生微生物。此外，透明外观易被误判为“功效不足”，影响信任建立。</w:t>
      </w:r>
      <w:r>
        <w:rPr>
          <w:rFonts w:hint="eastAsia"/>
        </w:rPr>
        <w:br/>
      </w:r>
      <w:r>
        <w:rPr>
          <w:rFonts w:hint="eastAsia"/>
        </w:rPr>
        <w:t>　　未来，洁面啫喱将向微生态友好与智能适配深化。市场调研网认为，益生元成分将调节皮肤菌群平衡，预防过度清洁引发的屏障紊乱；而温敏型凝胶可在接触皮肤时释放活性成分，提升利用效率。包装上，真空按压瓶与可替换内芯将减少防腐剂依赖并降低塑料消耗。在个性化护肤趋势下，AI肤质检测可推荐匹配啫喱配方（如控油型、舒缓型）。长远看，该产品将从“基础清洁品”升级为“皮肤微环境调节入口”，在预防性皮肤健康管理中承担每日第一道科学护理职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484b75294746c8" w:history="1">
        <w:r>
          <w:rPr>
            <w:rStyle w:val="Hyperlink"/>
          </w:rPr>
          <w:t>2026-2032年全球与中国洁面啫喱行业现状分析及前景趋势预测报告</w:t>
        </w:r>
      </w:hyperlink>
      <w:r>
        <w:rPr>
          <w:rFonts w:hint="eastAsia"/>
        </w:rPr>
        <w:t>》，2025年洁面啫喱行业市场规模达 亿元，预计2032年市场规模将达 亿元，期间年均复合增长率（CAGR）达 %。报告全面梳理了洁面啫喱行业的市场规模、技术现状及产业链结构，结合数据分析了洁面啫喱市场需求、价格动态与竞争格局，科学预测了洁面啫喱发展趋势与市场前景，解读了行业内重点企业的战略布局与品牌影响力，同时对市场竞争与集中度进行了评估。此外，报告还细分了市场领域，揭示了洁面啫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按产品类型细分，全球洁面啫喱市场规模2021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容量0到100毫升</w:t>
      </w:r>
      <w:r>
        <w:rPr>
          <w:rFonts w:hint="eastAsia"/>
        </w:rPr>
        <w:br/>
      </w:r>
      <w:r>
        <w:rPr>
          <w:rFonts w:hint="eastAsia"/>
        </w:rPr>
        <w:t>　　　　1.3.3 容量100到200毫升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按应用细分，全球洁面啫喱市场规模2021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护肤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洁面啫喱行业发展总体概况</w:t>
      </w:r>
      <w:r>
        <w:rPr>
          <w:rFonts w:hint="eastAsia"/>
        </w:rPr>
        <w:br/>
      </w:r>
      <w:r>
        <w:rPr>
          <w:rFonts w:hint="eastAsia"/>
        </w:rPr>
        <w:t>　　　　1.5.2 洁面啫喱行业发展主要特点</w:t>
      </w:r>
      <w:r>
        <w:rPr>
          <w:rFonts w:hint="eastAsia"/>
        </w:rPr>
        <w:br/>
      </w:r>
      <w:r>
        <w:rPr>
          <w:rFonts w:hint="eastAsia"/>
        </w:rPr>
        <w:t>　　　　1.5.3 洁面啫喱行业发展影响因素</w:t>
      </w:r>
      <w:r>
        <w:rPr>
          <w:rFonts w:hint="eastAsia"/>
        </w:rPr>
        <w:br/>
      </w:r>
      <w:r>
        <w:rPr>
          <w:rFonts w:hint="eastAsia"/>
        </w:rPr>
        <w:t>　　　　1.5.3 .1 洁面啫喱有利因素</w:t>
      </w:r>
      <w:r>
        <w:rPr>
          <w:rFonts w:hint="eastAsia"/>
        </w:rPr>
        <w:br/>
      </w:r>
      <w:r>
        <w:rPr>
          <w:rFonts w:hint="eastAsia"/>
        </w:rPr>
        <w:t>　　　　1.5.3 .2 洁面啫喱不利因素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全球市场，近三年洁面啫喱主要企业占有率及排名（按销量）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洁面啫喱主要企业在国际市场占有率（按销量，2023-2026）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2025年洁面啫喱主要企业在国际市场排名（按销量）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全球市场主要企业洁面啫喱销量（2023-2026）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全球市场，近三年洁面啫喱主要企业占有率及排名（按收入）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洁面啫喱主要企业在国际市场占有率（按收入，2023-2026）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2025年洁面啫喱主要企业在国际市场排名（按收入）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全球市场主要企业洁面啫喱销售收入（2023-2026）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全球市场主要企业洁面啫喱销售价格（2023-2026）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中国市场，近三年洁面啫喱主要企业占有率及排名（按销量）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洁面啫喱主要企业在中国市场占有率（按销量，2023-2026）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2025年洁面啫喱主要企业在中国市场排名（按销量）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中国市场主要企业洁面啫喱销量（2023-2026）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中国市场，近三年洁面啫喱主要企业占有率及排名（按收入）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洁面啫喱主要企业在中国市场占有率（按收入，2023-2026）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2025年洁面啫喱主要企业在中国市场排名（按收入）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中国市场主要企业洁面啫喱销售收入（2023-2026）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全球主要厂商洁面啫喱总部及产地分布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全球主要厂商成立时间及洁面啫喱商业化日期</w:t>
      </w:r>
      <w:r>
        <w:rPr>
          <w:rFonts w:hint="eastAsia"/>
        </w:rPr>
        <w:br/>
      </w:r>
      <w:r>
        <w:rPr>
          <w:rFonts w:hint="eastAsia"/>
        </w:rPr>
        <w:t>　　2.8 全球主要厂商洁面啫喱产品类型及应用</w:t>
      </w:r>
      <w:r>
        <w:rPr>
          <w:rFonts w:hint="eastAsia"/>
        </w:rPr>
        <w:br/>
      </w:r>
      <w:r>
        <w:rPr>
          <w:rFonts w:hint="eastAsia"/>
        </w:rPr>
        <w:t>　　2.9 洁面啫喱行业集中度、竞争程度分析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洁面啫喱行业集中度分析：2025年全球Top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全球洁面啫喱第一梯队、第二梯队和第三梯队生产商（品牌）及市场份额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全球洁面啫喱总体规模分析</w:t>
      </w:r>
      <w:r>
        <w:rPr>
          <w:rFonts w:hint="eastAsia"/>
        </w:rPr>
        <w:br/>
      </w:r>
      <w:r>
        <w:rPr>
          <w:rFonts w:hint="eastAsia"/>
        </w:rPr>
        <w:t>　　3.1 全球洁面啫喱供需现状及预测（2021-2032）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全球洁面啫喱产能、产量、产能利用率及发展趋势（2021-2032）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全球洁面啫喱产量、需求量及发展趋势（2021-2032）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全球主要地区洁面啫喱产量及发展趋势（2021-2032）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全球主要地区洁面啫喱产量（2021-2026）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全球主要地区洁面啫喱产量（2027-2032）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全球主要地区洁面啫喱产量市场份额（2021-2032）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中国洁面啫喱供需现状及预测（2021-2032）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中国洁面啫喱产能、产量、产能利用率及发展趋势（2021-2032）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中国洁面啫喱产量、市场需求量及发展趋势（2021-2032）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中国市场洁面啫喱进出口（2021-2032）</w:t>
      </w:r>
      <w:r>
        <w:rPr>
          <w:rFonts w:hint="eastAsia"/>
        </w:rPr>
        <w:br/>
      </w:r>
      <w:r>
        <w:rPr>
          <w:rFonts w:hint="eastAsia"/>
        </w:rPr>
        <w:t>　　3.4 全球洁面啫喱销量及销售额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全球市场洁面啫喱销售额（2021-2032）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全球市场洁面啫喱销量（2021-2032）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全球市场洁面啫喱价格趋势（2021-2032）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全球洁面啫喱主要地区分析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全球主要地区洁面啫喱市场规模分析：2021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全球主要地区洁面啫喱销售收入及市场份额（2021-2026）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全球主要地区洁面啫喱销售收入预测（2027-2032）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全球主要地区洁面啫喱销量分析：2021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全球主要地区洁面啫喱销量及市场份额（2021-2026）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全球主要地区洁面啫喱销量及市场份额预测（2027-2032）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北美市场洁面啫喱销量、收入及增长率（2021-2032）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欧洲市场洁面啫喱销量、收入及增长率（2021-2032）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中国市场洁面啫喱销量、收入及增长率（2021-2032）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日本市场洁面啫喱销量、收入及增长率（2021-2032）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东南亚市场洁面啫喱销量、收入及增长率（2021-2032）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印度市场洁面啫喱销量、收入及增长率（2021-2032）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南美市场洁面啫喱销量、收入及增长率（2021-2032）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中东市场洁面啫喱销量、收入及增长率（2021-2032）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洁面啫喱销量、收入、价格及毛利率（2021-2026）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洁面啫喱销量、收入、价格及毛利率（2021-2026）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洁面啫喱销量、收入、价格及毛利率（2021-2026）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洁面啫喱销量、收入、价格及毛利率（2021-2026）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洁面啫喱销量、收入、价格及毛利率（2021-2026）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洁面啫喱销量、收入、价格及毛利率（2021-2026）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洁面啫喱销量、收入、价格及毛利率（2021-2026）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洁面啫喱销量、收入、价格及毛利率（2021-2026）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洁面啫喱销量、收入、价格及毛利率（2021-2026）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洁面啫喱销量、收入、价格及毛利率（2021-2026）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洁面啫喱销量、收入、价格及毛利率（2021-2026）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不同产品类型洁面啫喱分析</w:t>
      </w:r>
      <w:r>
        <w:rPr>
          <w:rFonts w:hint="eastAsia"/>
        </w:rPr>
        <w:br/>
      </w:r>
      <w:r>
        <w:rPr>
          <w:rFonts w:hint="eastAsia"/>
        </w:rPr>
        <w:t>　　6.1 全球不同产品类型洁面啫喱销量（2021-2032）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全球不同产品类型洁面啫喱销量及市场份额（2021-2026）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全球不同产品类型洁面啫喱销量预测（2027-2032）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全球不同产品类型洁面啫喱收入（2021-2032）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全球不同产品类型洁面啫喱收入及市场份额（2021-2026）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全球不同产品类型洁面啫喱收入预测（2027-2032）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全球不同产品类型洁面啫喱价格走势（2021-2032）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中国不同产品类型洁面啫喱销量（2021-2032）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中国不同产品类型洁面啫喱销量及市场份额（2021-2026）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中国不同产品类型洁面啫喱销量预测（2027-2032）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中国不同产品类型洁面啫喱收入（2021-2032）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中国不同产品类型洁面啫喱收入及市场份额（2021-2026）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中国不同产品类型洁面啫喱收入预测（2027-2032）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不同应用洁面啫喱分析</w:t>
      </w:r>
      <w:r>
        <w:rPr>
          <w:rFonts w:hint="eastAsia"/>
        </w:rPr>
        <w:br/>
      </w:r>
      <w:r>
        <w:rPr>
          <w:rFonts w:hint="eastAsia"/>
        </w:rPr>
        <w:t>　　7.1 全球不同应用洁面啫喱销量（2021-2032）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全球不同应用洁面啫喱销量及市场份额（2021-2026）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全球不同应用洁面啫喱销量预测（2027-2032）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全球不同应用洁面啫喱收入（2021-2032）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全球不同应用洁面啫喱收入及市场份额（2021-2026）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全球不同应用洁面啫喱收入预测（2027-2032）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全球不同应用洁面啫喱价格走势（2021-2032）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中国不同应用洁面啫喱销量（2021-2032）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中国不同应用洁面啫喱销量及市场份额（2021-2026）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中国不同应用洁面啫喱销量预测（2027-2032）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中国不同应用洁面啫喱收入（2021-2032）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中国不同应用洁面啫喱收入及市场份额（2021-2026）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中国不同应用洁面啫喱收入预测（2027-2032）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洁面啫喱行业发展趋势</w:t>
      </w:r>
      <w:r>
        <w:rPr>
          <w:rFonts w:hint="eastAsia"/>
        </w:rPr>
        <w:br/>
      </w:r>
      <w:r>
        <w:rPr>
          <w:rFonts w:hint="eastAsia"/>
        </w:rPr>
        <w:t>　　8.2 洁面啫喱行业主要驱动因素</w:t>
      </w:r>
      <w:r>
        <w:rPr>
          <w:rFonts w:hint="eastAsia"/>
        </w:rPr>
        <w:br/>
      </w:r>
      <w:r>
        <w:rPr>
          <w:rFonts w:hint="eastAsia"/>
        </w:rPr>
        <w:t>　　8.3 洁面啫喱中国企业SWOT分析</w:t>
      </w:r>
      <w:r>
        <w:rPr>
          <w:rFonts w:hint="eastAsia"/>
        </w:rPr>
        <w:br/>
      </w:r>
      <w:r>
        <w:rPr>
          <w:rFonts w:hint="eastAsia"/>
        </w:rPr>
        <w:t>　　8.4 中国洁面啫喱行业政策环境分析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洁面啫喱行业产业链简介</w:t>
      </w:r>
      <w:r>
        <w:rPr>
          <w:rFonts w:hint="eastAsia"/>
        </w:rPr>
        <w:br/>
      </w:r>
      <w:r>
        <w:rPr>
          <w:rFonts w:hint="eastAsia"/>
        </w:rPr>
        <w:t>　　　　9.1.1 洁面啫喱行业供应链分析</w:t>
      </w:r>
      <w:r>
        <w:rPr>
          <w:rFonts w:hint="eastAsia"/>
        </w:rPr>
        <w:br/>
      </w:r>
      <w:r>
        <w:rPr>
          <w:rFonts w:hint="eastAsia"/>
        </w:rPr>
        <w:t>　　　　9.1.2 洁面啫喱主要原料及供应情况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洁面啫喱行业采购模式</w:t>
      </w:r>
      <w:r>
        <w:rPr>
          <w:rFonts w:hint="eastAsia"/>
        </w:rPr>
        <w:br/>
      </w:r>
      <w:r>
        <w:rPr>
          <w:rFonts w:hint="eastAsia"/>
        </w:rPr>
        <w:t>　　9.3 洁面啫喱行业生产模式</w:t>
      </w:r>
      <w:r>
        <w:rPr>
          <w:rFonts w:hint="eastAsia"/>
        </w:rPr>
        <w:br/>
      </w:r>
      <w:r>
        <w:rPr>
          <w:rFonts w:hint="eastAsia"/>
        </w:rPr>
        <w:t>　　9.4 洁面啫喱行业销售模式及销售渠道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按产品类型细分，全球洁面啫喱市场规模2021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按应用细分，全球洁面啫喱市场规模（CAGR）2021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洁面啫喱行业发展主要特点</w:t>
      </w:r>
      <w:r>
        <w:rPr>
          <w:rFonts w:hint="eastAsia"/>
        </w:rPr>
        <w:br/>
      </w:r>
      <w:r>
        <w:rPr>
          <w:rFonts w:hint="eastAsia"/>
        </w:rPr>
        <w:t>　　表 4： 洁面啫喱行业发展有利因素分析</w:t>
      </w:r>
      <w:r>
        <w:rPr>
          <w:rFonts w:hint="eastAsia"/>
        </w:rPr>
        <w:br/>
      </w:r>
      <w:r>
        <w:rPr>
          <w:rFonts w:hint="eastAsia"/>
        </w:rPr>
        <w:t>　　表 5： 洁面啫喱行业发展不利因素分析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进入洁面啫喱行业壁垒</w:t>
      </w:r>
      <w:r>
        <w:rPr>
          <w:rFonts w:hint="eastAsia"/>
        </w:rPr>
        <w:br/>
      </w:r>
      <w:r>
        <w:rPr>
          <w:rFonts w:hint="eastAsia"/>
        </w:rPr>
        <w:t>　　表 7： 洁面啫喱主要企业在国际市场占有率（按销量，2023-2026）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2025年洁面啫喱主要企业在国际市场排名（按销量）&amp;（千件）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全球市场主要企业洁面啫喱销量（2023-2026）&amp;（千件）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洁面啫喱主要企业在国际市场占有率（按收入，2023-2026）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2025年洁面啫喱主要企业在国际市场排名（按收入）&amp;（万元）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全球市场主要企业洁面啫喱销售收入（2023-2026）&amp;（万元）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全球市场主要企业洁面啫喱销售价格（2023-2026）&amp;（元/件）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洁面啫喱主要企业在中国市场占有率（按销量，2023-2026）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2025年洁面啫喱主要企业在中国市场排名（按销量）&amp;（千件）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中国市场主要企业洁面啫喱销量（2023-2026）&amp;（千件）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洁面啫喱主要企业在中国市场占有率（按收入，2023-2026）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2025年洁面啫喱主要企业在中国市场排名（按收入）&amp;（万元）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中国市场主要企业洁面啫喱销售收入（2023-2026）&amp;（万元）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全球主要厂商洁面啫喱总部及产地分布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全球主要厂商成立时间及洁面啫喱商业化日期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全球主要厂商洁面啫喱产品类型及应用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2025年全球洁面啫喱主要厂商市场地位（第一梯队、第二梯队和第三梯队）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全球洁面啫喱市场投资、并购等现状分析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全球主要地区洁面啫喱产量增速（CAGR）：（2021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全球主要地区洁面啫喱产量（2021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全球主要地区洁面啫喱产量（2021-2026）&amp;（千件）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全球主要地区洁面啫喱产量（2027-2032）&amp;（千件）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全球主要地区洁面啫喱产量市场份额（2021-2026）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全球主要地区洁面啫喱产量市场份额（2027-2032）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中国市场洁面啫喱产量、销量、进出口（2021-2026）&amp;（千件）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中国市场洁面啫喱产量、销量、进出口预测（2027-2032）&amp;（千件）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全球主要地区洁面啫喱销售收入增速：（2021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全球主要地区洁面啫喱销售收入（2021-2026）&amp;（万元）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全球主要地区洁面啫喱销售收入市场份额（2021-2026）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全球主要地区洁面啫喱收入（2027-2032）&amp;（万元）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全球主要地区洁面啫喱收入市场份额（2027-2032）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全球主要地区洁面啫喱销量（千件）：2021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全球主要地区洁面啫喱销量（2021-2026）&amp;（千件）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全球主要地区洁面啫喱销量市场份额（2021-2026）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全球主要地区洁面啫喱销量（2027-2032）&amp;（千件）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全球主要地区洁面啫喱销量份额（2027-2032）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洁面啫喱销量（千件）、收入（万元）、价格（元/件）及毛利率（2021-2026）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洁面啫喱销量（千件）、收入（万元）、价格（元/件）及毛利率（2021-2026）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洁面啫喱销量（千件）、收入（万元）、价格（元/件）及毛利率（2021-2026）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洁面啫喱销量（千件）、收入（万元）、价格（元/件）及毛利率（2021-2026）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洁面啫喱销量（千件）、收入（万元）、价格（元/件）及毛利率（2021-2026）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洁面啫喱销量（千件）、收入（万元）、价格（元/件）及毛利率（2021-2026）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洁面啫喱销量（千件）、收入（万元）、价格（元/件）及毛利率（2021-2026）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洁面啫喱销量（千件）、收入（万元）、价格（元/件）及毛利率（2021-2026）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洁面啫喱销量（千件）、收入（万元）、价格（元/件）及毛利率（2021-2026）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洁面啫喱销量（千件）、收入（万元）、价格（元/件）及毛利率（2021-2026）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洁面啫喱生产基地、销售区域、竞争对手及市场地位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洁面啫喱产品规格、参数及市场应用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洁面啫喱销量（千件）、收入（万元）、价格（元/件）及毛利率（2021-2026）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全球不同产品类型洁面啫喱销量（2021-2026）&amp;（千件）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全球不同产品类型洁面啫喱销量市场份额（2021-2026）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全球不同产品类型洁面啫喱销量预测（2027-2032）&amp;（千件）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全球市场不同产品类型洁面啫喱销量市场份额预测（2027-2032）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全球不同产品类型洁面啫喱收入（2021-2026）&amp;（万元）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全球不同产品类型洁面啫喱收入市场份额（2021-2026）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全球不同产品类型洁面啫喱收入预测（2027-2032）&amp;（万元）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全球不同产品类型洁面啫喱收入市场份额预测（2027-2032）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中国不同产品类型洁面啫喱销量（2021-2026）&amp;（千件）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中国不同产品类型洁面啫喱销量市场份额（2021-2026）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中国不同产品类型洁面啫喱销量预测（2027-2032）&amp;（千件）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全球市场不同产品类型洁面啫喱销量市场份额预测（2027-2032）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中国不同产品类型洁面啫喱收入（2021-2026）&amp;（万元）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中国不同产品类型洁面啫喱收入市场份额（2021-2026）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中国不同产品类型洁面啫喱收入预测（2027-2032）&amp;（万元）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中国不同产品类型洁面啫喱收入市场份额预测（2027-2032）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全球不同应用洁面啫喱销量（2021-2026）&amp;（千件）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全球不同应用洁面啫喱销量市场份额（2021-2026）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全球不同应用洁面啫喱销量预测（2027-2032）&amp;（千件）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全球市场不同应用洁面啫喱销量市场份额预测（2027-2032）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全球不同应用洁面啫喱收入（2021-2026）&amp;（万元）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全球不同应用洁面啫喱收入市场份额（2021-2026）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全球不同应用洁面啫喱收入预测（2027-2032）&amp;（万元）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全球不同应用洁面啫喱收入市场份额预测（2027-2032）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中国不同应用洁面啫喱销量（2021-2026）&amp;（千件）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中国不同应用洁面啫喱销量市场份额（2021-2026）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中国不同应用洁面啫喱销量预测（2027-2032）&amp;（千件）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中国市场不同应用洁面啫喱销量市场份额预测（2027-2032）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中国不同应用洁面啫喱收入（2021-2026）&amp;（万元）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中国不同应用洁面啫喱收入市场份额（2021-2026）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中国不同应用洁面啫喱收入预测（2027-2032）&amp;（万元）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中国不同应用洁面啫喱收入市场份额预测（2027-2032）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洁面啫喱行业发展趋势</w:t>
      </w:r>
      <w:r>
        <w:rPr>
          <w:rFonts w:hint="eastAsia"/>
        </w:rPr>
        <w:br/>
      </w:r>
      <w:r>
        <w:rPr>
          <w:rFonts w:hint="eastAsia"/>
        </w:rPr>
        <w:t>　　表 131： 洁面啫喱行业主要驱动因素</w:t>
      </w:r>
      <w:r>
        <w:rPr>
          <w:rFonts w:hint="eastAsia"/>
        </w:rPr>
        <w:br/>
      </w:r>
      <w:r>
        <w:rPr>
          <w:rFonts w:hint="eastAsia"/>
        </w:rPr>
        <w:t>　　表 132： 洁面啫喱行业供应链分析</w:t>
      </w:r>
      <w:r>
        <w:rPr>
          <w:rFonts w:hint="eastAsia"/>
        </w:rPr>
        <w:br/>
      </w:r>
      <w:r>
        <w:rPr>
          <w:rFonts w:hint="eastAsia"/>
        </w:rPr>
        <w:t>　　表 133： 洁面啫喱上游原料供应商</w:t>
      </w:r>
      <w:r>
        <w:rPr>
          <w:rFonts w:hint="eastAsia"/>
        </w:rPr>
        <w:br/>
      </w:r>
      <w:r>
        <w:rPr>
          <w:rFonts w:hint="eastAsia"/>
        </w:rPr>
        <w:t>　　表 134： 洁面啫喱主要地区不同应用客户分析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洁面啫喱典型经销商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洁面啫喱产品图片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全球不同产品类型洁面啫喱销售额2021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全球不同产品类型洁面啫喱市场份额2025 &amp; 2032</w:t>
      </w:r>
      <w:r>
        <w:rPr>
          <w:rFonts w:hint="eastAsia"/>
        </w:rPr>
        <w:br/>
      </w:r>
      <w:r>
        <w:rPr>
          <w:rFonts w:hint="eastAsia"/>
        </w:rPr>
        <w:t>　　图 4： 容量0到100毫升产品图片</w:t>
      </w:r>
      <w:r>
        <w:rPr>
          <w:rFonts w:hint="eastAsia"/>
        </w:rPr>
        <w:br/>
      </w:r>
      <w:r>
        <w:rPr>
          <w:rFonts w:hint="eastAsia"/>
        </w:rPr>
        <w:t>　　图 5： 容量100到200毫升产品图片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全球不同应用洁面啫喱市场份额2025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护肤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2025年全球前五大生产商洁面啫喱市场份额</w:t>
      </w:r>
      <w:r>
        <w:rPr>
          <w:rFonts w:hint="eastAsia"/>
        </w:rPr>
        <w:br/>
      </w:r>
      <w:r>
        <w:rPr>
          <w:rFonts w:hint="eastAsia"/>
        </w:rPr>
        <w:t>　　图 12： 2025年全球洁面啫喱第一梯队、第二梯队和第三梯队厂商及市场份额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全球洁面啫喱产能、产量、产能利用率及发展趋势（2021-2032）&amp;（千件）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全球洁面啫喱产量、需求量及发展趋势（2021-2032）&amp;（千件）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全球主要地区洁面啫喱产量市场份额（2021-2032）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中国洁面啫喱产能、产量、产能利用率及发展趋势（2021-2032）&amp;（千件）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中国洁面啫喱产量、市场需求量及发展趋势（2021-2032）&amp;（千件）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全球洁面啫喱市场销售额及增长率：（2021-2032）&amp;（万元）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全球市场洁面啫喱市场规模：2021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全球市场洁面啫喱销量及增长率（2021-2032）&amp;（千件）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全球市场洁面啫喱价格趋势（2021-2032）&amp;（元/件）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全球主要地区洁面啫喱销售收入（2021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全球主要地区洁面啫喱销售收入市场份额（2021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北美市场洁面啫喱销量及增长率（2021-2032）&amp;（千件）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北美市场洁面啫喱收入及增长率（2021-2032）&amp;（万元）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欧洲市场洁面啫喱销量及增长率（2021-2032）&amp;（千件）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欧洲市场洁面啫喱收入及增长率（2021-2032）&amp;（万元）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中国市场洁面啫喱销量及增长率（2021-2032）&amp;（千件）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中国市场洁面啫喱收入及增长率（2021-2032）&amp;（万元）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日本市场洁面啫喱销量及增长率（2021-2032）&amp;（千件）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日本市场洁面啫喱收入及增长率（2021-2032）&amp;（万元）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东南亚市场洁面啫喱销量及增长率（2021-2032）&amp;（千件）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东南亚市场洁面啫喱收入及增长率（2021-2032）&amp;（万元）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印度市场洁面啫喱销量及增长率（2021-2032）&amp;（千件）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印度市场洁面啫喱收入及增长率（2021-2032）&amp;（万元）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南美市场洁面啫喱销量及增长率（2021-2032）&amp;（千件）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南美市场洁面啫喱收入及增长率（2021-2032）&amp;（万元）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中东市场洁面啫喱销量及增长率（2021-2032）&amp;（千件）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中东市场洁面啫喱收入及增长率（2021-2032）&amp;（万元）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全球不同产品类型洁面啫喱价格走势（2021-2032）&amp;（元/件）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全球不同应用洁面啫喱价格走势（2021-2032）&amp;（元/件）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洁面啫喱中国企业SWOT分析</w:t>
      </w:r>
      <w:r>
        <w:rPr>
          <w:rFonts w:hint="eastAsia"/>
        </w:rPr>
        <w:br/>
      </w:r>
      <w:r>
        <w:rPr>
          <w:rFonts w:hint="eastAsia"/>
        </w:rPr>
        <w:t>　　图 43： 洁面啫喱产业链</w:t>
      </w:r>
      <w:r>
        <w:rPr>
          <w:rFonts w:hint="eastAsia"/>
        </w:rPr>
        <w:br/>
      </w:r>
      <w:r>
        <w:rPr>
          <w:rFonts w:hint="eastAsia"/>
        </w:rPr>
        <w:t>　　图 44： 洁面啫喱行业采购模式分析</w:t>
      </w:r>
      <w:r>
        <w:rPr>
          <w:rFonts w:hint="eastAsia"/>
        </w:rPr>
        <w:br/>
      </w:r>
      <w:r>
        <w:rPr>
          <w:rFonts w:hint="eastAsia"/>
        </w:rPr>
        <w:t>　　图 45： 洁面啫喱行业生产模式</w:t>
      </w:r>
      <w:r>
        <w:rPr>
          <w:rFonts w:hint="eastAsia"/>
        </w:rPr>
        <w:br/>
      </w:r>
      <w:r>
        <w:rPr>
          <w:rFonts w:hint="eastAsia"/>
        </w:rPr>
        <w:t>　　图 46： 洁面啫喱行业销售模式分析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84b75294746c8" w:history="1">
        <w:r>
          <w:rPr>
            <w:rStyle w:val="Hyperlink"/>
          </w:rPr>
          <w:t>2026-2032年全球与中国洁面啫喱行业现状分析及前景趋势预测报告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84b75294746c8" w:history="1">
        <w:r>
          <w:rPr>
            <w:rStyle w:val="Hyperlink"/>
          </w:rPr>
          <w:t>https://www.20087.com/2/82/JieMianZheLiFaZhanQianJingFenXi.html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面啫喱和洗面奶区别、洁面啫喱是干嘛用的、啫喱是洗面奶吗、洁面啫喱可以当洗面奶用吗、精华喷雾和精华液区别、洁面啫喱是洗面奶吗、洁面啫喱怎么用才正确、洁面啫喱的使用方法、干皮多久用一次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dfcdaed4e4418" w:history="1">
      <w:r>
        <w:rPr>
          <w:rStyle w:val="Hyperlink"/>
        </w:rPr>
        <w:t>2026-2032年全球与中国洁面啫喱行业现状分析及前景趋势预测报告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JieMianZheLiFaZhanQianJingFenXi.html" TargetMode="External" Id="R4f484b752947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JieMianZheLiFaZhanQianJingFenXi.html" TargetMode="External" Id="R965dfcdaed4e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2026-02-06T02:03:11Z</dcterms:created>
  <dcterms:modified xsi:type="dcterms:W3CDTF">2026-02-06T03:03:11Z</dcterms:modified>
  <dc:subject>2026-2032年全球与中国洁面啫喱行业现状分析及前景趋势预测报告</dc:subject>
  <dc:title>2026-2032年全球与中国洁面啫喱行业现状分析及前景趋势预测报告</dc:title>
  <cp:keywords>2026-2032年全球与中国洁面啫喱行业现状分析及前景趋势预测报告</cp:keywords>
  <dc:description>2026-2032年全球与中国洁面啫喱行业现状分析及前景趋势预测报告</dc:description>
</cp:coreProperties>
</file>