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d860b288d4cab" w:history="1">
              <w:r>
                <w:rPr>
                  <w:rStyle w:val="Hyperlink"/>
                </w:rPr>
                <w:t>2024-2030年全球与中国消毒湿巾行业发展全面调研与未来趋势报告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d860b288d4cab" w:history="1">
              <w:r>
                <w:rPr>
                  <w:rStyle w:val="Hyperlink"/>
                </w:rPr>
                <w:t>2024-2030年全球与中国消毒湿巾行业发展全面调研与未来趋势报告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d860b288d4cab" w:history="1">
                <w:r>
                  <w:rPr>
                    <w:rStyle w:val="Hyperlink"/>
                  </w:rPr>
                  <w:t>https://www.20087.com/2/82/XiaoDuShiJinFaZhanQuShiFenXi.html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湿巾在公共卫生和家庭清洁中扮演着重要角色，尤其是在COVID-19大流行之后，其需求激增。它们含有消毒剂，如酒精、季铵盐或过氧化氢，可以快速有效地杀死细菌和病毒。近年来，随着消费者对产品安全性和环保性的关注增加，市场开始涌现出更多使用天然成分和可降解材料的消毒湿巾。</w:t>
      </w:r>
      <w:r>
        <w:rPr>
          <w:rFonts w:hint="eastAsia"/>
        </w:rPr>
        <w:br/>
      </w:r>
      <w:r>
        <w:rPr>
          <w:rFonts w:hint="eastAsia"/>
        </w:rPr>
        <w:t>　　未来，消毒湿巾的发展将更加注重成分的安全性和环保包装。安全性的提升将涉及使用更温和但同样有效的消毒成分，减少对皮肤的刺激和过敏反应。环保趋势则意味着包装将更倾向于可回收或可生物降解材料，减少塑料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d860b288d4cab" w:history="1">
        <w:r>
          <w:rPr>
            <w:rStyle w:val="Hyperlink"/>
          </w:rPr>
          <w:t>2024-2030年全球与中国消毒湿巾行业发展全面调研与未来趋势报告</w:t>
        </w:r>
      </w:hyperlink>
      <w:r>
        <w:rPr>
          <w:rFonts w:hint="eastAsia"/>
        </w:rPr>
        <w:t>》基于权威数据资源与长期监测数据，全面分析了消毒湿巾行业现状、市场需求、市场规模及产业链结构。消毒湿巾报告探讨了价格变动、细分市场特征以及市场前景，并对未来发展趋势进行了科学预测。同时，消毒湿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消毒湿巾市场概述</w:t>
      </w:r>
      <w:r>
        <w:rPr>
          <w:rFonts w:hint="eastAsia"/>
        </w:rPr>
        <w:br/>
      </w:r>
      <w:r>
        <w:rPr>
          <w:rFonts w:hint="eastAsia"/>
        </w:rPr>
        <w:t>　　1.1 消毒湿巾产品定义及统计范围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不同产品类型消毒湿巾增长趋势2023年VS</w:t>
      </w:r>
      <w:r>
        <w:rPr>
          <w:rFonts w:hint="eastAsia"/>
        </w:rPr>
        <w:br/>
      </w:r>
      <w:r>
        <w:rPr>
          <w:rFonts w:hint="eastAsia"/>
        </w:rPr>
        <w:t>　　　　1.2.2 无酒精消毒湿巾</w:t>
      </w:r>
      <w:r>
        <w:rPr>
          <w:rFonts w:hint="eastAsia"/>
        </w:rPr>
        <w:br/>
      </w:r>
      <w:r>
        <w:rPr>
          <w:rFonts w:hint="eastAsia"/>
        </w:rPr>
        <w:t>　　　　1.2.3 酒精消毒湿巾</w:t>
      </w:r>
      <w:r>
        <w:rPr>
          <w:rFonts w:hint="eastAsia"/>
        </w:rPr>
        <w:br/>
      </w:r>
      <w:r>
        <w:rPr>
          <w:rFonts w:hint="eastAsia"/>
        </w:rPr>
        <w:t>　　1.3 从不同应用，消毒湿巾主要包括如下几个方面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私人用户</w:t>
      </w:r>
      <w:r>
        <w:rPr>
          <w:rFonts w:hint="eastAsia"/>
        </w:rPr>
        <w:br/>
      </w:r>
      <w:r>
        <w:rPr>
          <w:rFonts w:hint="eastAsia"/>
        </w:rPr>
        <w:t>　　　　1.3.2 商业用户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全球消毒湿巾供需现状及预测（2018-2023年）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全球消毒湿巾产能、产量、产能利用率及发展趋势（2018-2023年）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全球消毒湿巾产量、表观消费量及发展趋势（2018-2023年）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中国消毒湿巾供需现状及预测（2018-2023年）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中国消毒湿巾产能、产量、产能利用率及发展趋势（2018-2023年）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中国消毒湿巾产量、表观消费量及发展趋势（2018-2023年）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中国消毒湿巾产量、市场需求量及发展趋势（2018-2023年）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消毒湿巾中国及欧美日等行业政策分析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全球与中国主要厂商消毒湿巾产量、产值及竞争分析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全球消毒湿巾主要厂商列表（2018-2023年）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全球消毒湿巾主要厂商产量列表（2018-2023年）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全球消毒湿巾主要厂商产值列表（2018-2023年）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2024年全球主要生产商消毒湿巾收入排名</w:t>
      </w:r>
      <w:r>
        <w:rPr>
          <w:rFonts w:hint="eastAsia"/>
        </w:rPr>
        <w:br/>
      </w:r>
      <w:r>
        <w:rPr>
          <w:rFonts w:hint="eastAsia"/>
        </w:rPr>
        <w:t>　　　　2.1.4 全球消毒湿巾主要厂商产品价格列表（2018-2023年）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中国消毒湿巾主要厂商产量、产值及市场份额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中国消毒湿巾主要厂商产量列表（2018-2023年）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中国消毒湿巾主要厂商产值列表（2018-2023年）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消毒湿巾厂商产地分布及商业化日期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消毒湿巾行业集中度、竞争程度分析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消毒湿巾行业集中度分析：全球Top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全球消毒湿巾第一梯队、第二梯队和第三梯队生产商（品牌）及市场份额（2022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消毒湿巾全球领先企业SWOT分析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全球主要消毒湿巾企业采访及观点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全球消毒湿巾主要生产地区分析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全球主要地区消毒湿巾市场规模分析：2022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全球主要地区消毒湿巾产量及市场份额（2018-2023年）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全球主要地区消毒湿巾产量及市场份额预测（2018-2023年）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全球主要地区消毒湿巾产值及市场份额（2018-2023年）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全球主要地区消毒湿巾产值及市场份额预测（2018-2023年）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北美市场消毒湿巾产量、产值及增长率（2018-2023年）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欧洲市场消毒湿巾产量、产值及增长率（2018-2023年）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中国市场消毒湿巾产量、产值及增长率（2018-2023年）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日本市场消毒湿巾产量、产值及增长率（2018-2023年）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东南亚市场消毒湿巾产量、产值及增长率（2018-2023年）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印度市场消毒湿巾产量、产值及增长率（2018-2023年）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全球主要地区消毒湿巾消费展望2022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全球主要地区消毒湿巾消费量及增长率（2018-2023年）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全球主要地区消毒湿巾消费量预测（2018-2023年）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中国市场消毒湿巾消费量、增长率及发展预测（2018-2023年）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北美市场消毒湿巾消费量、增长率及发展预测（2018-2023年）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欧洲市场消毒湿巾消费量、增长率及发展预测（2018-2023年）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日本市场消毒湿巾消费量、增长率及发展预测（2018-2023年）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东南亚市场消毒湿巾消费量、增长率及发展预测（2018-2023年）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印度市场消毒湿巾消费量、增长率及发展预测（2018-2023年）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全球消毒湿巾主要生产商概况分析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重点企业（1）消毒湿巾产能、产量、产值、价格及毛利率（2018-2023年）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重点企业（2）消毒湿巾产能、产量、产值、价格及毛利率（2018-2023年）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重点企业（3）消毒湿巾产能、产量、产值、价格及毛利率（2018-2023年）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重点企业（4）消毒湿巾产能、产量、产值、价格及毛利率（2018-2023年）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重点企业（5）消毒湿巾产能、产量、产值、价格及毛利率（2018-2023年）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重点企业（6）消毒湿巾产能、产量、产值、价格及毛利率（2018-2023年）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重点企业（7）消毒湿巾产能、产量、产值、价格及毛利率（2018-2023年）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重点企业（8）消毒湿巾产能、产量、产值、价格及毛利率（2018-2023年）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重点企业（9）消毒湿巾产能、产量、产值、价格及毛利率（2018-2023年）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不同类型消毒湿巾分析</w:t>
      </w:r>
      <w:r>
        <w:rPr>
          <w:rFonts w:hint="eastAsia"/>
        </w:rPr>
        <w:br/>
      </w:r>
      <w:r>
        <w:rPr>
          <w:rFonts w:hint="eastAsia"/>
        </w:rPr>
        <w:t>　　6.1 全球不同类型消毒湿巾产量（2018-2023年）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全球消毒湿巾不同类型消毒湿巾产量及市场份额（2018-2023年）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全球不同类型消毒湿巾产量预测（2018-2023年）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全球不同类型消毒湿巾产值（2018-2023年）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全球消毒湿巾不同类型消毒湿巾产值及市场份额（2018-2023年）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全球不同类型消毒湿巾产值预测（2018-2023年）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全球不同类型消毒湿巾价格走势（2018-2023年）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不同价格区间消毒湿巾市场份额对比（2018-2023年）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中国不同类型消毒湿巾产量（2018-2023年）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中国消毒湿巾不同类型消毒湿巾产量及市场份额（2018-2023年）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中国不同类型消毒湿巾产量预测（2018-2023年）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中国不同类型消毒湿巾产值（2018-2023年）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中国消毒湿巾不同类型消毒湿巾产值及市场份额（2018-2023年）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中国不同类型消毒湿巾产值预测（2018-2023年）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消毒湿巾上游原料及下游主要应用分析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消毒湿巾产业链分析</w:t>
      </w:r>
      <w:r>
        <w:rPr>
          <w:rFonts w:hint="eastAsia"/>
        </w:rPr>
        <w:br/>
      </w:r>
      <w:r>
        <w:rPr>
          <w:rFonts w:hint="eastAsia"/>
        </w:rPr>
        <w:t>　　7.2 消毒湿巾产业上游供应分析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全球不同应用消毒湿巾消费量、市场份额及增长率（2018-2023年）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全球不同应用消毒湿巾消费量（2018-2023年）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全球不同应用消毒湿巾消费量预测（2018-2023年）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中国不同应用消毒湿巾消费量、市场份额及增长率（2018-2023年）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中国不同应用消毒湿巾消费量（2018-2023年）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中国不同应用消毒湿巾消费量预测（2018-2023年）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中国消毒湿巾产量、消费量、进出口分析及未来趋势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中国消毒湿巾产量、消费量、进出口分析及未来趋势（2018-2023年）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中国消毒湿巾进出口贸易趋势</w:t>
      </w:r>
      <w:r>
        <w:rPr>
          <w:rFonts w:hint="eastAsia"/>
        </w:rPr>
        <w:br/>
      </w:r>
      <w:r>
        <w:rPr>
          <w:rFonts w:hint="eastAsia"/>
        </w:rPr>
        <w:t>　　8.3 中国消毒湿巾主要进口来源</w:t>
      </w:r>
      <w:r>
        <w:rPr>
          <w:rFonts w:hint="eastAsia"/>
        </w:rPr>
        <w:br/>
      </w:r>
      <w:r>
        <w:rPr>
          <w:rFonts w:hint="eastAsia"/>
        </w:rPr>
        <w:t>　　8.4 中国消毒湿巾主要出口目的地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中国消毒湿巾主要地区分布</w:t>
      </w:r>
      <w:r>
        <w:rPr>
          <w:rFonts w:hint="eastAsia"/>
        </w:rPr>
        <w:br/>
      </w:r>
      <w:r>
        <w:rPr>
          <w:rFonts w:hint="eastAsia"/>
        </w:rPr>
        <w:t>　　9.1 中国消毒湿巾生产地区分布</w:t>
      </w:r>
      <w:r>
        <w:rPr>
          <w:rFonts w:hint="eastAsia"/>
        </w:rPr>
        <w:br/>
      </w:r>
      <w:r>
        <w:rPr>
          <w:rFonts w:hint="eastAsia"/>
        </w:rPr>
        <w:t>　　9.2 中国消毒湿巾消费地区分布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消毒湿巾技术及相关行业技术发展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消毒湿巾销售渠道分析及建议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国内市场消毒湿巾销售渠道</w:t>
      </w:r>
      <w:r>
        <w:rPr>
          <w:rFonts w:hint="eastAsia"/>
        </w:rPr>
        <w:br/>
      </w:r>
      <w:r>
        <w:rPr>
          <w:rFonts w:hint="eastAsia"/>
        </w:rPr>
        <w:t>　　12.2 企业海外消毒湿巾销售渠道</w:t>
      </w:r>
      <w:r>
        <w:rPr>
          <w:rFonts w:hint="eastAsia"/>
        </w:rPr>
        <w:br/>
      </w:r>
      <w:r>
        <w:rPr>
          <w:rFonts w:hint="eastAsia"/>
        </w:rPr>
        <w:t>　　12.3 消毒湿巾销售/营销策略建议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不同种类消毒湿巾增长趋势2022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从不同应用，消毒湿巾主要包括如下几个方面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不同应用消毒湿巾消费量（千件）增长趋势2023年VS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消毒湿巾中国及欧美日等地区政策分析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全球消毒湿巾主要厂商产量列表（千件）（2018-2023年）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全球消毒湿巾主要厂商产量市场份额列表（2018-2023年）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全球消毒湿巾主要厂商产值列表（2018-2023年）（百万美元）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全球消毒湿巾主要厂商产值市场份额列表（百万美元）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2024年全球主要生产商消毒湿巾收入排名（百万美元）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全球消毒湿巾主要厂商产品价格列表（2018-2023年）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中国消毒湿巾全球消毒湿巾主要厂商产品价格列表（千件）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中国消毒湿巾主要厂商产量市场份额列表（2018-2023年）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中国消毒湿巾主要厂商产值列表（2018-2023年）（百万美元）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中国消毒湿巾主要厂商产值市场份额列表（2018-2023年）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全球主要厂商消毒湿巾厂商产地分布及商业化日期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全球主要消毒湿巾企业采访及观点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全球主要地区消毒湿巾产值（百万美元）：2022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全球主要地区消毒湿巾2018-2023年产量市场份额列表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全球主要地区消毒湿巾产量列表（2018-2023年）（千件）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全球主要地区消毒湿巾产量份额（2018-2023年）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全球主要地区消毒湿巾产值列表（2018-2023年）（百万美元）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全球主要地区消毒湿巾产值份额列表（2018-2023年）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全球主要地区消毒湿巾消费量列表（2018-2023年）（千件）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全球主要地区消毒湿巾消费量市场份额列表（2018-2023年）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重点企业（1）消毒湿巾产能（千件）、产量（千件）、产值（百万美元）、价格及毛利率（2018-2023年）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重点企业（1）消毒湿巾产品规格及价格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重点企业（2）消毒湿巾产能（千件）、产量（千件）、产值（百万美元）、价格及毛利率（2018-2023年）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重点企业（2）消毒湿巾产品规格及价格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重点企业（3）消毒湿巾产能（千件）、产量（千件）、产值（百万美元）、价格及毛利率（2018-2023年）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重点企业（3）消毒湿巾产品规格及价格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重点企业（4）消毒湿巾产能（千件）、产量（千件）、产值（百万美元）、价格及毛利率（2018-2023年）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重点企业（4）消毒湿巾产品规格及价格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重点企业（5）消毒湿巾产能（千件）、产量（千件）、产值（百万美元）、价格及毛利率（2018-2023年）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重点企业（5）消毒湿巾产品规格及价格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重点企业（6）消毒湿巾产能（千件）、产量（千件）、产值（百万美元）、价格及毛利率（2018-2023年）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重点企业（6）消毒湿巾产品规格及价格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重点企业（7）消毒湿巾产能（千件）、产量（千件）、产值（百万美元）、价格及毛利率（2018-2023年）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重点企业（7）消毒湿巾产品规格及价格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重点企业（8）消毒湿巾产能（千件）、产量（千件）、产值（百万美元）、价格及毛利率（2018-2023年）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重点企业（8）消毒湿巾产品规格及价格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重点企业（9）消毒湿巾产能（千件）、产量（千件）、产值（百万美元）、价格及毛利率（2018-2023年）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重点企业（9）消毒湿巾产品规格及价格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全球不同产品类型消毒湿巾产量（2018-2023年）（千件）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全球不同产品类型消毒湿巾产量市场份额（2018-2023年）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全球不同产品类型消毒湿巾产量预测（2018-2023年）（千件）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全球不同产品类型消毒湿巾产量市场份额预测（2018-2023年）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全球不同类型消毒湿巾产值（百万美元）（2018-2023年）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全球不同类型消毒湿巾产值市场份额（2018-2023年）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全球不同类型消毒湿巾产值预测（百万美元）（2018-2023年）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全球不同类型消毒湿巾产值市场预测份额（2018-2023年）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全球不同价格区间消毒湿巾市场份额对比（2018-2023年）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中国不同产品类型消毒湿巾产量（2018-2023年）（千件）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中国不同产品类型消毒湿巾产量市场份额（2018-2023年）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中国不同产品类型消毒湿巾产量预测（2018-2023年）（千件）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中国不同产品类型消毒湿巾产量市场份额预测（2018-2023年）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中国不同产品类型消毒湿巾产值（2018-2023年）（百万美元）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中国不同产品类型消毒湿巾产值市场份额（2018-2023年）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中国不同产品类型消毒湿巾产值预测（2018-2023年）（百万美元）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中国不同产品类型消毒湿巾产值市场份额预测（2018-2023年）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消毒湿巾上游原料供应商及联系方式列表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全球不同应用消毒湿巾消费量（2018-2023年）（千件）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全球不同应用消毒湿巾消费量市场份额（2018-2023年）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全球不同应用消毒湿巾消费量预测（2018-2023年）（千件）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全球不同应用消毒湿巾消费量市场份额预测（2018-2023年）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中国不同应用消毒湿巾消费量（2018-2023年）（千件）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中国不同应用消毒湿巾消费量市场份额（2018-2023年）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中国不同应用消毒湿巾消费量预测（2018-2023年）（千件）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中国不同应用消毒湿巾消费量市场份额预测（2018-2023年）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中国消毒湿巾产量、消费量、进出口（2018-2023年）（千件）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中国消毒湿巾产量、消费量、进出口预测（2018-2023年）（千件）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中国市场消毒湿巾进出口贸易趋势</w:t>
      </w:r>
      <w:r>
        <w:rPr>
          <w:rFonts w:hint="eastAsia"/>
        </w:rPr>
        <w:br/>
      </w:r>
      <w:r>
        <w:rPr>
          <w:rFonts w:hint="eastAsia"/>
        </w:rPr>
        <w:t>　　表100 中国市场消毒湿巾主要进口来源</w:t>
      </w:r>
      <w:r>
        <w:rPr>
          <w:rFonts w:hint="eastAsia"/>
        </w:rPr>
        <w:br/>
      </w:r>
      <w:r>
        <w:rPr>
          <w:rFonts w:hint="eastAsia"/>
        </w:rPr>
        <w:t>　　表101 中国市场消毒湿巾主要出口目的地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中国消毒湿巾生产地区分布</w:t>
      </w:r>
      <w:r>
        <w:rPr>
          <w:rFonts w:hint="eastAsia"/>
        </w:rPr>
        <w:br/>
      </w:r>
      <w:r>
        <w:rPr>
          <w:rFonts w:hint="eastAsia"/>
        </w:rPr>
        <w:t>　　表104 中国消毒湿巾消费地区分布</w:t>
      </w:r>
      <w:r>
        <w:rPr>
          <w:rFonts w:hint="eastAsia"/>
        </w:rPr>
        <w:br/>
      </w:r>
      <w:r>
        <w:rPr>
          <w:rFonts w:hint="eastAsia"/>
        </w:rPr>
        <w:t>　　表105 消毒湿巾行业及市场环境发展趋势</w:t>
      </w:r>
      <w:r>
        <w:rPr>
          <w:rFonts w:hint="eastAsia"/>
        </w:rPr>
        <w:br/>
      </w:r>
      <w:r>
        <w:rPr>
          <w:rFonts w:hint="eastAsia"/>
        </w:rPr>
        <w:t>　　表106 消毒湿巾产品及技术发展趋势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国内当前及未来消毒湿巾主要销售模式及销售渠道趋势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欧美日等地区当前及未来消毒湿巾主要销售模式及销售渠道趋势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消毒湿巾产品市场定位及目标消费者分析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消毒湿巾产品图片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2024年全球不同产品类型消毒湿巾产量市场份额</w:t>
      </w:r>
      <w:r>
        <w:rPr>
          <w:rFonts w:hint="eastAsia"/>
        </w:rPr>
        <w:br/>
      </w:r>
      <w:r>
        <w:rPr>
          <w:rFonts w:hint="eastAsia"/>
        </w:rPr>
        <w:t>　　图3 无酒精消毒湿巾产品图片</w:t>
      </w:r>
      <w:r>
        <w:rPr>
          <w:rFonts w:hint="eastAsia"/>
        </w:rPr>
        <w:br/>
      </w:r>
      <w:r>
        <w:rPr>
          <w:rFonts w:hint="eastAsia"/>
        </w:rPr>
        <w:t>　　图4 酒精消毒湿巾产品图片</w:t>
      </w:r>
      <w:r>
        <w:rPr>
          <w:rFonts w:hint="eastAsia"/>
        </w:rPr>
        <w:br/>
      </w:r>
      <w:r>
        <w:rPr>
          <w:rFonts w:hint="eastAsia"/>
        </w:rPr>
        <w:t>　　图5 全球产品类型消毒湿巾消费量市场份额2023年Vs</w:t>
      </w:r>
      <w:r>
        <w:rPr>
          <w:rFonts w:hint="eastAsia"/>
        </w:rPr>
        <w:br/>
      </w:r>
      <w:r>
        <w:rPr>
          <w:rFonts w:hint="eastAsia"/>
        </w:rPr>
        <w:t>　　图6 私人用户产品图片</w:t>
      </w:r>
      <w:r>
        <w:rPr>
          <w:rFonts w:hint="eastAsia"/>
        </w:rPr>
        <w:br/>
      </w:r>
      <w:r>
        <w:rPr>
          <w:rFonts w:hint="eastAsia"/>
        </w:rPr>
        <w:t>　　图7 商业用户产品图片</w:t>
      </w:r>
      <w:r>
        <w:rPr>
          <w:rFonts w:hint="eastAsia"/>
        </w:rPr>
        <w:br/>
      </w:r>
      <w:r>
        <w:rPr>
          <w:rFonts w:hint="eastAsia"/>
        </w:rPr>
        <w:t>　　图8 全球消毒湿巾产量及增长率（2018-2023年）（千件）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全球消毒湿巾产值及增长率（2018-2023年）（百万美元）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中国消毒湿巾产量及发展趋势（2018-2023年）（千件）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中国消毒湿巾产值及未来发展趋势（2018-2023年）（百万美元）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全球消毒湿巾产能、产量、产能利用率及发展趋势（2018-2023年）（千件）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全球消毒湿巾产量、市场需求量及发展趋势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中国消毒湿巾产能、产量、产能利用率及发展趋势（2018-2023年）（千件）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中国消毒湿巾产量、市场需求量及发展趋势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全球消毒湿巾主要厂商2023年产量市场份额列表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全球消毒湿巾主要厂商2023年产值市场份额列表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中国市场消毒湿巾主要厂商2023年产量市场份额列表（2018-2023年）（百万美元）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中国消毒湿巾主要厂商2023年产量市场份额列表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中国消毒湿巾主要厂商2023年产值市场份额列表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2024年全球前五及前十大生产商消毒湿巾市场份额</w:t>
      </w:r>
      <w:r>
        <w:rPr>
          <w:rFonts w:hint="eastAsia"/>
        </w:rPr>
        <w:br/>
      </w:r>
      <w:r>
        <w:rPr>
          <w:rFonts w:hint="eastAsia"/>
        </w:rPr>
        <w:t>　　图22 全球消毒湿巾第一梯队、第二梯队和第三梯队生产商（品牌）及市场份额（2022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消毒湿巾全球领先企业SWOT分析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全球主要地区消毒湿巾消费量市场份额（2022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北美市场消毒湿巾产量及增长率（2018-2023年）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北美市场消毒湿巾产值及增长率（2018-2023年）（百万美元）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欧洲市场消毒湿巾产量及增长率（2018-2023年）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欧洲市场消毒湿巾产值及增长率（2018-2023年）（百万美元）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中国市场消毒湿巾产量及增长率（2018-2023年）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中国市场消毒湿巾产值及增长率（2018-2023年）（百万美元）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日本市场消毒湿巾产量及增长率（2018-2023年）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日本市场消毒湿巾产值及增长率（2018-2023年）（百万美元）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东南亚市场消毒湿巾产量及增长率（2018-2023年）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东南亚市场消毒湿巾产值及增长率（2018-2023年）（百万美元）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印度市场消毒湿巾产量及增长率（2018-2023年）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印度市场消毒湿巾产值及增长率（2018-2023年）（百万美元）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全球主要地区消毒湿巾消费量市场份额（2022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全球主要地区消毒湿巾消费量市场份额（2022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中国市场消毒湿巾消费量、增长率及发展预测（2018-2023年）（千件）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北美市场消毒湿巾消费量、增长率及发展预测（2018-2023年）（千件）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欧洲市场消毒湿巾消费量、增长率及发展预测（2018-2023年）（千件）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日本市场消毒湿巾消费量、增长率及发展预测（2018-2023年）（千件）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东南亚市场消毒湿巾消费量、增长率及发展预测（2018-2023年）（千件）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印度市场消毒湿巾消费量、增长率及发展预测（2018-2023年）（千件）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消毒湿巾产业链图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消毒湿巾产品价格走势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d860b288d4cab" w:history="1">
        <w:r>
          <w:rPr>
            <w:rStyle w:val="Hyperlink"/>
          </w:rPr>
          <w:t>2024-2030年全球与中国消毒湿巾行业发展全面调研与未来趋势报告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d860b288d4cab" w:history="1">
        <w:r>
          <w:rPr>
            <w:rStyle w:val="Hyperlink"/>
          </w:rPr>
          <w:t>https://www.20087.com/2/82/XiaoDuShiJinFaZhanQuShiFenXi.html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4edd1138145d1" w:history="1">
      <w:r>
        <w:rPr>
          <w:rStyle w:val="Hyperlink"/>
        </w:rPr>
        <w:t>2024-2030年全球与中国消毒湿巾行业发展全面调研与未来趋势报告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aoDuShiJinFaZhanQuShiFenXi.html" TargetMode="External" Id="Rfd7d860b288d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aoDuShiJinFaZhanQuShiFenXi.html" TargetMode="External" Id="Rbfb4edd11381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2023-11-25T03:27:00Z</dcterms:created>
  <dcterms:modified xsi:type="dcterms:W3CDTF">2023-11-25T04:27:00Z</dcterms:modified>
  <dc:subject>2024-2030年全球与中国消毒湿巾行业发展全面调研与未来趋势报告</dc:subject>
  <dc:title>2024-2030年全球与中国消毒湿巾行业发展全面调研与未来趋势报告</dc:title>
  <cp:keywords>2024-2030年全球与中国消毒湿巾行业发展全面调研与未来趋势报告</cp:keywords>
  <dc:description>2024-2030年全球与中国消毒湿巾行业发展全面调研与未来趋势报告</dc:description>
</cp:coreProperties>
</file>