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90828cd344623" w:history="1">
              <w:r>
                <w:rPr>
                  <w:rStyle w:val="Hyperlink"/>
                </w:rPr>
                <w:t>全球与中国消防带行业发展研究及前景分析报告（2024-2030年）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90828cd344623" w:history="1">
              <w:r>
                <w:rPr>
                  <w:rStyle w:val="Hyperlink"/>
                </w:rPr>
                <w:t>全球与中国消防带行业发展研究及前景分析报告（2024-2030年）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90828cd344623" w:history="1">
                <w:r>
                  <w:rPr>
                    <w:rStyle w:val="Hyperlink"/>
                  </w:rPr>
                  <w:t>https://www.20087.com/2/52/XiaoFangDaiDeQianJingQuShi.html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带是消防救援中用于输送水或泡沫灭火剂的软管。随着消防安全标准的提高和消防装备现代化的推进，消防带的材质、承压能力和耐用性成为关注重点。目前，市场上的消防带多采用高强度合成纤维编织而成，配合特殊涂层，以保证在极端条件下仍能保持良好的使用性能。</w:t>
      </w:r>
      <w:r>
        <w:rPr>
          <w:rFonts w:hint="eastAsia"/>
        </w:rPr>
        <w:br/>
      </w:r>
      <w:r>
        <w:rPr>
          <w:rFonts w:hint="eastAsia"/>
        </w:rPr>
        <w:t>　　未来，消防带的改进将集中在提升安全性能和适应性。新材料的开发将使消防带更加轻便、耐磨，同时具备更高的耐热性和化学稳定性，以应对更加复杂的火灾现场。此外，消防带与智能装备的集成，如内置传感器监测水流压力和温度，将增强消防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90828cd344623" w:history="1">
        <w:r>
          <w:rPr>
            <w:rStyle w:val="Hyperlink"/>
          </w:rPr>
          <w:t>全球与中国消防带行业发展研究及前景分析报告（2024-2030年）</w:t>
        </w:r>
      </w:hyperlink>
      <w:r>
        <w:rPr>
          <w:rFonts w:hint="eastAsia"/>
        </w:rPr>
        <w:t>》通过严谨的内容、翔实的分析、权威的数据和直观的图表，全面解析了消防带行业的市场规模、需求变化、价格波动以及产业链构成。消防带报告深入剖析了当前市场现状，科学预测了未来消防带市场前景与发展趋势，特别关注了消防带细分市场的机会与挑战。同时，对消防带重点企业的竞争地位、品牌影响力和市场集中度进行了全面评估。消防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消防带市场概述</w:t>
      </w:r>
      <w:r>
        <w:rPr>
          <w:rFonts w:hint="eastAsia"/>
        </w:rPr>
        <w:br/>
      </w:r>
      <w:r>
        <w:rPr>
          <w:rFonts w:hint="eastAsia"/>
        </w:rPr>
        <w:t>　　1.1 消防带行业概述及统计范围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聚乙烯基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从不同应用，消防带主要包括如下几个方面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消防行业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消防带行业发展总体概况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消防带行业发展主要特点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全球市场消防带价格趋势（2019-2030）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2024年中国主要生产商消防带收入排名</w:t>
      </w:r>
      <w:r>
        <w:rPr>
          <w:rFonts w:hint="eastAsia"/>
        </w:rPr>
        <w:br/>
      </w:r>
      <w:r>
        <w:rPr>
          <w:rFonts w:hint="eastAsia"/>
        </w:rPr>
        <w:t>　　4.3 全球主要厂商消防带产地分布及商业化日期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全球主要厂商消防带产品类型列表</w:t>
      </w:r>
      <w:r>
        <w:rPr>
          <w:rFonts w:hint="eastAsia"/>
        </w:rPr>
        <w:br/>
      </w:r>
      <w:r>
        <w:rPr>
          <w:rFonts w:hint="eastAsia"/>
        </w:rPr>
        <w:t>　　4.5 消防带行业集中度、竞争程度分析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不同应用消防带分析</w:t>
      </w:r>
      <w:r>
        <w:rPr>
          <w:rFonts w:hint="eastAsia"/>
        </w:rPr>
        <w:br/>
      </w:r>
      <w:r>
        <w:rPr>
          <w:rFonts w:hint="eastAsia"/>
        </w:rPr>
        <w:t>　　6.1 全球市场不同应用消防带销量（2019-2030）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消防带行业发展趋势</w:t>
      </w:r>
      <w:r>
        <w:rPr>
          <w:rFonts w:hint="eastAsia"/>
        </w:rPr>
        <w:br/>
      </w:r>
      <w:r>
        <w:rPr>
          <w:rFonts w:hint="eastAsia"/>
        </w:rPr>
        <w:t>　　7.2 消防带行业主要驱动因素</w:t>
      </w:r>
      <w:r>
        <w:rPr>
          <w:rFonts w:hint="eastAsia"/>
        </w:rPr>
        <w:br/>
      </w:r>
      <w:r>
        <w:rPr>
          <w:rFonts w:hint="eastAsia"/>
        </w:rPr>
        <w:t>　　7.3 消防带中国企业SWOT分析</w:t>
      </w:r>
      <w:r>
        <w:rPr>
          <w:rFonts w:hint="eastAsia"/>
        </w:rPr>
        <w:br/>
      </w:r>
      <w:r>
        <w:rPr>
          <w:rFonts w:hint="eastAsia"/>
        </w:rPr>
        <w:t>　　7.4 中国消防带行业政策环境分析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消防带行业产业链简介</w:t>
      </w:r>
      <w:r>
        <w:rPr>
          <w:rFonts w:hint="eastAsia"/>
        </w:rPr>
        <w:br/>
      </w:r>
      <w:r>
        <w:rPr>
          <w:rFonts w:hint="eastAsia"/>
        </w:rPr>
        <w:t>　　　　8.2.1 消防带行业供应链分析</w:t>
      </w:r>
      <w:r>
        <w:rPr>
          <w:rFonts w:hint="eastAsia"/>
        </w:rPr>
        <w:br/>
      </w:r>
      <w:r>
        <w:rPr>
          <w:rFonts w:hint="eastAsia"/>
        </w:rPr>
        <w:t>　　　　8.2.2 消防带主要原料及供应情况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消防带行业主要下游客户</w:t>
      </w:r>
      <w:r>
        <w:rPr>
          <w:rFonts w:hint="eastAsia"/>
        </w:rPr>
        <w:br/>
      </w:r>
      <w:r>
        <w:rPr>
          <w:rFonts w:hint="eastAsia"/>
        </w:rPr>
        <w:t>　　8.3 消防带行业采购模式</w:t>
      </w:r>
      <w:r>
        <w:rPr>
          <w:rFonts w:hint="eastAsia"/>
        </w:rPr>
        <w:br/>
      </w:r>
      <w:r>
        <w:rPr>
          <w:rFonts w:hint="eastAsia"/>
        </w:rPr>
        <w:t>　　8.4 消防带行业生产模式</w:t>
      </w:r>
      <w:r>
        <w:rPr>
          <w:rFonts w:hint="eastAsia"/>
        </w:rPr>
        <w:br/>
      </w:r>
      <w:r>
        <w:rPr>
          <w:rFonts w:hint="eastAsia"/>
        </w:rPr>
        <w:t>　　8.5 消防带行业销售模式及销售渠道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中国市场消防带主要进口来源</w:t>
      </w:r>
      <w:r>
        <w:rPr>
          <w:rFonts w:hint="eastAsia"/>
        </w:rPr>
        <w:br/>
      </w:r>
      <w:r>
        <w:rPr>
          <w:rFonts w:hint="eastAsia"/>
        </w:rPr>
        <w:t>　　10.4 中国市场消防带主要出口目的地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中国市场消防带主要地区分布</w:t>
      </w:r>
      <w:r>
        <w:rPr>
          <w:rFonts w:hint="eastAsia"/>
        </w:rPr>
        <w:br/>
      </w:r>
      <w:r>
        <w:rPr>
          <w:rFonts w:hint="eastAsia"/>
        </w:rPr>
        <w:t>　　11.1 中国消防带生产地区分布</w:t>
      </w:r>
      <w:r>
        <w:rPr>
          <w:rFonts w:hint="eastAsia"/>
        </w:rPr>
        <w:br/>
      </w:r>
      <w:r>
        <w:rPr>
          <w:rFonts w:hint="eastAsia"/>
        </w:rPr>
        <w:t>　　11.2 中国消防带消费地区分布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90828cd344623" w:history="1">
        <w:r>
          <w:rPr>
            <w:rStyle w:val="Hyperlink"/>
          </w:rPr>
          <w:t>全球与中国消防带行业发展研究及前景分析报告（2024-2030年）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全球不同产品类型消防带增长趋势2019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消防带行业发展主要特点</w:t>
      </w:r>
      <w:r>
        <w:rPr>
          <w:rFonts w:hint="eastAsia"/>
        </w:rPr>
        <w:br/>
      </w:r>
      <w:r>
        <w:rPr>
          <w:rFonts w:hint="eastAsia"/>
        </w:rPr>
        <w:t>　　表4 消防带行业发展有利因素分析</w:t>
      </w:r>
      <w:r>
        <w:rPr>
          <w:rFonts w:hint="eastAsia"/>
        </w:rPr>
        <w:br/>
      </w:r>
      <w:r>
        <w:rPr>
          <w:rFonts w:hint="eastAsia"/>
        </w:rPr>
        <w:t>　　表5 消防带行业发展不利因素分析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进入消防带行业壁垒</w:t>
      </w:r>
      <w:r>
        <w:rPr>
          <w:rFonts w:hint="eastAsia"/>
        </w:rPr>
        <w:br/>
      </w:r>
      <w:r>
        <w:rPr>
          <w:rFonts w:hint="eastAsia"/>
        </w:rPr>
        <w:t>　　表7 全球主要地区消防带产量（千平方米）：2019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全球主要地区消防带产量市场份额（2019-2024）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全球主要地区消防带销售收入（百万美元）：2019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全球主要地区消防带销量市场份额（2019-2024）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全球主要地区消防带销量份额（2024-2030）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全球市场主要厂商消防带销量（2019-2024）&amp;（千平方米）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全球市场主要厂商消防带销量市场份额（2019-2024）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全球市场主要厂商消防带销售价格（2019-2024）&amp;（USD/Sqm）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中国市场主要厂商消防带销量市场份额（2019-2024）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中国市场主要厂商消防带销售价格（2019-2024）&amp;（USD/Sqm）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全球主要厂商消防带产品类型列表</w:t>
      </w:r>
      <w:r>
        <w:rPr>
          <w:rFonts w:hint="eastAsia"/>
        </w:rPr>
        <w:br/>
      </w:r>
      <w:r>
        <w:rPr>
          <w:rFonts w:hint="eastAsia"/>
        </w:rPr>
        <w:t>　　表51 2024全球消防带主要厂商市场地位（第一梯队、第二梯队和第三梯队）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全球不同产品类型消防带销量市场份额（2019-2024）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中国不同产品类型消防带销量市场份额（2019-2024）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中国不同产品类型消防带销量市场份额预测（2024-2030）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全球不同应用消防带销量市场份额（2019-2024）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全球市场不同应用消防带销量市场份额预测（2024-2030）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中国不同应用消防带销量市场份额（2019-2024）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中国不同应用消防带销量市场份额预测（2024-2030）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消防带行业技术发展趋势</w:t>
      </w:r>
      <w:r>
        <w:rPr>
          <w:rFonts w:hint="eastAsia"/>
        </w:rPr>
        <w:br/>
      </w:r>
      <w:r>
        <w:rPr>
          <w:rFonts w:hint="eastAsia"/>
        </w:rPr>
        <w:t>　　表87 消防带行业主要驱动因素</w:t>
      </w:r>
      <w:r>
        <w:rPr>
          <w:rFonts w:hint="eastAsia"/>
        </w:rPr>
        <w:br/>
      </w:r>
      <w:r>
        <w:rPr>
          <w:rFonts w:hint="eastAsia"/>
        </w:rPr>
        <w:t>　　表88 消防带行业供应链分析</w:t>
      </w:r>
      <w:r>
        <w:rPr>
          <w:rFonts w:hint="eastAsia"/>
        </w:rPr>
        <w:br/>
      </w:r>
      <w:r>
        <w:rPr>
          <w:rFonts w:hint="eastAsia"/>
        </w:rPr>
        <w:t>　　表89 消防带上游原料供应商</w:t>
      </w:r>
      <w:r>
        <w:rPr>
          <w:rFonts w:hint="eastAsia"/>
        </w:rPr>
        <w:br/>
      </w:r>
      <w:r>
        <w:rPr>
          <w:rFonts w:hint="eastAsia"/>
        </w:rPr>
        <w:t>　　表90 消防带行业主要下游客户</w:t>
      </w:r>
      <w:r>
        <w:rPr>
          <w:rFonts w:hint="eastAsia"/>
        </w:rPr>
        <w:br/>
      </w:r>
      <w:r>
        <w:rPr>
          <w:rFonts w:hint="eastAsia"/>
        </w:rPr>
        <w:t>　　表91 消防带行业典型经销商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重点企业（10）消防带销量（千平方米）、收入（百万美元）、价格（USD/Sqm）及毛利率（2019-2024）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中国市场消防带产量、销量、进出口（2019-2024年）&amp;（千平方米）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表143 中国市场消防带产量、销量、进出口预测（2024-2030）&amp;（千平方米）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表144 中国市场消防带进出口贸易趋势</w:t>
      </w:r>
      <w:r>
        <w:rPr>
          <w:rFonts w:hint="eastAsia"/>
        </w:rPr>
        <w:br/>
      </w:r>
      <w:r>
        <w:rPr>
          <w:rFonts w:hint="eastAsia"/>
        </w:rPr>
        <w:t>　　表145 中国市场消防带主要进口来源</w:t>
      </w:r>
      <w:r>
        <w:rPr>
          <w:rFonts w:hint="eastAsia"/>
        </w:rPr>
        <w:br/>
      </w:r>
      <w:r>
        <w:rPr>
          <w:rFonts w:hint="eastAsia"/>
        </w:rPr>
        <w:t>　　表146 中国市场消防带主要出口目的地</w:t>
      </w:r>
      <w:r>
        <w:rPr>
          <w:rFonts w:hint="eastAsia"/>
        </w:rPr>
        <w:br/>
      </w:r>
      <w:r>
        <w:rPr>
          <w:rFonts w:hint="eastAsia"/>
        </w:rPr>
        <w:t>　　表147 中国消防带生产地区分布</w:t>
      </w:r>
      <w:r>
        <w:rPr>
          <w:rFonts w:hint="eastAsia"/>
        </w:rPr>
        <w:br/>
      </w:r>
      <w:r>
        <w:rPr>
          <w:rFonts w:hint="eastAsia"/>
        </w:rPr>
        <w:t>　　表148 中国消防带消费地区分布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全球不同产品类型消防带市场份额2023 &amp; 2024</w:t>
      </w:r>
      <w:r>
        <w:rPr>
          <w:rFonts w:hint="eastAsia"/>
        </w:rPr>
        <w:br/>
      </w:r>
      <w:r>
        <w:rPr>
          <w:rFonts w:hint="eastAsia"/>
        </w:rPr>
        <w:t>　　图3 聚乙烯基产品图片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全球不同应用消防带市场份额2023 vs 2024</w:t>
      </w:r>
      <w:r>
        <w:rPr>
          <w:rFonts w:hint="eastAsia"/>
        </w:rPr>
        <w:br/>
      </w:r>
      <w:r>
        <w:rPr>
          <w:rFonts w:hint="eastAsia"/>
        </w:rPr>
        <w:t>　　图8 消防行业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其他用途</w:t>
      </w:r>
      <w:r>
        <w:rPr>
          <w:rFonts w:hint="eastAsia"/>
        </w:rPr>
        <w:br/>
      </w:r>
      <w:r>
        <w:rPr>
          <w:rFonts w:hint="eastAsia"/>
        </w:rPr>
        <w:t>　　图11 全球消防带产能、产量、产能利用率及发展趋势（2019-2030）&amp;（千平方米）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全球消防带产量、需求量及发展趋势（2019-2030）&amp;（千平方米）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全球主要地区消防带产量市场份额（2019-2030）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中国消防带产能、产量、产能利用率及发展趋势（2019-2030）&amp;（千平方米）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中国消防带产量、市场需求量及发展趋势（2019-2030）&amp;（千平方米）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中国消防带总产能占全球比重（2019-2030）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中国消防带总产量占全球比重（2019-2030）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全球消防带市场收入及增长率：（2019-2030）&amp;（百万美元）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全球市场消防带市场规模：2019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全球市场消防带销量及增长率（2019-2030）&amp;（千平方米）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全球市场消防带价格趋势（2019-2030）&amp;（USD/Sqm）</w:t>
      </w:r>
      <w:r>
        <w:rPr>
          <w:rFonts w:hint="eastAsia"/>
        </w:rPr>
        <w:br/>
      </w:r>
      <w:r>
        <w:rPr>
          <w:rFonts w:hint="eastAsia"/>
        </w:rPr>
        <w:t>　　图22 中国消防带市场收入及增长率：（2019-2030）&amp;（百万美元）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中国市场消防带市场规模：2019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中国市场消防带销量及增长率（2019-2030）&amp;（千平方米）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中国市场消防带销量占全球比重（2019-2030）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中国消防带收入占全球比重（2019-2030）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全球主要地区消防带销售收入市场份额（2019-2024）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全球主要地区消防带销售收入市场份额（2023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全球主要地区消防带收入市场份额（2024-2030）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北美（美国和加拿大）消防带销量份额（2019-2030）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北美（美国和加拿大）消防带收入份额（2019-2030）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欧洲（德国、英国、法国和意大利等国家）消防带销量份额（2019-2030）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欧洲（德国、英国、法国和意大利等国家）消防带收入份额（2019-2030）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亚太（中国、日本、韩国、中国台湾、印度和东南亚等）消防带销量份额（2019-2030）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亚太（中国、日本、韩国、中国台湾、印度和东南亚等）消防带收入份额（2019-2030）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拉美地区（墨西哥、巴西等国家）消防带销量份额（2019-2030）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拉美地区（墨西哥、巴西等国家）消防带收入份额（2019-2030）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中东及非洲（土耳其、沙特等国家）消防带销量份额（2019-2030）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中东及非洲（土耳其、沙特等国家）消防带收入份额（2019-2030）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2024年全球市场主要厂商消防带销量市场份额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2024年全球市场主要厂商消防带收入市场份额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2024年中国市场主要厂商消防带销量市场份额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2024年中国市场主要厂商消防带收入市场份额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2024年全球前五大生产商消防带市场份额</w:t>
      </w:r>
      <w:r>
        <w:rPr>
          <w:rFonts w:hint="eastAsia"/>
        </w:rPr>
        <w:br/>
      </w:r>
      <w:r>
        <w:rPr>
          <w:rFonts w:hint="eastAsia"/>
        </w:rPr>
        <w:t>　　图45 全球消防带第一梯队、第二梯队和第三梯队生产商（品牌）及市场份额（2024）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全球不同产品类型消防带价格走势（2019-2030）&amp;（USD/Sqm）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图47 全球不同应用消防带价格走势（2019-2030）&amp;（USD/Sqm）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图48 消防带中国企业SWOT分析</w:t>
      </w:r>
      <w:r>
        <w:rPr>
          <w:rFonts w:hint="eastAsia"/>
        </w:rPr>
        <w:br/>
      </w:r>
      <w:r>
        <w:rPr>
          <w:rFonts w:hint="eastAsia"/>
        </w:rPr>
        <w:t>　　图49 消防带产业链</w:t>
      </w:r>
      <w:r>
        <w:rPr>
          <w:rFonts w:hint="eastAsia"/>
        </w:rPr>
        <w:br/>
      </w:r>
      <w:r>
        <w:rPr>
          <w:rFonts w:hint="eastAsia"/>
        </w:rPr>
        <w:t>　　图50 消防带行业采购模式分析</w:t>
      </w:r>
      <w:r>
        <w:rPr>
          <w:rFonts w:hint="eastAsia"/>
        </w:rPr>
        <w:br/>
      </w:r>
      <w:r>
        <w:rPr>
          <w:rFonts w:hint="eastAsia"/>
        </w:rPr>
        <w:t>　　图51 消防带行业销售模式分析</w:t>
      </w:r>
      <w:r>
        <w:rPr>
          <w:rFonts w:hint="eastAsia"/>
        </w:rPr>
        <w:br/>
      </w:r>
      <w:r>
        <w:rPr>
          <w:rFonts w:hint="eastAsia"/>
        </w:rPr>
        <w:t>　　图52 消防带行业销售模式分析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90828cd344623" w:history="1">
        <w:r>
          <w:rPr>
            <w:rStyle w:val="Hyperlink"/>
          </w:rPr>
          <w:t>全球与中国消防带行业发展研究及前景分析报告（2024-2030年）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90828cd344623" w:history="1">
        <w:r>
          <w:rPr>
            <w:rStyle w:val="Hyperlink"/>
          </w:rPr>
          <w:t>https://www.20087.com/2/52/XiaoFangDaiDeQianJingQuShi.html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18ce1acb54fd9" w:history="1">
      <w:r>
        <w:rPr>
          <w:rStyle w:val="Hyperlink"/>
        </w:rPr>
        <w:t>全球与中国消防带行业发展研究及前景分析报告（2024-2030年）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aoFangDaiDeQianJingQuShi.html" TargetMode="External" Id="Ra8090828cd34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aoFangDaiDeQianJingQuShi.html" TargetMode="External" Id="R80d18ce1acb5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2024-01-28T06:02:00Z</dcterms:created>
  <dcterms:modified xsi:type="dcterms:W3CDTF">2024-01-28T07:02:00Z</dcterms:modified>
  <dc:subject>全球与中国消防带行业发展研究及前景分析报告（2024-2030年）</dc:subject>
  <dc:title>全球与中国消防带行业发展研究及前景分析报告（2024-2030年）</dc:title>
  <cp:keywords>全球与中国消防带行业发展研究及前景分析报告（2024-2030年）</cp:keywords>
  <dc:description>全球与中国消防带行业发展研究及前景分析报告（2024-2030年）</dc:description>
</cp:coreProperties>
</file>