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3cfdf257a40de" w:history="1">
              <w:r>
                <w:rPr>
                  <w:rStyle w:val="Hyperlink"/>
                </w:rPr>
                <w:t>中国清爽控油乳液行业发展调研与趋势预测报告（2025-2031年）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3cfdf257a40de" w:history="1">
              <w:r>
                <w:rPr>
                  <w:rStyle w:val="Hyperlink"/>
                </w:rPr>
                <w:t>中国清爽控油乳液行业发展调研与趋势预测报告（2025-2031年）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3cfdf257a40de" w:history="1">
                <w:r>
                  <w:rPr>
                    <w:rStyle w:val="Hyperlink"/>
                  </w:rPr>
                  <w:t>https://www.20087.com/2/22/QingShuangKongYouRuYeFaZhanQuShi.html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爽控油乳液是一种常见的护肤产品，近年来随着消费者对肌肤健康和个人形象的重视，市场需求持续增长。当前市场上，清爽控油乳液不仅在配方和功效方面有所提升，还在产品多样性和适用性方面进行了优化。随着皮肤科学研究的深入，清爽控油乳液中添加了更多天然植物提取物和功能性成分，如茶树油、绿茶提取物等，以达到更好的控油效果和舒缓肌肤的作用。此外，随着消费者对个性化护肤方案的需求增加，清爽控油乳液推出了更多针对不同肤质和需求的产品。</w:t>
      </w:r>
      <w:r>
        <w:rPr>
          <w:rFonts w:hint="eastAsia"/>
        </w:rPr>
        <w:br/>
      </w:r>
      <w:r>
        <w:rPr>
          <w:rFonts w:hint="eastAsia"/>
        </w:rPr>
        <w:t>　　未来，清爽控油乳液市场将继续关注产品创新和个性化服务。随着生物技术的发展，清爽控油乳液将采用更多高效成分，如微生物发酵产物等，以提高产品的控油效果和保湿性能。同时，随着消费者对肌肤健康的深入了解，清爽控油乳液将更加注重产品的温和性和安全性，减少对敏感肌肤的刺激。此外，随着数字技术的应用，清爽控油乳液的品牌将提供更加个性化的护肤建议和服务，如通过手机应用程序进行肌肤测试和推荐合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3cfdf257a40de" w:history="1">
        <w:r>
          <w:rPr>
            <w:rStyle w:val="Hyperlink"/>
          </w:rPr>
          <w:t>中国清爽控油乳液行业发展调研与趋势预测报告（2025-2031年）</w:t>
        </w:r>
      </w:hyperlink>
      <w:r>
        <w:rPr>
          <w:rFonts w:hint="eastAsia"/>
        </w:rPr>
        <w:t>》依据国家统计局、发改委及清爽控油乳液相关协会等的数据资料，深入研究了清爽控油乳液行业的现状，包括清爽控油乳液市场需求、市场规模及产业链状况。清爽控油乳液报告分析了清爽控油乳液的价格波动、各细分市场的动态，以及重点企业的经营状况。同时，报告对清爽控油乳液市场前景及发展趋势进行了科学预测，揭示了潜在的市场需求和投资机会，也指出了清爽控油乳液行业内可能的风险。此外，清爽控油乳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清爽控油乳液行业发展概述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一、清爽控油乳液行业定义及分类</w:t>
      </w:r>
      <w:r>
        <w:rPr>
          <w:rFonts w:hint="eastAsia"/>
        </w:rPr>
        <w:br/>
      </w:r>
      <w:r>
        <w:rPr>
          <w:rFonts w:hint="eastAsia"/>
        </w:rPr>
        <w:t>　　　　二、清爽控油乳液行业经济特性</w:t>
      </w:r>
      <w:r>
        <w:rPr>
          <w:rFonts w:hint="eastAsia"/>
        </w:rPr>
        <w:br/>
      </w:r>
      <w:r>
        <w:rPr>
          <w:rFonts w:hint="eastAsia"/>
        </w:rPr>
        <w:t>　　　　三、清爽控油乳液行业产业链简介</w:t>
      </w:r>
      <w:r>
        <w:rPr>
          <w:rFonts w:hint="eastAsia"/>
        </w:rPr>
        <w:br/>
      </w:r>
      <w:r>
        <w:rPr>
          <w:rFonts w:hint="eastAsia"/>
        </w:rPr>
        <w:t>　　第二节 清爽控油乳液行业发展成熟度</w:t>
      </w:r>
      <w:r>
        <w:rPr>
          <w:rFonts w:hint="eastAsia"/>
        </w:rPr>
        <w:br/>
      </w:r>
      <w:r>
        <w:rPr>
          <w:rFonts w:hint="eastAsia"/>
        </w:rPr>
        <w:t>　　　　一、清爽控油乳液行业发展周期分析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清爽控油乳液行业相关产业动态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2024-2025年清爽控油乳液行业发展环境分析</w:t>
      </w:r>
      <w:r>
        <w:rPr>
          <w:rFonts w:hint="eastAsia"/>
        </w:rPr>
        <w:br/>
      </w:r>
      <w:r>
        <w:rPr>
          <w:rFonts w:hint="eastAsia"/>
        </w:rPr>
        <w:t>　　第一节 清爽控油乳液行业环境分析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清爽控油乳液行业相关政策、法规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清爽控油乳液行业技术发展现状及趋势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当前我国清爽控油乳液技术发展现状</w:t>
      </w:r>
      <w:r>
        <w:rPr>
          <w:rFonts w:hint="eastAsia"/>
        </w:rPr>
        <w:br/>
      </w:r>
      <w:r>
        <w:rPr>
          <w:rFonts w:hint="eastAsia"/>
        </w:rPr>
        <w:t>　　第二节 中外清爽控油乳液技术差距及产生差距的主要原因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提高我国清爽控油乳液技术的对策</w:t>
      </w:r>
      <w:r>
        <w:rPr>
          <w:rFonts w:hint="eastAsia"/>
        </w:rPr>
        <w:br/>
      </w:r>
      <w:r>
        <w:rPr>
          <w:rFonts w:hint="eastAsia"/>
        </w:rPr>
        <w:t>　　第四节 我国清爽控油乳液产品研发、设计发展趋势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中国清爽控油乳液市场发展调研</w:t>
      </w:r>
      <w:r>
        <w:rPr>
          <w:rFonts w:hint="eastAsia"/>
        </w:rPr>
        <w:br/>
      </w:r>
      <w:r>
        <w:rPr>
          <w:rFonts w:hint="eastAsia"/>
        </w:rPr>
        <w:t>　　第一节 清爽控油乳液市场现状分析及预测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一、2020-2025年中国清爽控油乳液市场规模分析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二、2025-2031年中国清爽控油乳液市场规模预测</w:t>
      </w:r>
      <w:r>
        <w:rPr>
          <w:rFonts w:hint="eastAsia"/>
        </w:rPr>
        <w:br/>
      </w:r>
      <w:r>
        <w:rPr>
          <w:rFonts w:hint="eastAsia"/>
        </w:rPr>
        <w:t>　　第二节 清爽控油乳液行业产能分析及预测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一、2020-2025年中国清爽控油乳液行业产能分析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二、2025-2031年中国清爽控油乳液行业产能预测</w:t>
      </w:r>
      <w:r>
        <w:rPr>
          <w:rFonts w:hint="eastAsia"/>
        </w:rPr>
        <w:br/>
      </w:r>
      <w:r>
        <w:rPr>
          <w:rFonts w:hint="eastAsia"/>
        </w:rPr>
        <w:t>　　第三节 清爽控油乳液行业产量分析及预测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一、2020-2025年中国清爽控油乳液行业产量分析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第四节 清爽控油乳液市场需求分析及预测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一、2020-2025年中国清爽控油乳液市场需求分析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二、2025-2031年中国清爽控油乳液市场需求预测</w:t>
      </w:r>
      <w:r>
        <w:rPr>
          <w:rFonts w:hint="eastAsia"/>
        </w:rPr>
        <w:br/>
      </w:r>
      <w:r>
        <w:rPr>
          <w:rFonts w:hint="eastAsia"/>
        </w:rPr>
        <w:t>　　第五节 清爽控油乳液进出口数据分析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一、2020-2025年中国清爽控油乳液进出口数据分析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二、2025-2031年国内清爽控油乳液进出口情况预测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2020-2025年中国清爽控油乳液行业总体发展状况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中国清爽控油乳液行业规模情况分析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二、清爽控油乳液行业人员规模状况分析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三、清爽控油乳液行业资产规模状况分析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四、清爽控油乳液行业市场规模状况分析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五、清爽控油乳液行业敏感性分析</w:t>
      </w:r>
      <w:r>
        <w:rPr>
          <w:rFonts w:hint="eastAsia"/>
        </w:rPr>
        <w:br/>
      </w:r>
      <w:r>
        <w:rPr>
          <w:rFonts w:hint="eastAsia"/>
        </w:rPr>
        <w:t>　　第二节 中国清爽控油乳液行业财务能力分析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二、清爽控油乳液行业偿债能力分析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三、清爽控油乳液行业营运能力分析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四、清爽控油乳液行业发展能力分析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中国清爽控油乳液行业重点区域发展分析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一、中国清爽控油乳液行业重点区域市场结构变化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清爽控油乳液行业产品价格分析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三、主要清爽控油乳液品牌产品价位分析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五、价格在清爽控油乳液行业竞争中的重要性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2025年中国清爽控油乳液行业上下游行业发展分析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清爽控油乳液上游行业分析</w:t>
      </w:r>
      <w:r>
        <w:rPr>
          <w:rFonts w:hint="eastAsia"/>
        </w:rPr>
        <w:br/>
      </w:r>
      <w:r>
        <w:rPr>
          <w:rFonts w:hint="eastAsia"/>
        </w:rPr>
        <w:t>　　　　一、清爽控油乳液产品成本构成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四、上游供给对清爽控油乳液行业的影响</w:t>
      </w:r>
      <w:r>
        <w:rPr>
          <w:rFonts w:hint="eastAsia"/>
        </w:rPr>
        <w:br/>
      </w:r>
      <w:r>
        <w:rPr>
          <w:rFonts w:hint="eastAsia"/>
        </w:rPr>
        <w:t>　　第二节 清爽控油乳液下游行业分析</w:t>
      </w:r>
      <w:r>
        <w:rPr>
          <w:rFonts w:hint="eastAsia"/>
        </w:rPr>
        <w:br/>
      </w:r>
      <w:r>
        <w:rPr>
          <w:rFonts w:hint="eastAsia"/>
        </w:rPr>
        <w:t>　　　　一、清爽控油乳液下游行业分布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四、下游需求对清爽控油乳液行业的影响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清爽控油乳液行业重点企业发展调研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2025年中国清爽控油乳液产业市场竞争格局分析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2025年中国清爽控油乳液产业竞争现状分析</w:t>
      </w:r>
      <w:r>
        <w:rPr>
          <w:rFonts w:hint="eastAsia"/>
        </w:rPr>
        <w:br/>
      </w:r>
      <w:r>
        <w:rPr>
          <w:rFonts w:hint="eastAsia"/>
        </w:rPr>
        <w:t>　　　　一、清爽控油乳液竞争力分析</w:t>
      </w:r>
      <w:r>
        <w:rPr>
          <w:rFonts w:hint="eastAsia"/>
        </w:rPr>
        <w:br/>
      </w:r>
      <w:r>
        <w:rPr>
          <w:rFonts w:hint="eastAsia"/>
        </w:rPr>
        <w:t>　　　　二、清爽控油乳液技术竞争分析</w:t>
      </w:r>
      <w:r>
        <w:rPr>
          <w:rFonts w:hint="eastAsia"/>
        </w:rPr>
        <w:br/>
      </w:r>
      <w:r>
        <w:rPr>
          <w:rFonts w:hint="eastAsia"/>
        </w:rPr>
        <w:t>　　　　三、清爽控油乳液价格竞争分析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2025年中国清爽控油乳液产业集中度分析</w:t>
      </w:r>
      <w:r>
        <w:rPr>
          <w:rFonts w:hint="eastAsia"/>
        </w:rPr>
        <w:br/>
      </w:r>
      <w:r>
        <w:rPr>
          <w:rFonts w:hint="eastAsia"/>
        </w:rPr>
        <w:t>　　　　一、清爽控油乳液市场集中度分析</w:t>
      </w:r>
      <w:r>
        <w:rPr>
          <w:rFonts w:hint="eastAsia"/>
        </w:rPr>
        <w:br/>
      </w:r>
      <w:r>
        <w:rPr>
          <w:rFonts w:hint="eastAsia"/>
        </w:rPr>
        <w:t>　　　　二、清爽控油乳液企业集中度分析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2025-2031年提高清爽控油乳液企业竞争力的策略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清爽控油乳液行业投资风险预警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2025年影响清爽控油乳液行业发展的主要因素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一、影响清爽控油乳液行业运行的有利因素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二、影响清爽控油乳液行业运行的稳定因素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三、影响清爽控油乳液行业运行的不利因素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四、我国清爽控油乳液行业发展面临的挑战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五、我国清爽控油乳液行业发展面临的机遇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对清爽控油乳液行业投资风险预警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一、2025-2031年清爽控油乳液行业市场风险及控制策略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二、2025-2031年清爽控油乳液行业政策风险及控制策略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三、2025-2031年清爽控油乳液行业经营风险及控制策略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四、2025-2031年清爽控油乳液同业竞争风险及控制策略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五、2025-2031年清爽控油乳液行业其他风险及控制策略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清爽控油乳液行业发展趋势与投资规划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2025-2031年清爽控油乳液市场发展潜力分析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2025-2031年清爽控油乳液行业发展趋势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2025-2031年清爽控油乳液行业投资前景研究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(中智⋅林)对我国清爽控油乳液品牌的战略思考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二、清爽控油乳液实施品牌战略的意义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三、清爽控油乳液企业品牌的现状分析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四、我国清爽控油乳液企业的品牌战略</w:t>
      </w:r>
      <w:r>
        <w:rPr>
          <w:rFonts w:hint="eastAsia"/>
        </w:rPr>
        <w:br/>
      </w:r>
      <w:r>
        <w:rPr>
          <w:rFonts w:hint="eastAsia"/>
        </w:rPr>
        <w:t>　　　　五、清爽控油乳液品牌战略管理的策略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2020-2025年中国清爽控油乳液行业产量及增长趋势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2020-2025年中国清爽控油乳液行业市场需求及增长情况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2020-2025年中国清爽控油乳液行业利润及增长情况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2020-2025年中国清爽控油乳液行业出口情况分析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2020-2025年中国清爽控油乳液行业产品市场价格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清爽控油乳液重点企业经营情况分析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清爽控油乳液重点企业经营情况分析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2025-2031年中国清爽控油乳液行业利润预测</w:t>
      </w:r>
      <w:r>
        <w:rPr>
          <w:rFonts w:hint="eastAsia"/>
        </w:rPr>
        <w:br/>
      </w:r>
      <w:r>
        <w:rPr>
          <w:rFonts w:hint="eastAsia"/>
        </w:rPr>
        <w:t>　　图表 2025年清爽控油乳液行业壁垒</w:t>
      </w:r>
      <w:r>
        <w:rPr>
          <w:rFonts w:hint="eastAsia"/>
        </w:rPr>
        <w:br/>
      </w:r>
      <w:r>
        <w:rPr>
          <w:rFonts w:hint="eastAsia"/>
        </w:rPr>
        <w:t>　　图表 2025年清爽控油乳液市场前景分析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2025-2031年中国清爽控油乳液市场需求预测</w:t>
      </w:r>
      <w:r>
        <w:rPr>
          <w:rFonts w:hint="eastAsia"/>
        </w:rPr>
        <w:br/>
      </w:r>
      <w:r>
        <w:rPr>
          <w:rFonts w:hint="eastAsia"/>
        </w:rPr>
        <w:t>　　图表 2025年清爽控油乳液发展趋势预测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3cfdf257a40de" w:history="1">
        <w:r>
          <w:rPr>
            <w:rStyle w:val="Hyperlink"/>
          </w:rPr>
          <w:t>中国清爽控油乳液行业发展调研与趋势预测报告（2025-2031年）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3cfdf257a40de" w:history="1">
        <w:r>
          <w:rPr>
            <w:rStyle w:val="Hyperlink"/>
          </w:rPr>
          <w:t>https://www.20087.com/2/22/QingShuangKongYouRuYeFaZhanQuShi.html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a8a7b16fd47ea" w:history="1">
      <w:r>
        <w:rPr>
          <w:rStyle w:val="Hyperlink"/>
        </w:rPr>
        <w:t>中国清爽控油乳液行业发展调研与趋势预测报告（2025-2031年）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ngShuangKongYouRuYeFaZhanQuShi.html" TargetMode="External" Id="R4d93cfdf257a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ngShuangKongYouRuYeFaZhanQuShi.html" TargetMode="External" Id="R238a8a7b16fd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2024-08-18T04:08:00Z</dcterms:created>
  <dcterms:modified xsi:type="dcterms:W3CDTF">2024-08-18T05:08:00Z</dcterms:modified>
  <dc:subject>中国清爽控油乳液行业发展调研与趋势预测报告（2025-2031年）</dc:subject>
  <dc:title>中国清爽控油乳液行业发展调研与趋势预测报告（2025-2031年）</dc:title>
  <cp:keywords>中国清爽控油乳液行业发展调研与趋势预测报告（2025-2031年）</cp:keywords>
  <dc:description>中国清爽控油乳液行业发展调研与趋势预测报告（2025-2031年）</dc:description>
</cp:coreProperties>
</file>