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999ebd7164dab" w:history="1">
              <w:r>
                <w:rPr>
                  <w:rStyle w:val="Hyperlink"/>
                </w:rPr>
                <w:t>中国湿用剃须刀行业现状调研及发展前景分析报告（2022-2028年）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999ebd7164dab" w:history="1">
              <w:r>
                <w:rPr>
                  <w:rStyle w:val="Hyperlink"/>
                </w:rPr>
                <w:t>中国湿用剃须刀行业现状调研及发展前景分析报告（2022-2028年）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999ebd7164dab" w:history="1">
                <w:r>
                  <w:rPr>
                    <w:rStyle w:val="Hyperlink"/>
                  </w:rPr>
                  <w:t>https://www.20087.com/M_QingGongRiHua/22/ShiYongTiXuDaoChanYeXianZhuangYuFaZhanQianJing.html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用剃须刀是一种专为在湿润条件下使用的剃须工具，广泛应用于个人护理领域。近年来，随着材料科学和设计技术的进步，湿用剃须刀的性能和舒适度都有了显著提升。目前，湿用剃须刀不仅在剃须效果和耐用性方面有所提高，还在使用便捷性和安全性方面进行了优化，以满足不同消费者的个人护理需求。此外，随着对个性化和美观度的关注，湿用剃须刀的设计更加注重美观和创意。</w:t>
      </w:r>
      <w:r>
        <w:rPr>
          <w:rFonts w:hint="eastAsia"/>
        </w:rPr>
        <w:br/>
      </w:r>
      <w:r>
        <w:rPr>
          <w:rFonts w:hint="eastAsia"/>
        </w:rPr>
        <w:t>　　未来，湿用剃须刀的发展将主要集中在提高剃须效果、增强个性化设计和拓宽销售渠道方面。一方面，通过采用更先进的材料和设计技术，湿用剃须刀将具备更平滑的剃须体验和更长的使用寿命。另一方面，随着消费者对个性化产品的需求增加，湿用剃须刀将提供更多定制化服务，如个性化图案设计和尺寸定制。此外，随着电子商务和社交媒体的发展，湿用剃须刀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999ebd7164dab" w:history="1">
        <w:r>
          <w:rPr>
            <w:rStyle w:val="Hyperlink"/>
          </w:rPr>
          <w:t>中国湿用剃须刀行业现状调研及发展前景分析报告（2022-2028年）</w:t>
        </w:r>
      </w:hyperlink>
      <w:r>
        <w:rPr>
          <w:rFonts w:hint="eastAsia"/>
        </w:rPr>
        <w:t>》在多年湿用剃须刀行业研究结论的基础上，结合中国湿用剃须刀行业市场的发展现状，通过资深研究团队对湿用剃须刀市场各类资讯进行整理分析，并依托国家权威数据资源和长期市场监测的数据库，对湿用剃须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f999ebd7164dab" w:history="1">
        <w:r>
          <w:rPr>
            <w:rStyle w:val="Hyperlink"/>
          </w:rPr>
          <w:t>中国湿用剃须刀行业现状调研及发展前景分析报告（2022-2028年）</w:t>
        </w:r>
      </w:hyperlink>
      <w:r>
        <w:rPr>
          <w:rFonts w:hint="eastAsia"/>
        </w:rPr>
        <w:t>可以帮助投资者准确把握湿用剃须刀行业的市场现状，为投资者进行投资作出湿用剃须刀行业前景预判，挖掘湿用剃须刀行业投资价值，同时提出湿用剃须刀行业投资策略、营销策略等方面的建议。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湿用剃须刀产业概述</w:t>
      </w:r>
      <w:r>
        <w:rPr>
          <w:rFonts w:hint="eastAsia"/>
        </w:rPr>
        <w:br/>
      </w:r>
      <w:r>
        <w:rPr>
          <w:rFonts w:hint="eastAsia"/>
        </w:rPr>
        <w:t>　　1.1 湿用剃须刀定义及产品技术参数</w:t>
      </w:r>
      <w:r>
        <w:rPr>
          <w:rFonts w:hint="eastAsia"/>
        </w:rPr>
        <w:br/>
      </w:r>
      <w:r>
        <w:rPr>
          <w:rFonts w:hint="eastAsia"/>
        </w:rPr>
        <w:t>　　1.2 湿用剃须刀分类</w:t>
      </w:r>
      <w:r>
        <w:rPr>
          <w:rFonts w:hint="eastAsia"/>
        </w:rPr>
        <w:br/>
      </w:r>
      <w:r>
        <w:rPr>
          <w:rFonts w:hint="eastAsia"/>
        </w:rPr>
        <w:t>　　1.3 湿用剃须刀应用领域</w:t>
      </w:r>
      <w:r>
        <w:rPr>
          <w:rFonts w:hint="eastAsia"/>
        </w:rPr>
        <w:br/>
      </w:r>
      <w:r>
        <w:rPr>
          <w:rFonts w:hint="eastAsia"/>
        </w:rPr>
        <w:t>　　1.4 湿用剃须刀产业链结构</w:t>
      </w:r>
      <w:r>
        <w:rPr>
          <w:rFonts w:hint="eastAsia"/>
        </w:rPr>
        <w:br/>
      </w:r>
      <w:r>
        <w:rPr>
          <w:rFonts w:hint="eastAsia"/>
        </w:rPr>
        <w:t>　　1.5 湿用剃须刀产业概述</w:t>
      </w:r>
      <w:r>
        <w:rPr>
          <w:rFonts w:hint="eastAsia"/>
        </w:rPr>
        <w:br/>
      </w:r>
      <w:r>
        <w:rPr>
          <w:rFonts w:hint="eastAsia"/>
        </w:rPr>
        <w:t>　　1.6 湿用剃须刀产业政策</w:t>
      </w:r>
      <w:r>
        <w:rPr>
          <w:rFonts w:hint="eastAsia"/>
        </w:rPr>
        <w:br/>
      </w:r>
      <w:r>
        <w:rPr>
          <w:rFonts w:hint="eastAsia"/>
        </w:rPr>
        <w:t>　　1.7 湿用剃须刀产业动态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湿用剃须刀生产成本分析</w:t>
      </w:r>
      <w:r>
        <w:rPr>
          <w:rFonts w:hint="eastAsia"/>
        </w:rPr>
        <w:br/>
      </w:r>
      <w:r>
        <w:rPr>
          <w:rFonts w:hint="eastAsia"/>
        </w:rPr>
        <w:t>　　2.1 湿用剃须刀物料清单（BOM）</w:t>
      </w:r>
      <w:r>
        <w:rPr>
          <w:rFonts w:hint="eastAsia"/>
        </w:rPr>
        <w:br/>
      </w:r>
      <w:r>
        <w:rPr>
          <w:rFonts w:hint="eastAsia"/>
        </w:rPr>
        <w:t>　　2.2 湿用剃须刀物料清单价格分析</w:t>
      </w:r>
      <w:r>
        <w:rPr>
          <w:rFonts w:hint="eastAsia"/>
        </w:rPr>
        <w:br/>
      </w:r>
      <w:r>
        <w:rPr>
          <w:rFonts w:hint="eastAsia"/>
        </w:rPr>
        <w:t>　　2.3 湿用剃须刀生产劳动力成本分析</w:t>
      </w:r>
      <w:r>
        <w:rPr>
          <w:rFonts w:hint="eastAsia"/>
        </w:rPr>
        <w:br/>
      </w:r>
      <w:r>
        <w:rPr>
          <w:rFonts w:hint="eastAsia"/>
        </w:rPr>
        <w:t>　　2.4 湿用剃须刀设备折旧成本分析</w:t>
      </w:r>
      <w:r>
        <w:rPr>
          <w:rFonts w:hint="eastAsia"/>
        </w:rPr>
        <w:br/>
      </w:r>
      <w:r>
        <w:rPr>
          <w:rFonts w:hint="eastAsia"/>
        </w:rPr>
        <w:t>　　2.5 湿用剃须刀生产成本结构分析</w:t>
      </w:r>
      <w:r>
        <w:rPr>
          <w:rFonts w:hint="eastAsia"/>
        </w:rPr>
        <w:br/>
      </w:r>
      <w:r>
        <w:rPr>
          <w:rFonts w:hint="eastAsia"/>
        </w:rPr>
        <w:t>　　2.6 湿用剃须刀制造工艺分析</w:t>
      </w:r>
      <w:r>
        <w:rPr>
          <w:rFonts w:hint="eastAsia"/>
        </w:rPr>
        <w:br/>
      </w:r>
      <w:r>
        <w:rPr>
          <w:rFonts w:hint="eastAsia"/>
        </w:rPr>
        <w:t>　　2.7 中国2017-2021年湿用剃须刀价格、成本及毛利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中国湿用剃须刀技术数据和生产基地分析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中国2021年湿用剃须刀各企业产能及投产时间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中国2021年湿用剃须刀主要企业生产基地及产能分布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中国2021年主要湿用剃须刀企业研发状态及技术来源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中国2021年主要湿用剃须刀企业原料来源分布（原料供应商及比重）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中国2017-2021年湿用剃须刀不同地区、不同规格及不同应用的产量分析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中国2017-2021年不同地区（主要省份）湿用剃须刀产量分布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2017-2021年中国不同规格湿用剃须刀产量分布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中国2017-2021年不同应用湿用剃须刀销量分布</w:t>
      </w:r>
      <w:r>
        <w:rPr>
          <w:rFonts w:hint="eastAsia"/>
        </w:rPr>
        <w:br/>
      </w:r>
      <w:r>
        <w:rPr>
          <w:rFonts w:hint="eastAsia"/>
        </w:rPr>
        <w:t>　　4.4 中国2021年湿用剃须刀主要企业价格分析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中国2017-2021年湿用剃须刀产能、产量（中国生产量）进口量、出口量、销量（中国国内销量）、价格、成本、销售收入及毛利率分析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湿用剃须刀消费量及消费额的地区分析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中国主要地区2017-2021年湿用剃须刀消费量分析</w:t>
      </w:r>
      <w:r>
        <w:rPr>
          <w:rFonts w:hint="eastAsia"/>
        </w:rPr>
        <w:br/>
      </w:r>
      <w:r>
        <w:rPr>
          <w:rFonts w:hint="eastAsia"/>
        </w:rPr>
        <w:t>　　5.2 中国2017-2021年湿用剃须刀消费额的地区分析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中国2017-2021年湿用剃须刀消费价格的地区分析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中国2017-2021年湿用剃须刀产供销需市场分析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中国2017-2021年湿用剃须刀产能、产量、销量和产值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中国2017-2021年湿用剃须刀产量和销量的市场份额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中国2017-2021年湿用剃须刀需求量综述</w:t>
      </w:r>
      <w:r>
        <w:rPr>
          <w:rFonts w:hint="eastAsia"/>
        </w:rPr>
        <w:br/>
      </w:r>
      <w:r>
        <w:rPr>
          <w:rFonts w:hint="eastAsia"/>
        </w:rPr>
        <w:t>　　6.4 中国2017-2021年湿用剃须刀供应、消费及短缺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中国2017-2021年湿用剃须刀进口、出口和消费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中国2017-2021年湿用剃须刀成本、价格、产值及毛利率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湿用剃须刀主要企业分析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7.1.3 湿用剃须刀产能、产量、价格、成本、利润、收入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7.2.3 湿用剃须刀产能、产量、价格、成本、利润、收入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7.3.3 湿用剃须刀产能、产量、价格、成本、利润、收入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7.4.3 湿用剃须刀产能、产量、价格、成本、利润、收入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7.5.3 湿用剃须刀产能、产量、价格、成本、利润、收入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7.6.3 湿用剃须刀产能、产量、价格、成本、利润、收入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7.7.3 湿用剃须刀产能、产量、价格、成本、利润、收入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　　7.8.3 湿用剃须刀产能、产量、价格、成本、利润、收入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湿用剃须刀不同产品价格分析</w:t>
      </w:r>
      <w:r>
        <w:rPr>
          <w:rFonts w:hint="eastAsia"/>
        </w:rPr>
        <w:br/>
      </w:r>
      <w:r>
        <w:rPr>
          <w:rFonts w:hint="eastAsia"/>
        </w:rPr>
        <w:t>　　8.5 湿用剃须刀不同价格水平的市场份额</w:t>
      </w:r>
      <w:r>
        <w:rPr>
          <w:rFonts w:hint="eastAsia"/>
        </w:rPr>
        <w:br/>
      </w:r>
      <w:r>
        <w:rPr>
          <w:rFonts w:hint="eastAsia"/>
        </w:rPr>
        <w:t>　　8.6 湿用剃须刀不同应用的利润率分析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湿用剃须刀销售渠道分析</w:t>
      </w:r>
      <w:r>
        <w:rPr>
          <w:rFonts w:hint="eastAsia"/>
        </w:rPr>
        <w:br/>
      </w:r>
      <w:r>
        <w:rPr>
          <w:rFonts w:hint="eastAsia"/>
        </w:rPr>
        <w:t>　　9.1 湿用剃须刀销售渠道现状分析</w:t>
      </w:r>
      <w:r>
        <w:rPr>
          <w:rFonts w:hint="eastAsia"/>
        </w:rPr>
        <w:br/>
      </w:r>
      <w:r>
        <w:rPr>
          <w:rFonts w:hint="eastAsia"/>
        </w:rPr>
        <w:t>　　9.2 中国湿用剃须刀经销商及联系方式</w:t>
      </w:r>
      <w:r>
        <w:rPr>
          <w:rFonts w:hint="eastAsia"/>
        </w:rPr>
        <w:br/>
      </w:r>
      <w:r>
        <w:rPr>
          <w:rFonts w:hint="eastAsia"/>
        </w:rPr>
        <w:t>　　9.3 中国湿用剃须刀出厂价、渠道价及终端价分析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中国湿用剃须刀进口、出口及贸易情况分析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中国2017-2021年湿用剃须刀发展趋势</w:t>
      </w:r>
      <w:r>
        <w:rPr>
          <w:rFonts w:hint="eastAsia"/>
        </w:rPr>
        <w:br/>
      </w:r>
      <w:r>
        <w:rPr>
          <w:rFonts w:hint="eastAsia"/>
        </w:rPr>
        <w:t>　　10.1 中国2017-2021年湿用剃须刀产能产量预测分析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中国2017-2021年不同规格湿用剃须刀产量分布</w:t>
      </w:r>
      <w:r>
        <w:rPr>
          <w:rFonts w:hint="eastAsia"/>
        </w:rPr>
        <w:br/>
      </w:r>
      <w:r>
        <w:rPr>
          <w:rFonts w:hint="eastAsia"/>
        </w:rPr>
        <w:t>　　10.3 中国2017-2021年湿用剃须刀销量及销售收入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中国2017-2021年湿用剃须刀不同应用销量分布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中国2017-2021年湿用剃须刀进口、出口及消费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中国2017-2021年湿用剃须刀成本、价格、产值及利润率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湿用剃须刀产业链供应商及联系方式</w:t>
      </w:r>
      <w:r>
        <w:rPr>
          <w:rFonts w:hint="eastAsia"/>
        </w:rPr>
        <w:br/>
      </w:r>
      <w:r>
        <w:rPr>
          <w:rFonts w:hint="eastAsia"/>
        </w:rPr>
        <w:t>　　11.1 湿用剃须刀主要原料供应商及联系方式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湿用剃须刀主要设备供应商及联系方式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湿用剃须刀主要供应商及联系方式</w:t>
      </w:r>
      <w:r>
        <w:rPr>
          <w:rFonts w:hint="eastAsia"/>
        </w:rPr>
        <w:br/>
      </w:r>
      <w:r>
        <w:rPr>
          <w:rFonts w:hint="eastAsia"/>
        </w:rPr>
        <w:t>　　11.4 湿用剃须刀主要买家及联系方式</w:t>
      </w:r>
      <w:r>
        <w:rPr>
          <w:rFonts w:hint="eastAsia"/>
        </w:rPr>
        <w:br/>
      </w:r>
      <w:r>
        <w:rPr>
          <w:rFonts w:hint="eastAsia"/>
        </w:rPr>
        <w:t>　　11.5 湿用剃须刀供应链关系分析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湿用剃须刀新项目可行性分析</w:t>
      </w:r>
      <w:r>
        <w:rPr>
          <w:rFonts w:hint="eastAsia"/>
        </w:rPr>
        <w:br/>
      </w:r>
      <w:r>
        <w:rPr>
          <w:rFonts w:hint="eastAsia"/>
        </w:rPr>
        <w:t>　　12.1 湿用剃须刀新项目SWOT分析</w:t>
      </w:r>
      <w:r>
        <w:rPr>
          <w:rFonts w:hint="eastAsia"/>
        </w:rPr>
        <w:br/>
      </w:r>
      <w:r>
        <w:rPr>
          <w:rFonts w:hint="eastAsia"/>
        </w:rPr>
        <w:t>　　12.2 湿用剃须刀新项目可行性分析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中国湿用剃须刀产业研究总结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湿用剃须刀产品图片</w:t>
      </w:r>
      <w:r>
        <w:rPr>
          <w:rFonts w:hint="eastAsia"/>
        </w:rPr>
        <w:br/>
      </w:r>
      <w:r>
        <w:rPr>
          <w:rFonts w:hint="eastAsia"/>
        </w:rPr>
        <w:t>　　表 湿用剃须刀产品技术参数</w:t>
      </w:r>
      <w:r>
        <w:rPr>
          <w:rFonts w:hint="eastAsia"/>
        </w:rPr>
        <w:br/>
      </w:r>
      <w:r>
        <w:rPr>
          <w:rFonts w:hint="eastAsia"/>
        </w:rPr>
        <w:t>　　表 湿用剃须刀产品分类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中国2021年不同种类湿用剃须刀销量市场份额</w:t>
      </w:r>
      <w:r>
        <w:rPr>
          <w:rFonts w:hint="eastAsia"/>
        </w:rPr>
        <w:br/>
      </w:r>
      <w:r>
        <w:rPr>
          <w:rFonts w:hint="eastAsia"/>
        </w:rPr>
        <w:t>　　表 湿用剃须刀应用领域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中国2021年不同应用湿用剃须刀销量市场份额</w:t>
      </w:r>
      <w:r>
        <w:rPr>
          <w:rFonts w:hint="eastAsia"/>
        </w:rPr>
        <w:br/>
      </w:r>
      <w:r>
        <w:rPr>
          <w:rFonts w:hint="eastAsia"/>
        </w:rPr>
        <w:t>　　图 湿用剃须刀产业链结构图</w:t>
      </w:r>
      <w:r>
        <w:rPr>
          <w:rFonts w:hint="eastAsia"/>
        </w:rPr>
        <w:br/>
      </w:r>
      <w:r>
        <w:rPr>
          <w:rFonts w:hint="eastAsia"/>
        </w:rPr>
        <w:t>　　表 中国湿用剃须刀产业概述</w:t>
      </w:r>
      <w:r>
        <w:rPr>
          <w:rFonts w:hint="eastAsia"/>
        </w:rPr>
        <w:br/>
      </w:r>
      <w:r>
        <w:rPr>
          <w:rFonts w:hint="eastAsia"/>
        </w:rPr>
        <w:t>　　表 中国湿用剃须刀产业政策</w:t>
      </w:r>
      <w:r>
        <w:rPr>
          <w:rFonts w:hint="eastAsia"/>
        </w:rPr>
        <w:br/>
      </w:r>
      <w:r>
        <w:rPr>
          <w:rFonts w:hint="eastAsia"/>
        </w:rPr>
        <w:t>　　表 中国湿用剃须刀产业动态</w:t>
      </w:r>
      <w:r>
        <w:rPr>
          <w:rFonts w:hint="eastAsia"/>
        </w:rPr>
        <w:br/>
      </w:r>
      <w:r>
        <w:rPr>
          <w:rFonts w:hint="eastAsia"/>
        </w:rPr>
        <w:t>　　表 湿用剃须刀生产物料清单</w:t>
      </w:r>
      <w:r>
        <w:rPr>
          <w:rFonts w:hint="eastAsia"/>
        </w:rPr>
        <w:br/>
      </w:r>
      <w:r>
        <w:rPr>
          <w:rFonts w:hint="eastAsia"/>
        </w:rPr>
        <w:t>　　表 中国湿用剃须刀物料清单价格分析</w:t>
      </w:r>
      <w:r>
        <w:rPr>
          <w:rFonts w:hint="eastAsia"/>
        </w:rPr>
        <w:br/>
      </w:r>
      <w:r>
        <w:rPr>
          <w:rFonts w:hint="eastAsia"/>
        </w:rPr>
        <w:t>　　表 中国湿用剃须刀劳动力成本分析</w:t>
      </w:r>
      <w:r>
        <w:rPr>
          <w:rFonts w:hint="eastAsia"/>
        </w:rPr>
        <w:br/>
      </w:r>
      <w:r>
        <w:rPr>
          <w:rFonts w:hint="eastAsia"/>
        </w:rPr>
        <w:t>　　表 中国湿用剃须刀设备折旧成本分析</w:t>
      </w:r>
      <w:r>
        <w:rPr>
          <w:rFonts w:hint="eastAsia"/>
        </w:rPr>
        <w:br/>
      </w:r>
      <w:r>
        <w:rPr>
          <w:rFonts w:hint="eastAsia"/>
        </w:rPr>
        <w:t>　　表 湿用剃须刀2015年生产成本结构</w:t>
      </w:r>
      <w:r>
        <w:rPr>
          <w:rFonts w:hint="eastAsia"/>
        </w:rPr>
        <w:br/>
      </w:r>
      <w:r>
        <w:rPr>
          <w:rFonts w:hint="eastAsia"/>
        </w:rPr>
        <w:t>　　图 中国湿用剃须刀生产工艺流程图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中国2017-2021年湿用剃须刀价格（元/把）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中国2017-2021年湿用剃须刀成本（元/把）</w:t>
      </w:r>
      <w:r>
        <w:rPr>
          <w:rFonts w:hint="eastAsia"/>
        </w:rPr>
        <w:br/>
      </w:r>
      <w:r>
        <w:rPr>
          <w:rFonts w:hint="eastAsia"/>
        </w:rPr>
        <w:t>　　表 中国2017-2021年湿用剃须刀毛利</w:t>
      </w:r>
      <w:r>
        <w:rPr>
          <w:rFonts w:hint="eastAsia"/>
        </w:rPr>
        <w:br/>
      </w:r>
      <w:r>
        <w:rPr>
          <w:rFonts w:hint="eastAsia"/>
        </w:rPr>
        <w:t>　　表 中国2021年主要企业湿用剃须刀产能（把）及投产时间</w:t>
      </w:r>
      <w:r>
        <w:rPr>
          <w:rFonts w:hint="eastAsia"/>
        </w:rPr>
        <w:br/>
      </w:r>
      <w:r>
        <w:rPr>
          <w:rFonts w:hint="eastAsia"/>
        </w:rPr>
        <w:t>　　表 中国2021年湿用剃须刀主要企业生产基地及产能分布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中国2021年主要湿用剃须刀企业研发状态及技术来源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中国2021年湿用剃须刀主要企业原料来源分布（原料供应商及比重）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中国2017-2021年不同地区湿用剃须刀产量（把）</w:t>
      </w:r>
      <w:r>
        <w:rPr>
          <w:rFonts w:hint="eastAsia"/>
        </w:rPr>
        <w:br/>
      </w:r>
      <w:r>
        <w:rPr>
          <w:rFonts w:hint="eastAsia"/>
        </w:rPr>
        <w:t>　　表 中国2017-2021年不同地区湿用剃须刀销量市场份额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中国2021年不同地区湿用剃须刀销量市场份额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2017-2021年中国不同规格湿用剃须刀产量（把）</w:t>
      </w:r>
      <w:r>
        <w:rPr>
          <w:rFonts w:hint="eastAsia"/>
        </w:rPr>
        <w:br/>
      </w:r>
      <w:r>
        <w:rPr>
          <w:rFonts w:hint="eastAsia"/>
        </w:rPr>
        <w:t>　　表 2017-2021年中国不同规格湿用剃须刀产量市场份额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2022年中国不同规格湿用剃须刀产量市场份额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中国2017-2021年不同应用湿用剃须刀销量（把）</w:t>
      </w:r>
      <w:r>
        <w:rPr>
          <w:rFonts w:hint="eastAsia"/>
        </w:rPr>
        <w:br/>
      </w:r>
      <w:r>
        <w:rPr>
          <w:rFonts w:hint="eastAsia"/>
        </w:rPr>
        <w:t>　　表 中国2017-2021年不同应用湿用剃须刀销量市场份额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中国2021年不同应用湿用剃须刀销量市场份额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中国2021年湿用剃须刀主要企业价格分析（元/把）</w:t>
      </w:r>
      <w:r>
        <w:rPr>
          <w:rFonts w:hint="eastAsia"/>
        </w:rPr>
        <w:br/>
      </w:r>
      <w:r>
        <w:rPr>
          <w:rFonts w:hint="eastAsia"/>
        </w:rPr>
        <w:t>　　表 中国2017-2021年湿用剃须刀产能（把）、产量（把）、进口（把）、出口（把）、销量（把）、价格（元/把）、成本（元/把）、销售收入（亿元）及毛利率分析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中国主要地区2017-2021年湿用剃须刀消费量（把）</w:t>
      </w:r>
      <w:r>
        <w:rPr>
          <w:rFonts w:hint="eastAsia"/>
        </w:rPr>
        <w:br/>
      </w:r>
      <w:r>
        <w:rPr>
          <w:rFonts w:hint="eastAsia"/>
        </w:rPr>
        <w:t>　　表 中国主要地区2017-2021年湿用剃须刀消费量份额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中国不同地区2021年湿用剃须刀消费量市场份额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中国2017-2021年主要地区湿用剃须刀消费额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中国2017-2021年主要地区湿用剃须刀消费额份额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中国2021年主要地区湿用剃须刀消费额份额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2017-2021年湿用剃须刀消费价格的地区分析（元/把）</w:t>
      </w:r>
      <w:r>
        <w:rPr>
          <w:rFonts w:hint="eastAsia"/>
        </w:rPr>
        <w:br/>
      </w:r>
      <w:r>
        <w:rPr>
          <w:rFonts w:hint="eastAsia"/>
        </w:rPr>
        <w:t>　　表 中国2017-2021年主要企业湿用剃须刀产能及总产能（把）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中国2017-2021年主要企业湿用剃须刀产能市场份额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中国2017-2021年主要企业湿用剃须刀产量及总产量（把）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中国2017-2021年主要企业湿用剃须刀产量市场份额</w:t>
      </w:r>
      <w:r>
        <w:rPr>
          <w:rFonts w:hint="eastAsia"/>
        </w:rPr>
        <w:br/>
      </w:r>
      <w:r>
        <w:rPr>
          <w:rFonts w:hint="eastAsia"/>
        </w:rPr>
        <w:t>　　表 中国2017-2021年湿用剃须刀主要企业销量及总销量（把）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中国2017-2021年主要企业湿用剃须刀销量市场份额</w:t>
      </w:r>
      <w:r>
        <w:rPr>
          <w:rFonts w:hint="eastAsia"/>
        </w:rPr>
        <w:br/>
      </w:r>
      <w:r>
        <w:rPr>
          <w:rFonts w:hint="eastAsia"/>
        </w:rPr>
        <w:t>　　表 中国2017-2021年湿用剃须刀主要企业销售收入及总销售收入（亿元）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中国2017-2021年湿用剃须刀主要企业销售收入市场份额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中国2017-2021年湿用剃须刀产能（把）、产量（把）及增长率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中国2017-2021年湿用剃须刀产能利用率</w:t>
      </w:r>
      <w:r>
        <w:rPr>
          <w:rFonts w:hint="eastAsia"/>
        </w:rPr>
        <w:br/>
      </w:r>
      <w:r>
        <w:rPr>
          <w:rFonts w:hint="eastAsia"/>
        </w:rPr>
        <w:t>　　图 中国2017-2021年湿用剃须刀国内销售收入（亿元）及增长率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中国2021年湿用剃须刀主要企业产量市场份额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中国2017-2021年湿用剃须刀销量及增长率</w:t>
      </w:r>
      <w:r>
        <w:rPr>
          <w:rFonts w:hint="eastAsia"/>
        </w:rPr>
        <w:br/>
      </w:r>
      <w:r>
        <w:rPr>
          <w:rFonts w:hint="eastAsia"/>
        </w:rPr>
        <w:t>　　表 中国2017-2021年湿用剃须刀供应、消费及短缺（把）</w:t>
      </w:r>
      <w:r>
        <w:rPr>
          <w:rFonts w:hint="eastAsia"/>
        </w:rPr>
        <w:br/>
      </w:r>
      <w:r>
        <w:rPr>
          <w:rFonts w:hint="eastAsia"/>
        </w:rPr>
        <w:t>　　表 中国2017-2021年湿用剃须刀进口量、出口量和消费量（把）</w:t>
      </w:r>
      <w:r>
        <w:rPr>
          <w:rFonts w:hint="eastAsia"/>
        </w:rPr>
        <w:br/>
      </w:r>
      <w:r>
        <w:rPr>
          <w:rFonts w:hint="eastAsia"/>
        </w:rPr>
        <w:t>　　表 中国2017-2021年湿用剃须刀主要企业价格（元/把）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中国2017-2021年湿用剃须刀主要企业毛利率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中国2017-2021年湿用剃须刀主要企业产值（亿元）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中国2017-2021年湿用剃须刀产能（把）、产量（把）、产值（亿元）、价格（元/把）、成本（元/把）、利润（元/把）及毛利率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重点企业（1）2017-2021年湿用剃须刀产能（把），产量（把），成本（元/把），价格（元/把），毛利（元/把），产值（亿元）及毛利率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重点企业（1）2017-2021年湿用剃须刀产能（把），产量（把）及增长率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重点企业（1）2017-2021年湿用剃须刀产量（把）及中国市场份额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重点企业（1）湿用剃须刀SWOT分析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重点企业（2）2017-2021年湿用剃须刀产能（把），产量（把），成本（元/把），价格（元/把），毛利（元/把），产值（亿元）及毛利率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重点企业（2）2017-2021年湿用剃须刀产能（把），产量（把）及增长率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重点企业（2）2017-2021年湿用剃须刀产量（把）及中国市场份额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重点企业（2）湿用剃须刀SWOT分析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重点企业（3）2017-2021年湿用剃须刀产能（把），产量（把），成本（元/把），价格（元/把），毛利（元/把），产值（亿元）及毛利率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重点企业（3）2017-2021年湿用剃须刀产能（把），产量（把）及增长率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重点企业（3）2017-2021年湿用剃须刀产量（把）及中国市场份额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重点企业（3）湿用剃须刀SWOT分析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重点企业（4）2017-2021年湿用剃须刀产能（把），产量（把），成本（元/把），价格（元/把），毛利（元/把），产值（亿元）及毛利率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重点企业（4）2017-2021年湿用剃须刀产能（把），产量（把）及增长率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重点企业（4）2017-2021年湿用剃须刀产量（把）及中国市场份额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重点企业（4）湿用剃须刀SWOT分析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重点企业（5）2017-2021年湿用剃须刀产能（把），产量（把），成本（元/把），价格（元/把），毛利（元/把），产值（亿元）及毛利率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重点企业（5）2017-2021年湿用剃须刀产能（把），产量（把）及增长率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重点企业（5）2017-2021年湿用剃须刀产量（把）及中国市场份额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重点企业（5）湿用剃须刀SWOT分析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重点企业（6）2017-2021年湿用剃须刀产能（把），产量（把），成本（元/把），价格（元/把），毛利（元/把），产值（亿元）及毛利率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重点企业（6）2017-2021年湿用剃须刀产能（把），产量（把）及增长率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重点企业（6）2017-2021年湿用剃须刀产量（把）及中国市场份额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重点企业（6）湿用剃须刀SWOT分析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重点企业（7）2017-2021年湿用剃须刀产能（把），产量（把），成本（元/把），价格（元/把），毛利（元/把），产值（亿元）及毛利率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重点企业（7）2017-2021年湿用剃须刀产能（把），产量（把）及增长率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重点企业（7）2017-2021年湿用剃须刀产量（把）及中国市场份额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重点企业（7）湿用剃须刀SWOT分析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重点企业（8）湿用剃须刀产品图片及技术参数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重点企业（8）2017-2021年湿用剃须刀产能（把），产量（把），成本（元/把），价格（元/把），毛利（元/把），产值（亿元）及毛利率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重点企业（8）2017-2021年湿用剃须刀产能（把），产量（把）及增长率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重点企业（8）2017-2021年湿用剃须刀产量（把）及中国市场份额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重点企业（8）湿用剃须刀SWOT分析</w:t>
      </w:r>
      <w:r>
        <w:rPr>
          <w:rFonts w:hint="eastAsia"/>
        </w:rPr>
        <w:br/>
      </w:r>
      <w:r>
        <w:rPr>
          <w:rFonts w:hint="eastAsia"/>
        </w:rPr>
        <w:t>　　表 中国2017-2021年湿用剃须刀不同地区的价格（元/把）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中国2017-2021年湿用剃须刀不同规格产品的价格（元/把）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中国2017-2021年湿用剃须刀不同生产商的价格（元/把）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中国2017-2021年湿用剃须刀不同生产商的利润率</w:t>
      </w:r>
      <w:r>
        <w:rPr>
          <w:rFonts w:hint="eastAsia"/>
        </w:rPr>
        <w:br/>
      </w:r>
      <w:r>
        <w:rPr>
          <w:rFonts w:hint="eastAsia"/>
        </w:rPr>
        <w:t>　　表 湿用剃须刀不同地区价格（元/把）</w:t>
      </w:r>
      <w:r>
        <w:rPr>
          <w:rFonts w:hint="eastAsia"/>
        </w:rPr>
        <w:br/>
      </w:r>
      <w:r>
        <w:rPr>
          <w:rFonts w:hint="eastAsia"/>
        </w:rPr>
        <w:t>　　表 湿用剃须刀不同产品价格（元/把）</w:t>
      </w:r>
      <w:r>
        <w:rPr>
          <w:rFonts w:hint="eastAsia"/>
        </w:rPr>
        <w:br/>
      </w:r>
      <w:r>
        <w:rPr>
          <w:rFonts w:hint="eastAsia"/>
        </w:rPr>
        <w:t>　　表 湿用剃须刀不同价格水平的市场份额</w:t>
      </w:r>
      <w:r>
        <w:rPr>
          <w:rFonts w:hint="eastAsia"/>
        </w:rPr>
        <w:br/>
      </w:r>
      <w:r>
        <w:rPr>
          <w:rFonts w:hint="eastAsia"/>
        </w:rPr>
        <w:t>　　表 湿用剃须刀不同应用的毛利率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中国2017-2021年湿用剃须刀销售渠道现状</w:t>
      </w:r>
      <w:r>
        <w:rPr>
          <w:rFonts w:hint="eastAsia"/>
        </w:rPr>
        <w:br/>
      </w:r>
      <w:r>
        <w:rPr>
          <w:rFonts w:hint="eastAsia"/>
        </w:rPr>
        <w:t>　　表 中国湿用剃须刀经销商及联系方式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2022年中国湿用剃须刀出厂价、渠道价及终端价（元/把）</w:t>
      </w:r>
      <w:r>
        <w:rPr>
          <w:rFonts w:hint="eastAsia"/>
        </w:rPr>
        <w:br/>
      </w:r>
      <w:r>
        <w:rPr>
          <w:rFonts w:hint="eastAsia"/>
        </w:rPr>
        <w:t>　　表 中国湿用剃须刀进口、出口及贸易量（把）</w:t>
      </w:r>
      <w:r>
        <w:rPr>
          <w:rFonts w:hint="eastAsia"/>
        </w:rPr>
        <w:br/>
      </w:r>
      <w:r>
        <w:rPr>
          <w:rFonts w:hint="eastAsia"/>
        </w:rPr>
        <w:t>　　图 中国2017-2021年湿用剃须刀产能（把），产量（把）及增长率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中国2017-2021年湿用剃须刀产能利用率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中国2017-2021年不同规格湿用剃须刀产量分布（把）</w:t>
      </w:r>
      <w:r>
        <w:rPr>
          <w:rFonts w:hint="eastAsia"/>
        </w:rPr>
        <w:br/>
      </w:r>
      <w:r>
        <w:rPr>
          <w:rFonts w:hint="eastAsia"/>
        </w:rPr>
        <w:t>　　表 中国2017-2021年不同规格湿用剃须刀产量市场份额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中国2021年不同规格湿用剃须刀产量市场份额</w:t>
      </w:r>
      <w:r>
        <w:rPr>
          <w:rFonts w:hint="eastAsia"/>
        </w:rPr>
        <w:br/>
      </w:r>
      <w:r>
        <w:rPr>
          <w:rFonts w:hint="eastAsia"/>
        </w:rPr>
        <w:t>　　图 中国2017-2021年湿用剃须刀销量（把）及增长率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中国2017-2021年湿用剃须刀销售收入（亿元）及增长率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中国2017-2021年湿用剃须刀不同应用销量分布（把）</w:t>
      </w:r>
      <w:r>
        <w:rPr>
          <w:rFonts w:hint="eastAsia"/>
        </w:rPr>
        <w:br/>
      </w:r>
      <w:r>
        <w:rPr>
          <w:rFonts w:hint="eastAsia"/>
        </w:rPr>
        <w:t>　　表 中国2017-2021年湿用剃须刀不同应用销量市场份额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中国2021年湿用剃须刀不同应用销量市场份额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中国2017-2021年湿用剃须刀产量、进口量、出口量、及消费（把）</w:t>
      </w:r>
      <w:r>
        <w:rPr>
          <w:rFonts w:hint="eastAsia"/>
        </w:rPr>
        <w:br/>
      </w:r>
      <w:r>
        <w:rPr>
          <w:rFonts w:hint="eastAsia"/>
        </w:rPr>
        <w:t>　　表 中国2017-2021年湿用剃须刀产能（把）、产量（把）、产值（亿元）、价格（元/把）、成本（元/把）、利润（元/把）及毛利率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湿用剃须刀主要原料供应商及联系方式</w:t>
      </w:r>
      <w:r>
        <w:rPr>
          <w:rFonts w:hint="eastAsia"/>
        </w:rPr>
        <w:br/>
      </w:r>
      <w:r>
        <w:rPr>
          <w:rFonts w:hint="eastAsia"/>
        </w:rPr>
        <w:t>　　表 湿用剃须刀主要设备供应商及联系方式</w:t>
      </w:r>
      <w:r>
        <w:rPr>
          <w:rFonts w:hint="eastAsia"/>
        </w:rPr>
        <w:br/>
      </w:r>
      <w:r>
        <w:rPr>
          <w:rFonts w:hint="eastAsia"/>
        </w:rPr>
        <w:t>　　表 湿用剃须刀主要供应商及联系方式</w:t>
      </w:r>
      <w:r>
        <w:rPr>
          <w:rFonts w:hint="eastAsia"/>
        </w:rPr>
        <w:br/>
      </w:r>
      <w:r>
        <w:rPr>
          <w:rFonts w:hint="eastAsia"/>
        </w:rPr>
        <w:t>　　表 湿用剃须刀主要买家及联系方式</w:t>
      </w:r>
      <w:r>
        <w:rPr>
          <w:rFonts w:hint="eastAsia"/>
        </w:rPr>
        <w:br/>
      </w:r>
      <w:r>
        <w:rPr>
          <w:rFonts w:hint="eastAsia"/>
        </w:rPr>
        <w:t>　　表 湿用剃须刀供应链关系分析</w:t>
      </w:r>
      <w:r>
        <w:rPr>
          <w:rFonts w:hint="eastAsia"/>
        </w:rPr>
        <w:br/>
      </w:r>
      <w:r>
        <w:rPr>
          <w:rFonts w:hint="eastAsia"/>
        </w:rPr>
        <w:t>　　表 湿用剃须刀新项目SWOT分析</w:t>
      </w:r>
      <w:r>
        <w:rPr>
          <w:rFonts w:hint="eastAsia"/>
        </w:rPr>
        <w:br/>
      </w:r>
      <w:r>
        <w:rPr>
          <w:rFonts w:hint="eastAsia"/>
        </w:rPr>
        <w:t>　　表 湿用剃须刀新项目可行性分析</w:t>
      </w:r>
      <w:r>
        <w:rPr>
          <w:rFonts w:hint="eastAsia"/>
        </w:rPr>
        <w:br/>
      </w:r>
      <w:r>
        <w:rPr>
          <w:rFonts w:hint="eastAsia"/>
        </w:rPr>
        <w:t>　　表 湿用剃须刀部分采访记录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999ebd7164dab" w:history="1">
        <w:r>
          <w:rPr>
            <w:rStyle w:val="Hyperlink"/>
          </w:rPr>
          <w:t>中国湿用剃须刀行业现状调研及发展前景分析报告（2022-2028年）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999ebd7164dab" w:history="1">
        <w:r>
          <w:rPr>
            <w:rStyle w:val="Hyperlink"/>
          </w:rPr>
          <w:t>https://www.20087.com/M_QingGongRiHua/22/ShiYongTiXuDaoChanYeXianZhuangYuFaZhanQianJing.html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0d36dd4e54234" w:history="1">
      <w:r>
        <w:rPr>
          <w:rStyle w:val="Hyperlink"/>
        </w:rPr>
        <w:t>中国湿用剃须刀行业现状调研及发展前景分析报告（2022-2028年）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2/ShiYongTiXuDaoChanYeXianZhuangYuFaZhanQianJing.html" TargetMode="External" Id="Rbcf999ebd716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2/ShiYongTiXuDaoChanYeXianZhuangYuFaZhanQianJing.html" TargetMode="External" Id="Rdc40d36dd4e5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2022-05-25T02:50:00Z</dcterms:created>
  <dcterms:modified xsi:type="dcterms:W3CDTF">2022-05-25T03:50:00Z</dcterms:modified>
  <dc:subject>中国湿用剃须刀行业现状调研及发展前景分析报告（2022-2028年）</dc:subject>
  <dc:title>中国湿用剃须刀行业现状调研及发展前景分析报告（2022-2028年）</dc:title>
  <cp:keywords>中国湿用剃须刀行业现状调研及发展前景分析报告（2022-2028年）</cp:keywords>
  <dc:description>中国湿用剃须刀行业现状调研及发展前景分析报告（2022-2028年）</dc:description>
</cp:coreProperties>
</file>