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e089c8f6c4608" w:history="1">
              <w:r>
                <w:rPr>
                  <w:rStyle w:val="Hyperlink"/>
                </w:rPr>
                <w:t>2025-2031年全球与中国照明小夜灯市场调查研究及发展趋势预测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e089c8f6c4608" w:history="1">
              <w:r>
                <w:rPr>
                  <w:rStyle w:val="Hyperlink"/>
                </w:rPr>
                <w:t>2025-2031年全球与中国照明小夜灯市场调查研究及发展趋势预测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e089c8f6c4608" w:history="1">
                <w:r>
                  <w:rPr>
                    <w:rStyle w:val="Hyperlink"/>
                  </w:rPr>
                  <w:t>https://www.20087.com/2/62/ZhaoMingXiaoYeDengHangYeQianJingQuShi.html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小夜灯是一种常见的家用照明设备，在提供夜间照明的同时还具有装饰作用。近年来，随着智能家居概念的兴起，智能小夜灯凭借其便捷的控制方式（如语音控制、手机APP远程控制）和多样化的功能（如调节亮度、颜色变换等），受到了消费者的广泛欢迎。此外，LED技术的进步使得小夜灯在能效、寿命等方面有了显著提升，降低了使用成本。从市场需求来看，年轻一代消费者对于个性化、智能化家居环境的追求成为推动行业发展的重要因素。</w:t>
      </w:r>
      <w:r>
        <w:rPr>
          <w:rFonts w:hint="eastAsia"/>
        </w:rPr>
        <w:br/>
      </w:r>
      <w:r>
        <w:rPr>
          <w:rFonts w:hint="eastAsia"/>
        </w:rPr>
        <w:t>　　未来，照明小夜灯市场预计将持续增长。一方面，随着消费者对健康生活的重视程度不断提高，具备护眼功能的小夜灯将受到更多关注。另一方面，智能家居系统的普及将进一步推动小夜灯与家庭网络的深度融合，实现更为智能化的管理。此外，随着5G、物联网技术的发展，小夜灯有望集成更多功能，如空气质量监测、环境音播放等，从而提升用户体验。为了适应这一趋势，制造商需要加大研发投入，不断创新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e089c8f6c4608" w:history="1">
        <w:r>
          <w:rPr>
            <w:rStyle w:val="Hyperlink"/>
          </w:rPr>
          <w:t>2025-2031年全球与中国照明小夜灯市场调查研究及发展趋势预测</w:t>
        </w:r>
      </w:hyperlink>
      <w:r>
        <w:rPr>
          <w:rFonts w:hint="eastAsia"/>
        </w:rPr>
        <w:t>》通过严谨的分析、翔实的数据及直观的图表，系统解析了照明小夜灯行业的市场规模、需求变化、价格波动及产业链结构。报告全面评估了当前照明小夜灯市场现状，科学预测了未来市场前景与发展趋势，重点剖析了照明小夜灯细分市场的机遇与挑战。同时，报告对照明小夜灯重点企业的竞争地位及市场集中度进行了评估，为照明小夜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照明小夜灯市场概述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按照不同分类，照明小夜灯主要可以分为如下几个类别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不同分类照明小夜灯增长趋势2020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从不同应用，照明小夜灯主要包括如下几个方面</w:t>
      </w:r>
      <w:r>
        <w:rPr>
          <w:rFonts w:hint="eastAsia"/>
        </w:rPr>
        <w:br/>
      </w:r>
      <w:r>
        <w:rPr>
          <w:rFonts w:hint="eastAsia"/>
        </w:rPr>
        <w:t>　　1.4 照明小夜灯行业背景、发展历史、现状及趋势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照明小夜灯行业目前现状分析</w:t>
      </w:r>
      <w:r>
        <w:rPr>
          <w:rFonts w:hint="eastAsia"/>
        </w:rPr>
        <w:br/>
      </w:r>
      <w:r>
        <w:rPr>
          <w:rFonts w:hint="eastAsia"/>
        </w:rPr>
        <w:t>　　　　1.4.2 照明小夜灯发展趋势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全球照明小夜灯总体规模分析</w:t>
      </w:r>
      <w:r>
        <w:rPr>
          <w:rFonts w:hint="eastAsia"/>
        </w:rPr>
        <w:br/>
      </w:r>
      <w:r>
        <w:rPr>
          <w:rFonts w:hint="eastAsia"/>
        </w:rPr>
        <w:t>　　2.1 全球照明小夜灯供需现状及预测（2020-2031）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全球照明小夜灯产能、产量、产能利用率及发展趋势（2020-2031）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全球照明小夜灯产量、需求量及发展趋势（2020-2031）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全球主要地区照明小夜灯产量及发展趋势（2020-2031）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中国照明小夜灯供需现状及预测（2020-2031）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中国照明小夜灯产能、产量、产能利用率及发展趋势（2020-2031）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中国照明小夜灯产量、市场需求量及发展趋势（2020-2031）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全球照明小夜灯销量及销售额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全球市场照明小夜灯销售额（2020-2031）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全球市场照明小夜灯销量（2020-2031）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全球市场照明小夜灯价格趋势（2020-2031）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全球市场主要厂商照明小夜灯产能、产量及市场份额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全球市场主要厂商照明小夜灯销量（2020-2025）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全球市场主要厂商照明小夜灯销售收入（2020-2025）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2025年全球主要生产商照明小夜灯收入排名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全球市场主要厂商照明小夜灯销售价格（2020-2025）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中国市场主要厂商照明小夜灯销量（2020-2025）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中国市场主要厂商照明小夜灯销售收入（2020-2025）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2025年中国主要生产商照明小夜灯收入排名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中国市场主要厂商照明小夜灯销售价格（2020-2025）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全球主要厂商照明小夜灯产地分布及商业化日期</w:t>
      </w:r>
      <w:r>
        <w:rPr>
          <w:rFonts w:hint="eastAsia"/>
        </w:rPr>
        <w:br/>
      </w:r>
      <w:r>
        <w:rPr>
          <w:rFonts w:hint="eastAsia"/>
        </w:rPr>
        <w:t>　　3.5 照明小夜灯行业集中度、竞争程度分析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照明小夜灯行业集中度分析：全球Top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全球照明小夜灯第一梯队、第二梯队和第三梯队生产商（品牌）及市场份额（2024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全球照明小夜灯主要地区分析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全球主要地区照明小夜灯市场规模分析：2020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全球主要地区照明小夜灯销售收入及市场份额（2020-2025年）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全球主要地区照明小夜灯销售收入预测（2025-2031年）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全球主要地区照明小夜灯销量分析：2020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全球主要地区照明小夜灯销量及市场份额（2020-2025年）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全球主要地区照明小夜灯销量及市场份额预测（2025-2031）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北美市场照明小夜灯销量、收入及增长率（2020-2031）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欧洲市场照明小夜灯销量、收入及增长率（2020-2031）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中国市场照明小夜灯销量、收入及增长率（2020-2031）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日本市场照明小夜灯销量、收入及增长率（2020-2031）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东南亚市场照明小夜灯销量、收入及增长率（2020-2031）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印度市场照明小夜灯销量、收入及增长率（2020-2031）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全球照明小夜灯主要生产商分析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不同分类照明小夜灯分析</w:t>
      </w:r>
      <w:r>
        <w:rPr>
          <w:rFonts w:hint="eastAsia"/>
        </w:rPr>
        <w:br/>
      </w:r>
      <w:r>
        <w:rPr>
          <w:rFonts w:hint="eastAsia"/>
        </w:rPr>
        <w:t>　　6.1 全球不同分类照明小夜灯销量（2020-2031）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全球不同分类照明小夜灯销量及市场份额（2020-2025）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全球不同分类照明小夜灯销量预测（2025-2031）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全球不同分类照明小夜灯收入（2020-2031）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全球不同分类照明小夜灯收入及市场份额（2020-2025）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全球不同分类照明小夜灯收入预测（2025-2031）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全球不同分类照明小夜灯价格走势（2020-2031）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中国不同分类照明小夜灯销量（2020-2031）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中国不同分类照明小夜灯销量及市场份额（2020-2025）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中国不同分类照明小夜灯销量预测（2025-2031）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中国不同分类照明小夜灯收入（2020-2031）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中国不同分类照明小夜灯收入及市场份额（2020-2025）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中国不同分类照明小夜灯收入预测（2025-2031）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不同应用照明小夜灯分析</w:t>
      </w:r>
      <w:r>
        <w:rPr>
          <w:rFonts w:hint="eastAsia"/>
        </w:rPr>
        <w:br/>
      </w:r>
      <w:r>
        <w:rPr>
          <w:rFonts w:hint="eastAsia"/>
        </w:rPr>
        <w:t>　　7.1 全球不同应用照明小夜灯销量（2020-2031）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全球不同应用照明小夜灯销量及市场份额（2020-2025）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全球不同应用照明小夜灯销量预测（2025-2031）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全球不同应用照明小夜灯收入（2020-2031）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全球不同应用照明小夜灯收入及市场份额（2020-2025）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全球不同应用照明小夜灯收入预测（2025-2031）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全球不同应用照明小夜灯价格走势（2020-2031）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中国不同应用照明小夜灯销量（2020-2031）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中国不同应用照明小夜灯销量及市场份额（2020-2025）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中国不同应用照明小夜灯销量预测（2025-2031）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中国不同应用照明小夜灯收入（2020-2031）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中国不同应用照明小夜灯收入及市场份额（2020-2025）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中国不同应用照明小夜灯收入预测（2025-2031）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照明小夜灯产业链分析</w:t>
      </w:r>
      <w:r>
        <w:rPr>
          <w:rFonts w:hint="eastAsia"/>
        </w:rPr>
        <w:br/>
      </w:r>
      <w:r>
        <w:rPr>
          <w:rFonts w:hint="eastAsia"/>
        </w:rPr>
        <w:t>　　8.2 照明小夜灯产业上游供应分析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照明小夜灯下游典型客户</w:t>
      </w:r>
      <w:r>
        <w:rPr>
          <w:rFonts w:hint="eastAsia"/>
        </w:rPr>
        <w:br/>
      </w:r>
      <w:r>
        <w:rPr>
          <w:rFonts w:hint="eastAsia"/>
        </w:rPr>
        <w:t>　　8.4 照明小夜灯销售渠道分析及建议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中国市场照明小夜灯产量、销量、进出口分析及未来趋势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中国市场照明小夜灯产量、销量、进出口分析及未来趋势（2020-2031）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中国市场照明小夜灯进出口贸易趋势</w:t>
      </w:r>
      <w:r>
        <w:rPr>
          <w:rFonts w:hint="eastAsia"/>
        </w:rPr>
        <w:br/>
      </w:r>
      <w:r>
        <w:rPr>
          <w:rFonts w:hint="eastAsia"/>
        </w:rPr>
        <w:t>　　9.3 中国市场照明小夜灯主要进口来源</w:t>
      </w:r>
      <w:r>
        <w:rPr>
          <w:rFonts w:hint="eastAsia"/>
        </w:rPr>
        <w:br/>
      </w:r>
      <w:r>
        <w:rPr>
          <w:rFonts w:hint="eastAsia"/>
        </w:rPr>
        <w:t>　　9.4 中国市场照明小夜灯主要出口目的地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中国市场照明小夜灯主要地区分布</w:t>
      </w:r>
      <w:r>
        <w:rPr>
          <w:rFonts w:hint="eastAsia"/>
        </w:rPr>
        <w:br/>
      </w:r>
      <w:r>
        <w:rPr>
          <w:rFonts w:hint="eastAsia"/>
        </w:rPr>
        <w:t>　　10.1 中国照明小夜灯生产地区分布</w:t>
      </w:r>
      <w:r>
        <w:rPr>
          <w:rFonts w:hint="eastAsia"/>
        </w:rPr>
        <w:br/>
      </w:r>
      <w:r>
        <w:rPr>
          <w:rFonts w:hint="eastAsia"/>
        </w:rPr>
        <w:t>　　10.2 中国照明小夜灯消费地区分布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照明小夜灯行业主要的增长驱动因素</w:t>
      </w:r>
      <w:r>
        <w:rPr>
          <w:rFonts w:hint="eastAsia"/>
        </w:rPr>
        <w:br/>
      </w:r>
      <w:r>
        <w:rPr>
          <w:rFonts w:hint="eastAsia"/>
        </w:rPr>
        <w:t>　　11.2 照明小夜灯行业发展的有利因素及发展机遇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照明小夜灯行业发展面临的阻碍因素及挑战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照明小夜灯行业政策分析</w:t>
      </w:r>
      <w:r>
        <w:rPr>
          <w:rFonts w:hint="eastAsia"/>
        </w:rPr>
        <w:br/>
      </w:r>
      <w:r>
        <w:rPr>
          <w:rFonts w:hint="eastAsia"/>
        </w:rPr>
        <w:t>　　11.5 照明小夜灯中国企业SWOT分析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不同分类照明小夜灯增长趋势2020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照明小夜灯行业目前发展现状</w:t>
      </w:r>
      <w:r>
        <w:rPr>
          <w:rFonts w:hint="eastAsia"/>
        </w:rPr>
        <w:br/>
      </w:r>
      <w:r>
        <w:rPr>
          <w:rFonts w:hint="eastAsia"/>
        </w:rPr>
        <w:t>　　表： 照明小夜灯发展趋势</w:t>
      </w:r>
      <w:r>
        <w:rPr>
          <w:rFonts w:hint="eastAsia"/>
        </w:rPr>
        <w:br/>
      </w:r>
      <w:r>
        <w:rPr>
          <w:rFonts w:hint="eastAsia"/>
        </w:rPr>
        <w:t>　　表： 全球主要地区照明小夜灯产量：2020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全球主要地区照明小夜灯产量（2020-2025）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全球主要地区照明小夜灯产量市场份额（2020-2025）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全球主要地区照明小夜灯产量（2025-2031）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全球市场主要厂商照明小夜灯产能及产量（2024-2025）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全球市场主要厂商照明小夜灯销量（2020-2025）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全球市场主要厂商照明小夜灯产量市场份额（2020-2025）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全球市场主要厂商照明小夜灯销售收入（2020-2025）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全球市场主要厂商照明小夜灯销售收入市场份额（2020-2025）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2025年全球主要生产商照明小夜灯收入排名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全球市场主要厂商照明小夜灯销售价格（2020-2025）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中国市场主要厂商照明小夜灯销量（2020-2025）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中国市场主要厂商照明小夜灯产量市场份额（2020-2025）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中国市场主要厂商照明小夜灯销售收入（2020-2025）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中国市场主要厂商照明小夜灯销售收入市场份额（2020-2025）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2025年中国主要生产商照明小夜灯收入排名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中国市场主要厂商照明小夜灯销售价格（2020-2025）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全球主要厂商照明小夜灯产地分布及商业化日期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全球主要地区照明小夜灯销售收入：2020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全球主要地区照明小夜灯销售收入（2020-2025）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全球主要地区照明小夜灯销售收入市场份额（2020-2025）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全球主要地区照明小夜灯收入（2025-2031）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全球主要地区照明小夜灯收入市场份额（2025-2031）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全球主要地区照明小夜灯销量：2020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全球主要地区照明小夜灯销量（2020-2025）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全球主要地区照明小夜灯销量市场份额（2020-2025）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全球主要地区照明小夜灯销量（2025-2031）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全球主要地区照明小夜灯销量份额（2025-2031）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照明小夜灯生产基地、销售区域、竞争对手及市场地位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重点企业（10）照明小夜灯产品规格、参数及市场应用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重点企业（10）照明小夜灯销量、收入、价格及毛利率（2020-2025）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全球不同分类照明小夜灯销量（2020-2025年）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全球不同分类照明小夜灯销量市场份额（2020-2025）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全球不同分类照明小夜灯销量预测（2025-2031）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全球市场不同分类照明小夜灯销量市场份额预测（2025-2031）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全球不同分类照明小夜灯收入（2020-2025年）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全球不同分类照明小夜灯收入市场份额（2020-2025）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全球不同分类照明小夜灯收入预测（2025-2031）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全球不同分类照明小夜灯收入市场份额预测（2025-2031）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全球不同分类照明小夜灯价格走势（2020-2031）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全球不同应用照明小夜灯销量（2020-2025年）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全球不同应用照明小夜灯销量市场份额（2020-2025）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全球不同应用照明小夜灯销量预测（2025-2031）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全球市场不同应用照明小夜灯销量市场份额预测（2025-2031）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全球不同应用照明小夜灯收入（2020-2025年）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全球不同应用照明小夜灯收入市场份额（2020-2025）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全球不同应用照明小夜灯收入预测（2025-2031）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全球不同应用照明小夜灯收入市场份额预测（2025-2031）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全球不同应用照明小夜灯价格走势（2020-2031）</w:t>
      </w:r>
      <w:r>
        <w:rPr>
          <w:rFonts w:hint="eastAsia"/>
        </w:rPr>
        <w:br/>
      </w:r>
      <w:r>
        <w:rPr>
          <w:rFonts w:hint="eastAsia"/>
        </w:rPr>
        <w:t>　　表： 照明小夜灯上游原料供应商及联系方式列表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照明小夜灯典型客户列表</w:t>
      </w:r>
      <w:r>
        <w:rPr>
          <w:rFonts w:hint="eastAsia"/>
        </w:rPr>
        <w:br/>
      </w:r>
      <w:r>
        <w:rPr>
          <w:rFonts w:hint="eastAsia"/>
        </w:rPr>
        <w:t>　　表： 照明小夜灯主要销售模式及销售渠道趋势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中国市场照明小夜灯产量、销量、进出口（2020-2025年）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中国市场照明小夜灯产量、销量、进出口预测（2025-2031）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中国市场照明小夜灯进出口贸易趋势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中国市场照明小夜灯主要进口来源</w:t>
      </w:r>
      <w:r>
        <w:rPr>
          <w:rFonts w:hint="eastAsia"/>
        </w:rPr>
        <w:br/>
      </w:r>
      <w:r>
        <w:rPr>
          <w:rFonts w:hint="eastAsia"/>
        </w:rPr>
        <w:t>　　表： 中国市场照明小夜灯主要出口目的地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中国照明小夜灯生产地区分布</w:t>
      </w:r>
      <w:r>
        <w:rPr>
          <w:rFonts w:hint="eastAsia"/>
        </w:rPr>
        <w:br/>
      </w:r>
      <w:r>
        <w:rPr>
          <w:rFonts w:hint="eastAsia"/>
        </w:rPr>
        <w:t>　　表： 中国照明小夜灯消费地区分布</w:t>
      </w:r>
      <w:r>
        <w:rPr>
          <w:rFonts w:hint="eastAsia"/>
        </w:rPr>
        <w:br/>
      </w:r>
      <w:r>
        <w:rPr>
          <w:rFonts w:hint="eastAsia"/>
        </w:rPr>
        <w:t>　　表： 照明小夜灯行业主要的增长驱动因素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照明小夜灯行业发展的有利因素及发展机遇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照明小夜灯行业发展面临的阻碍因素及挑战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照明小夜灯行业政策分析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照明小夜灯产品图片</w:t>
      </w:r>
      <w:r>
        <w:rPr>
          <w:rFonts w:hint="eastAsia"/>
        </w:rPr>
        <w:br/>
      </w:r>
      <w:r>
        <w:rPr>
          <w:rFonts w:hint="eastAsia"/>
        </w:rPr>
        <w:t>　　图： 全球不同分类照明小夜灯市场份额2024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全球不同应用照明小夜灯市场份额2024 VS 2025</w:t>
      </w:r>
      <w:r>
        <w:rPr>
          <w:rFonts w:hint="eastAsia"/>
        </w:rPr>
        <w:br/>
      </w:r>
      <w:r>
        <w:rPr>
          <w:rFonts w:hint="eastAsia"/>
        </w:rPr>
        <w:t>　　图： 全球照明小夜灯产能、产量、产能利用率及发展趋势（2020-2031）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全球照明小夜灯产量、需求量及发展趋势（2020-2031）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全球主要地区照明小夜灯产量市场份额（2020-2031）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中国照明小夜灯产能、产量、产能利用率及发展趋势（2020-2031）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中国照明小夜灯产量、市场需求量及发展趋势（2020-2031）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全球照明小夜灯市场销售额及增长率:（2020-2031）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全球市场照明小夜灯市场规模：2020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全球市场照明小夜灯销量及增长率（2020-2031）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全球市场照明小夜灯价格趋势（2020-2031）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2025年全球市场主要厂商照明小夜灯销量市场份额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2025年全球市场主要厂商照明小夜灯收入市场份额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2025年中国市场主要厂商照明小夜灯销量市场份额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2025年中国市场主要厂商照明小夜灯收入市场份额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2025年全球前五及前十大生产商照明小夜灯市场份额</w:t>
      </w:r>
      <w:r>
        <w:rPr>
          <w:rFonts w:hint="eastAsia"/>
        </w:rPr>
        <w:br/>
      </w:r>
      <w:r>
        <w:rPr>
          <w:rFonts w:hint="eastAsia"/>
        </w:rPr>
        <w:t>　　图： 全球照明小夜灯第一梯队、第二梯队和第三梯队生产商（品牌）及市场份额（2024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全球主要地区照明小夜灯销售收入市场份额（2020-2025）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全球主要地区照明小夜灯销售收入市场份额（2024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全球主要地区照明小夜灯收入市场份额（2025-2031）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全球主要地区照明小夜灯销量市场份额（2024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北美市场照明小夜灯销量及增长率（2020-2031）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北美市场照明小夜灯收入及增长率（2020-2031）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欧洲市场照明小夜灯销量及增长率（2020-2031）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欧洲市场照明小夜灯收入及增长率（2020-2031）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中国市场照明小夜灯销量及增长率（2020-2031）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中国市场照明小夜灯收入及增长率（2020-2031）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日本市场照明小夜灯销量及增长率（2020-2031）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日本市场照明小夜灯收入及增长率（2020-2031）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东南亚市场照明小夜灯销量及增长率（2020-2031）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东南亚市场照明小夜灯收入及增长率（2020-2031）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印度市场照明小夜灯销量及增长率（2020-2031）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印度市场照明小夜灯收入及增长率（2020-2031）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照明小夜灯产业链图</w:t>
      </w:r>
      <w:r>
        <w:rPr>
          <w:rFonts w:hint="eastAsia"/>
        </w:rPr>
        <w:br/>
      </w:r>
      <w:r>
        <w:rPr>
          <w:rFonts w:hint="eastAsia"/>
        </w:rPr>
        <w:t>　　图： 照明小夜灯中国企业SWOT分析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e089c8f6c4608" w:history="1">
        <w:r>
          <w:rPr>
            <w:rStyle w:val="Hyperlink"/>
          </w:rPr>
          <w:t>2025-2031年全球与中国照明小夜灯市场调查研究及发展趋势预测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e089c8f6c4608" w:history="1">
        <w:r>
          <w:rPr>
            <w:rStyle w:val="Hyperlink"/>
          </w:rPr>
          <w:t>https://www.20087.com/2/62/ZhaoMingXiaoYeDengHangYeQianJingQuShi.html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热点：家用小夜灯图片、照明小夜灯白天、黑夜长期不关有危:吗、小夜灯一般多少钱、小夜灯是照明还是插座、多功能小夜灯、小夜灯有用吗、opple欧普照明小夜灯、小夜灯的功能说明、什么是小夜灯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0e76163d24dae" w:history="1">
      <w:r>
        <w:rPr>
          <w:rStyle w:val="Hyperlink"/>
        </w:rPr>
        <w:t>2025-2031年全球与中国照明小夜灯市场调查研究及发展趋势预测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aoMingXiaoYeDengHangYeQianJingQuShi.html" TargetMode="External" Id="Rce7e089c8f6c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aoMingXiaoYeDengHangYeQianJingQuShi.html" TargetMode="External" Id="R10d0e76163d2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2025-01-08T01:25:00Z</dcterms:created>
  <dcterms:modified xsi:type="dcterms:W3CDTF">2025-01-08T02:25:00Z</dcterms:modified>
  <dc:subject>2025-2031年全球与中国照明小夜灯市场调查研究及发展趋势预测</dc:subject>
  <dc:title>2025-2031年全球与中国照明小夜灯市场调查研究及发展趋势预测</dc:title>
  <cp:keywords>2025-2031年全球与中国照明小夜灯市场调查研究及发展趋势预测</cp:keywords>
  <dc:description>2025-2031年全球与中国照明小夜灯市场调查研究及发展趋势预测</dc:description>
</cp:coreProperties>
</file>