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64ef38d244ad5" w:history="1">
              <w:r>
                <w:rPr>
                  <w:rStyle w:val="Hyperlink"/>
                </w:rPr>
                <w:t>2026-2032年全球与中国玻尿酸补水喷雾行业现状及市场前景报告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64ef38d244ad5" w:history="1">
              <w:r>
                <w:rPr>
                  <w:rStyle w:val="Hyperlink"/>
                </w:rPr>
                <w:t>2026-2032年全球与中国玻尿酸补水喷雾行业现状及市场前景报告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64ef38d244ad5" w:history="1">
                <w:r>
                  <w:rPr>
                    <w:rStyle w:val="Hyperlink"/>
                  </w:rPr>
                  <w:t>https://www.20087.com/2/62/BoNiaoSuanBuShuiPenWuFaZhanQianJingFenXi.html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尿酸补水喷雾是日常护肤与妆容定妆的便捷型产品，凭借即时保湿、舒缓泛红及提升肌肤光泽感等功效，在大众美妆市场占据重要地位。目前，玻尿酸补水喷雾主流配方以低分子或水解玻尿酸为核心，辅以甘油、泛醇及植物提取物，强调无酒精、无香精及低敏性，以适配敏感肌需求。包装多采用铝罐或PET瓶配合精细雾化喷头，确保喷雾细腻均匀、覆盖面积广。行业对微生物控制、pH值稳定性及防腐体系安全性设定基本规范，但市场仍存在概念炒作问题——部分产品玻尿酸浓度极低，实际功效有限；此外，过度依赖喷雾补水而忽视后续锁水步骤，亦易导致水分反向蒸发，加剧干燥。</w:t>
      </w:r>
      <w:r>
        <w:rPr>
          <w:rFonts w:hint="eastAsia"/>
        </w:rPr>
        <w:br/>
      </w:r>
      <w:r>
        <w:rPr>
          <w:rFonts w:hint="eastAsia"/>
        </w:rPr>
        <w:t>　　未来，玻尿酸补水喷雾将朝着多层级玻尿酸复配、微生态友好与智能体验方向升级。市场调研网认为，未来产品将整合大、小、超小分子玻尿酸，实现表层润泽、中层储水与深层渗透的立体保湿网络。配方将进一步剔除潜在致敏成分，引入益生元或后生元成分，维护皮肤屏障微生态平衡。包装创新方面，可替换内胆设计与再生铝材应用将降低一次性废弃物；部分高端线或推出带湿度感应的智能喷雾瓶，根据环境干湿自动调节喷量。品牌亦将强化教育内容，引导用户建立“喷—拍—封”完整护理链。长远看，玻尿酸补水喷雾将从即时舒缓工具进化为环境适应性护肤入口，支撑动态肌肤健康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a64ef38d244ad5" w:history="1">
        <w:r>
          <w:rPr>
            <w:rStyle w:val="Hyperlink"/>
          </w:rPr>
          <w:t>2026-2032年全球与中国玻尿酸补水喷雾行业现状及市场前景报告</w:t>
        </w:r>
      </w:hyperlink>
      <w:r>
        <w:rPr>
          <w:rFonts w:hint="eastAsia"/>
        </w:rPr>
        <w:t>》，2025年玻尿酸补水喷雾行业市场规模达 亿元，预计2032年市场规模将达 亿元，期间年均复合增长率（CAGR）达 %。报告系统分析了玻尿酸补水喷雾行业的市场运行态势及发展趋势。报告从玻尿酸补水喷雾行业基础知识、发展环境入手，结合玻尿酸补水喷雾行业运行数据和产业链结构，全面解读玻尿酸补水喷雾市场竞争格局及重点企业表现，并基于此对玻尿酸补水喷雾行业发展前景作出预测，提供可操作的发展建议。研究采用定性与定量相结合的方法，整合国家统计局、相关协会的权威数据以及一手调研资料，确保结论的准确性和实用性，为玻尿酸补水喷雾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按产品类型细分，全球玻尿酸补水喷雾市场规模2021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1.3.2 100ml</w:t>
      </w:r>
      <w:r>
        <w:rPr>
          <w:rFonts w:hint="eastAsia"/>
        </w:rPr>
        <w:br/>
      </w:r>
      <w:r>
        <w:rPr>
          <w:rFonts w:hint="eastAsia"/>
        </w:rPr>
        <w:t>　　　　1.3.3 150ml</w:t>
      </w:r>
      <w:r>
        <w:rPr>
          <w:rFonts w:hint="eastAsia"/>
        </w:rPr>
        <w:br/>
      </w:r>
      <w:r>
        <w:rPr>
          <w:rFonts w:hint="eastAsia"/>
        </w:rPr>
        <w:t>　　　　1.3.4 200ml</w:t>
      </w:r>
      <w:r>
        <w:rPr>
          <w:rFonts w:hint="eastAsia"/>
        </w:rPr>
        <w:br/>
      </w:r>
      <w:r>
        <w:rPr>
          <w:rFonts w:hint="eastAsia"/>
        </w:rPr>
        <w:t>　　　　1.3.5 300ml</w:t>
      </w:r>
      <w:r>
        <w:rPr>
          <w:rFonts w:hint="eastAsia"/>
        </w:rPr>
        <w:br/>
      </w:r>
      <w:r>
        <w:rPr>
          <w:rFonts w:hint="eastAsia"/>
        </w:rPr>
        <w:t>　　　　1.3.6 400ml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按应用细分，全球玻尿酸补水喷雾市场规模2021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补水滋润</w:t>
      </w:r>
      <w:r>
        <w:rPr>
          <w:rFonts w:hint="eastAsia"/>
        </w:rPr>
        <w:br/>
      </w:r>
      <w:r>
        <w:rPr>
          <w:rFonts w:hint="eastAsia"/>
        </w:rPr>
        <w:t>　　　　1.4.3 皮肤调理</w:t>
      </w:r>
      <w:r>
        <w:rPr>
          <w:rFonts w:hint="eastAsia"/>
        </w:rPr>
        <w:br/>
      </w:r>
      <w:r>
        <w:rPr>
          <w:rFonts w:hint="eastAsia"/>
        </w:rPr>
        <w:t>　　　　1.4.4 舒缓敏感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玻尿酸补水喷雾行业发展总体概况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玻尿酸补水喷雾行业发展主要特点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玻尿酸补水喷雾行业发展影响因素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玻尿酸补水喷雾有利因素</w:t>
      </w:r>
      <w:r>
        <w:rPr>
          <w:rFonts w:hint="eastAsia"/>
        </w:rPr>
        <w:br/>
      </w:r>
      <w:r>
        <w:rPr>
          <w:rFonts w:hint="eastAsia"/>
        </w:rPr>
        <w:t>　　　　1.5.3 .2 玻尿酸补水喷雾不利因素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全球市场，近三年玻尿酸补水喷雾主要企业占有率及排名（按销量）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玻尿酸补水喷雾主要企业在国际市场占有率（按销量，2023-2026）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2025年玻尿酸补水喷雾主要企业在国际市场排名（按销量）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全球市场主要企业玻尿酸补水喷雾销量（2023-2026）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全球市场，近三年玻尿酸补水喷雾主要企业占有率及排名（按收入）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玻尿酸补水喷雾主要企业在国际市场占有率（按收入，2023-2026）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2025年玻尿酸补水喷雾主要企业在国际市场排名（按收入）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全球市场主要企业玻尿酸补水喷雾销售收入（2023-2026）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全球市场主要企业玻尿酸补水喷雾销售价格（2023-2026）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中国市场，近三年玻尿酸补水喷雾主要企业占有率及排名（按销量）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玻尿酸补水喷雾主要企业在中国市场占有率（按销量，2023-2026）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2025年玻尿酸补水喷雾主要企业在中国市场排名（按销量）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中国市场主要企业玻尿酸补水喷雾销量（2023-2026）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中国市场，近三年玻尿酸补水喷雾主要企业占有率及排名（按收入）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玻尿酸补水喷雾主要企业在中国市场占有率（按收入，2023-2026）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2025年玻尿酸补水喷雾主要企业在中国市场排名（按收入）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中国市场主要企业玻尿酸补水喷雾销售收入（2023-2026）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全球主要厂商玻尿酸补水喷雾总部及产地分布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全球主要厂商成立时间及玻尿酸补水喷雾商业化日期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全球主要厂商玻尿酸补水喷雾产品类型及应用</w:t>
      </w:r>
      <w:r>
        <w:rPr>
          <w:rFonts w:hint="eastAsia"/>
        </w:rPr>
        <w:br/>
      </w:r>
      <w:r>
        <w:rPr>
          <w:rFonts w:hint="eastAsia"/>
        </w:rPr>
        <w:t>　　2.9 玻尿酸补水喷雾行业集中度、竞争程度分析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玻尿酸补水喷雾行业集中度分析：2025年全球Top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全球玻尿酸补水喷雾第一梯队、第二梯队和第三梯队生产商（品牌）及市场份额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全球玻尿酸补水喷雾总体规模分析</w:t>
      </w:r>
      <w:r>
        <w:rPr>
          <w:rFonts w:hint="eastAsia"/>
        </w:rPr>
        <w:br/>
      </w:r>
      <w:r>
        <w:rPr>
          <w:rFonts w:hint="eastAsia"/>
        </w:rPr>
        <w:t>　　3.1 全球玻尿酸补水喷雾供需现状及预测（2021-2032）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全球玻尿酸补水喷雾产能、产量、产能利用率及发展趋势（2021-2032）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全球玻尿酸补水喷雾产量、需求量及发展趋势（2021-2032）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全球主要地区玻尿酸补水喷雾产量及发展趋势（2021-2032）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全球主要地区玻尿酸补水喷雾产量（2021-2026）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全球主要地区玻尿酸补水喷雾产量（2027-2032）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全球主要地区玻尿酸补水喷雾产量市场份额（2021-2032）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中国玻尿酸补水喷雾供需现状及预测（2021-2032）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中国玻尿酸补水喷雾产能、产量、产能利用率及发展趋势（2021-2032）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中国玻尿酸补水喷雾产量、市场需求量及发展趋势（2021-2032）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中国市场玻尿酸补水喷雾进出口（2021-2032）</w:t>
      </w:r>
      <w:r>
        <w:rPr>
          <w:rFonts w:hint="eastAsia"/>
        </w:rPr>
        <w:br/>
      </w:r>
      <w:r>
        <w:rPr>
          <w:rFonts w:hint="eastAsia"/>
        </w:rPr>
        <w:t>　　3.4 全球玻尿酸补水喷雾销量及销售额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全球市场玻尿酸补水喷雾销售额（2021-2032）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全球市场玻尿酸补水喷雾销量（2021-2032）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全球市场玻尿酸补水喷雾价格趋势（2021-2032）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全球玻尿酸补水喷雾主要地区分析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全球主要地区玻尿酸补水喷雾市场规模分析：2021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全球主要地区玻尿酸补水喷雾销售收入及市场份额（2021-2026）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全球主要地区玻尿酸补水喷雾销售收入预测（2027-2032）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全球主要地区玻尿酸补水喷雾销量分析：2021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全球主要地区玻尿酸补水喷雾销量及市场份额（2021-2026）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全球主要地区玻尿酸补水喷雾销量及市场份额预测（2027-2032）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北美市场玻尿酸补水喷雾销量、收入及增长率（2021-2032）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欧洲市场玻尿酸补水喷雾销量、收入及增长率（2021-2032）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中国市场玻尿酸补水喷雾销量、收入及增长率（2021-2032）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日本市场玻尿酸补水喷雾销量、收入及增长率（2021-2032）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东南亚市场玻尿酸补水喷雾销量、收入及增长率（2021-2032）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印度市场玻尿酸补水喷雾销量、收入及增长率（2021-2032）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南美市场玻尿酸补水喷雾销量、收入及增长率（2021-2032）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中东市场玻尿酸补水喷雾销量、收入及增长率（2021-2032）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重点企业（1）基本信息、玻尿酸补水喷雾生产基地、销售区域、竞争对手及市场地位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玻尿酸补水喷雾产品规格、参数及市场应用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玻尿酸补水喷雾销量、收入、价格及毛利率（2021-2026）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重点企业（2）基本信息、玻尿酸补水喷雾生产基地、销售区域、竞争对手及市场地位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玻尿酸补水喷雾产品规格、参数及市场应用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玻尿酸补水喷雾销量、收入、价格及毛利率（2021-2026）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重点企业（3）基本信息、玻尿酸补水喷雾生产基地、销售区域、竞争对手及市场地位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玻尿酸补水喷雾产品规格、参数及市场应用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玻尿酸补水喷雾销量、收入、价格及毛利率（2021-2026）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重点企业（4）基本信息、玻尿酸补水喷雾生产基地、销售区域、竞争对手及市场地位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玻尿酸补水喷雾产品规格、参数及市场应用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玻尿酸补水喷雾销量、收入、价格及毛利率（2021-2026）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重点企业（5）基本信息、玻尿酸补水喷雾生产基地、销售区域、竞争对手及市场地位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玻尿酸补水喷雾产品规格、参数及市场应用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玻尿酸补水喷雾销量、收入、价格及毛利率（2021-2026）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重点企业（6）基本信息、玻尿酸补水喷雾生产基地、销售区域、竞争对手及市场地位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玻尿酸补水喷雾产品规格、参数及市场应用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玻尿酸补水喷雾销量、收入、价格及毛利率（2021-2026）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不同产品类型玻尿酸补水喷雾分析</w:t>
      </w:r>
      <w:r>
        <w:rPr>
          <w:rFonts w:hint="eastAsia"/>
        </w:rPr>
        <w:br/>
      </w:r>
      <w:r>
        <w:rPr>
          <w:rFonts w:hint="eastAsia"/>
        </w:rPr>
        <w:t>　　6.1 全球不同产品类型玻尿酸补水喷雾销量（2021-2032）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全球不同产品类型玻尿酸补水喷雾销量及市场份额（2021-2026）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全球不同产品类型玻尿酸补水喷雾销量预测（2027-2032）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全球不同产品类型玻尿酸补水喷雾收入（2021-2032）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全球不同产品类型玻尿酸补水喷雾收入及市场份额（2021-2026）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全球不同产品类型玻尿酸补水喷雾收入预测（2027-2032）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全球不同产品类型玻尿酸补水喷雾价格走势（2021-2032）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中国不同产品类型玻尿酸补水喷雾销量（2021-2032）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中国不同产品类型玻尿酸补水喷雾销量及市场份额（2021-2026）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中国不同产品类型玻尿酸补水喷雾销量预测（2027-2032）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中国不同产品类型玻尿酸补水喷雾收入（2021-2032）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中国不同产品类型玻尿酸补水喷雾收入及市场份额（2021-2026）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中国不同产品类型玻尿酸补水喷雾收入预测（2027-2032）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不同应用玻尿酸补水喷雾分析</w:t>
      </w:r>
      <w:r>
        <w:rPr>
          <w:rFonts w:hint="eastAsia"/>
        </w:rPr>
        <w:br/>
      </w:r>
      <w:r>
        <w:rPr>
          <w:rFonts w:hint="eastAsia"/>
        </w:rPr>
        <w:t>　　7.1 全球不同应用玻尿酸补水喷雾销量（2021-2032）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全球不同应用玻尿酸补水喷雾销量及市场份额（2021-2026）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全球不同应用玻尿酸补水喷雾销量预测（2027-2032）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全球不同应用玻尿酸补水喷雾收入（2021-2032）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全球不同应用玻尿酸补水喷雾收入及市场份额（2021-2026）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全球不同应用玻尿酸补水喷雾收入预测（2027-2032）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全球不同应用玻尿酸补水喷雾价格走势（2021-2032）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中国不同应用玻尿酸补水喷雾销量（2021-2032）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中国不同应用玻尿酸补水喷雾销量及市场份额（2021-2026）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中国不同应用玻尿酸补水喷雾销量预测（2027-2032）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中国不同应用玻尿酸补水喷雾收入（2021-2032）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中国不同应用玻尿酸补水喷雾收入及市场份额（2021-2026）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中国不同应用玻尿酸补水喷雾收入预测（2027-2032）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玻尿酸补水喷雾行业发展趋势</w:t>
      </w:r>
      <w:r>
        <w:rPr>
          <w:rFonts w:hint="eastAsia"/>
        </w:rPr>
        <w:br/>
      </w:r>
      <w:r>
        <w:rPr>
          <w:rFonts w:hint="eastAsia"/>
        </w:rPr>
        <w:t>　　8.2 玻尿酸补水喷雾行业主要驱动因素</w:t>
      </w:r>
      <w:r>
        <w:rPr>
          <w:rFonts w:hint="eastAsia"/>
        </w:rPr>
        <w:br/>
      </w:r>
      <w:r>
        <w:rPr>
          <w:rFonts w:hint="eastAsia"/>
        </w:rPr>
        <w:t>　　8.3 玻尿酸补水喷雾中国企业SWOT分析</w:t>
      </w:r>
      <w:r>
        <w:rPr>
          <w:rFonts w:hint="eastAsia"/>
        </w:rPr>
        <w:br/>
      </w:r>
      <w:r>
        <w:rPr>
          <w:rFonts w:hint="eastAsia"/>
        </w:rPr>
        <w:t>　　8.4 中国玻尿酸补水喷雾行业政策环境分析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玻尿酸补水喷雾行业产业链简介</w:t>
      </w:r>
      <w:r>
        <w:rPr>
          <w:rFonts w:hint="eastAsia"/>
        </w:rPr>
        <w:br/>
      </w:r>
      <w:r>
        <w:rPr>
          <w:rFonts w:hint="eastAsia"/>
        </w:rPr>
        <w:t>　　　　9.1.1 玻尿酸补水喷雾行业供应链分析</w:t>
      </w:r>
      <w:r>
        <w:rPr>
          <w:rFonts w:hint="eastAsia"/>
        </w:rPr>
        <w:br/>
      </w:r>
      <w:r>
        <w:rPr>
          <w:rFonts w:hint="eastAsia"/>
        </w:rPr>
        <w:t>　　　　9.1.2 玻尿酸补水喷雾主要原料及供应情况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玻尿酸补水喷雾行业采购模式</w:t>
      </w:r>
      <w:r>
        <w:rPr>
          <w:rFonts w:hint="eastAsia"/>
        </w:rPr>
        <w:br/>
      </w:r>
      <w:r>
        <w:rPr>
          <w:rFonts w:hint="eastAsia"/>
        </w:rPr>
        <w:t>　　9.3 玻尿酸补水喷雾行业生产模式</w:t>
      </w:r>
      <w:r>
        <w:rPr>
          <w:rFonts w:hint="eastAsia"/>
        </w:rPr>
        <w:br/>
      </w:r>
      <w:r>
        <w:rPr>
          <w:rFonts w:hint="eastAsia"/>
        </w:rPr>
        <w:t>　　9.4 玻尿酸补水喷雾行业销售模式及销售渠道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按产品类型细分，全球玻尿酸补水喷雾市场规模2021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按应用细分，全球玻尿酸补水喷雾市场规模（CAGR）2021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玻尿酸补水喷雾行业发展主要特点</w:t>
      </w:r>
      <w:r>
        <w:rPr>
          <w:rFonts w:hint="eastAsia"/>
        </w:rPr>
        <w:br/>
      </w:r>
      <w:r>
        <w:rPr>
          <w:rFonts w:hint="eastAsia"/>
        </w:rPr>
        <w:t>　　表 4： 玻尿酸补水喷雾行业发展有利因素分析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玻尿酸补水喷雾行业发展不利因素分析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进入玻尿酸补水喷雾行业壁垒</w:t>
      </w:r>
      <w:r>
        <w:rPr>
          <w:rFonts w:hint="eastAsia"/>
        </w:rPr>
        <w:br/>
      </w:r>
      <w:r>
        <w:rPr>
          <w:rFonts w:hint="eastAsia"/>
        </w:rPr>
        <w:t>　　表 7： 玻尿酸补水喷雾主要企业在国际市场占有率（按销量，2023-2026）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2025年玻尿酸补水喷雾主要企业在国际市场排名（按销量）&amp;（千件）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全球市场主要企业玻尿酸补水喷雾销量（2023-2026）&amp;（千件）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玻尿酸补水喷雾主要企业在国际市场占有率（按收入，2023-2026）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2025年玻尿酸补水喷雾主要企业在国际市场排名（按收入）&amp;（万元）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全球市场主要企业玻尿酸补水喷雾销售收入（2023-2026）&amp;（万元）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全球市场主要企业玻尿酸补水喷雾销售价格（2023-2026）&amp;（元/件）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玻尿酸补水喷雾主要企业在中国市场占有率（按销量，2023-2026）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2025年玻尿酸补水喷雾主要企业在中国市场排名（按销量）&amp;（千件）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中国市场主要企业玻尿酸补水喷雾销量（2023-2026）&amp;（千件）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玻尿酸补水喷雾主要企业在中国市场占有率（按收入，2023-2026）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2025年玻尿酸补水喷雾主要企业在中国市场排名（按收入）&amp;（万元）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中国市场主要企业玻尿酸补水喷雾销售收入（2023-2026）&amp;（万元）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全球主要厂商玻尿酸补水喷雾总部及产地分布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全球主要厂商成立时间及玻尿酸补水喷雾商业化日期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全球主要厂商玻尿酸补水喷雾产品类型及应用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2025年全球玻尿酸补水喷雾主要厂商市场地位（第一梯队、第二梯队和第三梯队）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全球玻尿酸补水喷雾市场投资、并购等现状分析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全球主要地区玻尿酸补水喷雾产量增速（CAGR）：（2021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全球主要地区玻尿酸补水喷雾产量（2021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全球主要地区玻尿酸补水喷雾产量（2021-2026）&amp;（千件）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全球主要地区玻尿酸补水喷雾产量（2027-2032）&amp;（千件）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全球主要地区玻尿酸补水喷雾产量市场份额（2021-2026）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全球主要地区玻尿酸补水喷雾产量市场份额（2027-2032）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中国市场玻尿酸补水喷雾产量、销量、进出口（2021-2026）&amp;（千件）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中国市场玻尿酸补水喷雾产量、销量、进出口预测（2027-2032）&amp;（千件）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全球主要地区玻尿酸补水喷雾销售收入增速：（2021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全球主要地区玻尿酸补水喷雾销售收入（2021-2026）&amp;（万元）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全球主要地区玻尿酸补水喷雾销售收入市场份额（2021-2026）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全球主要地区玻尿酸补水喷雾收入（2027-2032）&amp;（万元）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全球主要地区玻尿酸补水喷雾收入市场份额（2027-2032）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全球主要地区玻尿酸补水喷雾销量（千件）：2021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全球主要地区玻尿酸补水喷雾销量（2021-2026）&amp;（千件）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全球主要地区玻尿酸补水喷雾销量市场份额（2021-2026）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全球主要地区玻尿酸补水喷雾销量（2027-2032）&amp;（千件）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全球主要地区玻尿酸补水喷雾销量份额（2027-2032）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玻尿酸补水喷雾生产基地、销售区域、竞争对手及市场地位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玻尿酸补水喷雾产品规格、参数及市场应用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玻尿酸补水喷雾销量（千件）、收入（万元）、价格（元/件）及毛利率（2021-2026）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玻尿酸补水喷雾生产基地、销售区域、竞争对手及市场地位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玻尿酸补水喷雾产品规格、参数及市场应用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玻尿酸补水喷雾销量（千件）、收入（万元）、价格（元/件）及毛利率（2021-2026）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玻尿酸补水喷雾生产基地、销售区域、竞争对手及市场地位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玻尿酸补水喷雾产品规格、参数及市场应用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玻尿酸补水喷雾销量（千件）、收入（万元）、价格（元/件）及毛利率（2021-2026）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玻尿酸补水喷雾生产基地、销售区域、竞争对手及市场地位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玻尿酸补水喷雾产品规格、参数及市场应用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玻尿酸补水喷雾销量（千件）、收入（万元）、价格（元/件）及毛利率（2021-2026）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玻尿酸补水喷雾生产基地、销售区域、竞争对手及市场地位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玻尿酸补水喷雾产品规格、参数及市场应用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玻尿酸补水喷雾销量（千件）、收入（万元）、价格（元/件）及毛利率（2021-2026）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玻尿酸补水喷雾生产基地、销售区域、竞争对手及市场地位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玻尿酸补水喷雾产品规格、参数及市场应用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玻尿酸补水喷雾销量（千件）、收入（万元）、价格（元/件）及毛利率（2021-2026）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全球不同产品类型玻尿酸补水喷雾销量（2021-2026）&amp;（千件）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全球不同产品类型玻尿酸补水喷雾销量市场份额（2021-2026）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全球不同产品类型玻尿酸补水喷雾销量预测（2027-2032）&amp;（千件）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全球市场不同产品类型玻尿酸补水喷雾销量市场份额预测（2027-2032）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全球不同产品类型玻尿酸补水喷雾收入（2021-2026）&amp;（万元）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全球不同产品类型玻尿酸补水喷雾收入市场份额（2021-2026）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全球不同产品类型玻尿酸补水喷雾收入预测（2027-2032）&amp;（万元）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全球不同产品类型玻尿酸补水喷雾收入市场份额预测（2027-2032）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中国不同产品类型玻尿酸补水喷雾销量（2021-2026）&amp;（千件）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中国不同产品类型玻尿酸补水喷雾销量市场份额（2021-2026）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中国不同产品类型玻尿酸补水喷雾销量预测（2027-2032）&amp;（千件）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全球市场不同产品类型玻尿酸补水喷雾销量市场份额预测（2027-2032）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中国不同产品类型玻尿酸补水喷雾收入（2021-2026）&amp;（万元）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中国不同产品类型玻尿酸补水喷雾收入市场份额（2021-2026）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中国不同产品类型玻尿酸补水喷雾收入预测（2027-2032）&amp;（万元）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中国不同产品类型玻尿酸补水喷雾收入市场份额预测（2027-2032）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全球不同应用玻尿酸补水喷雾销量（2021-2026）&amp;（千件）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全球不同应用玻尿酸补水喷雾销量市场份额（2021-2026）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全球不同应用玻尿酸补水喷雾销量预测（2027-2032）&amp;（千件）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全球市场不同应用玻尿酸补水喷雾销量市场份额预测（2027-2032）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全球不同应用玻尿酸补水喷雾收入（2021-2026）&amp;（万元）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全球不同应用玻尿酸补水喷雾收入市场份额（2021-2026）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全球不同应用玻尿酸补水喷雾收入预测（2027-2032）&amp;（万元）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全球不同应用玻尿酸补水喷雾收入市场份额预测（2027-2032）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中国不同应用玻尿酸补水喷雾销量（2021-2026）&amp;（千件）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中国不同应用玻尿酸补水喷雾销量市场份额（2021-2026）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中国不同应用玻尿酸补水喷雾销量预测（2027-2032）&amp;（千件）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中国市场不同应用玻尿酸补水喷雾销量市场份额预测（2027-2032）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中国不同应用玻尿酸补水喷雾收入（2021-2026）&amp;（万元）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中国不同应用玻尿酸补水喷雾收入市场份额（2021-2026）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中国不同应用玻尿酸补水喷雾收入预测（2027-2032）&amp;（万元）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中国不同应用玻尿酸补水喷雾收入市场份额预测（2027-2032）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玻尿酸补水喷雾行业发展趋势</w:t>
      </w:r>
      <w:r>
        <w:rPr>
          <w:rFonts w:hint="eastAsia"/>
        </w:rPr>
        <w:br/>
      </w:r>
      <w:r>
        <w:rPr>
          <w:rFonts w:hint="eastAsia"/>
        </w:rPr>
        <w:t>　　表 106： 玻尿酸补水喷雾行业主要驱动因素</w:t>
      </w:r>
      <w:r>
        <w:rPr>
          <w:rFonts w:hint="eastAsia"/>
        </w:rPr>
        <w:br/>
      </w:r>
      <w:r>
        <w:rPr>
          <w:rFonts w:hint="eastAsia"/>
        </w:rPr>
        <w:t>　　表 107： 玻尿酸补水喷雾行业供应链分析</w:t>
      </w:r>
      <w:r>
        <w:rPr>
          <w:rFonts w:hint="eastAsia"/>
        </w:rPr>
        <w:br/>
      </w:r>
      <w:r>
        <w:rPr>
          <w:rFonts w:hint="eastAsia"/>
        </w:rPr>
        <w:t>　　表 108： 玻尿酸补水喷雾上游原料供应商</w:t>
      </w:r>
      <w:r>
        <w:rPr>
          <w:rFonts w:hint="eastAsia"/>
        </w:rPr>
        <w:br/>
      </w:r>
      <w:r>
        <w:rPr>
          <w:rFonts w:hint="eastAsia"/>
        </w:rPr>
        <w:t>　　表 109： 玻尿酸补水喷雾主要地区不同应用客户分析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玻尿酸补水喷雾典型经销商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玻尿酸补水喷雾产品图片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全球不同产品类型玻尿酸补水喷雾销售额2021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全球不同产品类型玻尿酸补水喷雾市场份额2025 &amp; 2032</w:t>
      </w:r>
      <w:r>
        <w:rPr>
          <w:rFonts w:hint="eastAsia"/>
        </w:rPr>
        <w:br/>
      </w:r>
      <w:r>
        <w:rPr>
          <w:rFonts w:hint="eastAsia"/>
        </w:rPr>
        <w:t>　　图 4： 100ml产品图片</w:t>
      </w:r>
      <w:r>
        <w:rPr>
          <w:rFonts w:hint="eastAsia"/>
        </w:rPr>
        <w:br/>
      </w:r>
      <w:r>
        <w:rPr>
          <w:rFonts w:hint="eastAsia"/>
        </w:rPr>
        <w:t>　　图 5： 150ml产品图片</w:t>
      </w:r>
      <w:r>
        <w:rPr>
          <w:rFonts w:hint="eastAsia"/>
        </w:rPr>
        <w:br/>
      </w:r>
      <w:r>
        <w:rPr>
          <w:rFonts w:hint="eastAsia"/>
        </w:rPr>
        <w:t>　　图 6： 200ml产品图片</w:t>
      </w:r>
      <w:r>
        <w:rPr>
          <w:rFonts w:hint="eastAsia"/>
        </w:rPr>
        <w:br/>
      </w:r>
      <w:r>
        <w:rPr>
          <w:rFonts w:hint="eastAsia"/>
        </w:rPr>
        <w:t>　　图 7： 300ml产品图片</w:t>
      </w:r>
      <w:r>
        <w:rPr>
          <w:rFonts w:hint="eastAsia"/>
        </w:rPr>
        <w:br/>
      </w:r>
      <w:r>
        <w:rPr>
          <w:rFonts w:hint="eastAsia"/>
        </w:rPr>
        <w:t>　　图 8： 400ml产品图片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全球不同应用玻尿酸补水喷雾市场份额2025 &amp; 2032</w:t>
      </w:r>
      <w:r>
        <w:rPr>
          <w:rFonts w:hint="eastAsia"/>
        </w:rPr>
        <w:br/>
      </w:r>
      <w:r>
        <w:rPr>
          <w:rFonts w:hint="eastAsia"/>
        </w:rPr>
        <w:t>　　图 11： 补水滋润</w:t>
      </w:r>
      <w:r>
        <w:rPr>
          <w:rFonts w:hint="eastAsia"/>
        </w:rPr>
        <w:br/>
      </w:r>
      <w:r>
        <w:rPr>
          <w:rFonts w:hint="eastAsia"/>
        </w:rPr>
        <w:t>　　图 12： 皮肤调理</w:t>
      </w:r>
      <w:r>
        <w:rPr>
          <w:rFonts w:hint="eastAsia"/>
        </w:rPr>
        <w:br/>
      </w:r>
      <w:r>
        <w:rPr>
          <w:rFonts w:hint="eastAsia"/>
        </w:rPr>
        <w:t>　　图 13： 舒缓敏感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2025年全球前五大生产商玻尿酸补水喷雾市场份额</w:t>
      </w:r>
      <w:r>
        <w:rPr>
          <w:rFonts w:hint="eastAsia"/>
        </w:rPr>
        <w:br/>
      </w:r>
      <w:r>
        <w:rPr>
          <w:rFonts w:hint="eastAsia"/>
        </w:rPr>
        <w:t>　　图 15： 2025年全球玻尿酸补水喷雾第一梯队、第二梯队和第三梯队厂商及市场份额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全球玻尿酸补水喷雾产能、产量、产能利用率及发展趋势（2021-2032）&amp;（千件）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全球玻尿酸补水喷雾产量、需求量及发展趋势（2021-2032）&amp;（千件）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全球主要地区玻尿酸补水喷雾产量市场份额（2021-2032）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中国玻尿酸补水喷雾产能、产量、产能利用率及发展趋势（2021-2032）&amp;（千件）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中国玻尿酸补水喷雾产量、市场需求量及发展趋势（2021-2032）&amp;（千件）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全球玻尿酸补水喷雾市场销售额及增长率：（2021-2032）&amp;（万元）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全球市场玻尿酸补水喷雾市场规模：2021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全球市场玻尿酸补水喷雾销量及增长率（2021-2032）&amp;（千件）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全球市场玻尿酸补水喷雾价格趋势（2021-2032）&amp;（元/件）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全球主要地区玻尿酸补水喷雾销售收入（2021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全球主要地区玻尿酸补水喷雾销售收入市场份额（2021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北美市场玻尿酸补水喷雾销量及增长率（2021-2032）&amp;（千件）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北美市场玻尿酸补水喷雾收入及增长率（2021-2032）&amp;（万元）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欧洲市场玻尿酸补水喷雾销量及增长率（2021-2032）&amp;（千件）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欧洲市场玻尿酸补水喷雾收入及增长率（2021-2032）&amp;（万元）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中国市场玻尿酸补水喷雾销量及增长率（2021-2032）&amp;（千件）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中国市场玻尿酸补水喷雾收入及增长率（2021-2032）&amp;（万元）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日本市场玻尿酸补水喷雾销量及增长率（2021-2032）&amp;（千件）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日本市场玻尿酸补水喷雾收入及增长率（2021-2032）&amp;（万元）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东南亚市场玻尿酸补水喷雾销量及增长率（2021-2032）&amp;（千件）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东南亚市场玻尿酸补水喷雾收入及增长率（2021-2032）&amp;（万元）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印度市场玻尿酸补水喷雾销量及增长率（2021-2032）&amp;（千件）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印度市场玻尿酸补水喷雾收入及增长率（2021-2032）&amp;（万元）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南美市场玻尿酸补水喷雾销量及增长率（2021-2032）&amp;（千件）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南美市场玻尿酸补水喷雾收入及增长率（2021-2032）&amp;（万元）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中东市场玻尿酸补水喷雾销量及增长率（2021-2032）&amp;（千件）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中东市场玻尿酸补水喷雾收入及增长率（2021-2032）&amp;（万元）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全球不同产品类型玻尿酸补水喷雾价格走势（2021-2032）&amp;（元/件）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全球不同应用玻尿酸补水喷雾价格走势（2021-2032）&amp;（元/件）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玻尿酸补水喷雾中国企业SWOT分析</w:t>
      </w:r>
      <w:r>
        <w:rPr>
          <w:rFonts w:hint="eastAsia"/>
        </w:rPr>
        <w:br/>
      </w:r>
      <w:r>
        <w:rPr>
          <w:rFonts w:hint="eastAsia"/>
        </w:rPr>
        <w:t>　　图 46： 玻尿酸补水喷雾产业链</w:t>
      </w:r>
      <w:r>
        <w:rPr>
          <w:rFonts w:hint="eastAsia"/>
        </w:rPr>
        <w:br/>
      </w:r>
      <w:r>
        <w:rPr>
          <w:rFonts w:hint="eastAsia"/>
        </w:rPr>
        <w:t>　　图 47： 玻尿酸补水喷雾行业采购模式分析</w:t>
      </w:r>
      <w:r>
        <w:rPr>
          <w:rFonts w:hint="eastAsia"/>
        </w:rPr>
        <w:br/>
      </w:r>
      <w:r>
        <w:rPr>
          <w:rFonts w:hint="eastAsia"/>
        </w:rPr>
        <w:t>　　图 48： 玻尿酸补水喷雾行业生产模式</w:t>
      </w:r>
      <w:r>
        <w:rPr>
          <w:rFonts w:hint="eastAsia"/>
        </w:rPr>
        <w:br/>
      </w:r>
      <w:r>
        <w:rPr>
          <w:rFonts w:hint="eastAsia"/>
        </w:rPr>
        <w:t>　　图 49： 玻尿酸补水喷雾行业销售模式分析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64ef38d244ad5" w:history="1">
        <w:r>
          <w:rPr>
            <w:rStyle w:val="Hyperlink"/>
          </w:rPr>
          <w:t>2026-2032年全球与中国玻尿酸补水喷雾行业现状及市场前景报告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64ef38d244ad5" w:history="1">
        <w:r>
          <w:rPr>
            <w:rStyle w:val="Hyperlink"/>
          </w:rPr>
          <w:t>https://www.20087.com/2/62/BoNiaoSuanBuShuiPenWuFaZhanQianJingFenXi.html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尿酸对人体有害吗、玻尿酸补水喷雾的作用与危害、vc玻尿酸补水喷雾好用吗、玻尿酸补水喷雾能带上高铁吗、玻尿酸十大排名、玻尿酸补水喷雾怎么用、水光针后一天敷几次面膜、金妮雅玻尿酸补水喷雾、颐莲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2bd531c0f4067" w:history="1">
      <w:r>
        <w:rPr>
          <w:rStyle w:val="Hyperlink"/>
        </w:rPr>
        <w:t>2026-2032年全球与中国玻尿酸补水喷雾行业现状及市场前景报告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BoNiaoSuanBuShuiPenWuFaZhanQianJingFenXi.html" TargetMode="External" Id="R8ea64ef38d24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BoNiaoSuanBuShuiPenWuFaZhanQianJingFenXi.html" TargetMode="External" Id="Rcb42bd531c0f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2026-02-07T00:06:33Z</dcterms:created>
  <dcterms:modified xsi:type="dcterms:W3CDTF">2026-02-07T01:06:33Z</dcterms:modified>
  <dc:subject>2026-2032年全球与中国玻尿酸补水喷雾行业现状及市场前景报告</dc:subject>
  <dc:title>2026-2032年全球与中国玻尿酸补水喷雾行业现状及市场前景报告</dc:title>
  <cp:keywords>2026-2032年全球与中国玻尿酸补水喷雾行业现状及市场前景报告</cp:keywords>
  <dc:description>2026-2032年全球与中国玻尿酸补水喷雾行业现状及市场前景报告</dc:description>
</cp:coreProperties>
</file>