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5b82716bd4bea" w:history="1">
              <w:r>
                <w:rPr>
                  <w:rStyle w:val="Hyperlink"/>
                </w:rPr>
                <w:t>中国电力牵引绳发展现状与市场前景报告（2025-2031年）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5b82716bd4bea" w:history="1">
              <w:r>
                <w:rPr>
                  <w:rStyle w:val="Hyperlink"/>
                </w:rPr>
                <w:t>中国电力牵引绳发展现状与市场前景报告（2025-2031年）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5b82716bd4bea" w:history="1">
                <w:r>
                  <w:rPr>
                    <w:rStyle w:val="Hyperlink"/>
                  </w:rPr>
                  <w:t>https://www.20087.com/2/22/DianLiQianYinShengShiChangQianJingFenXi.html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牵引绳是轨道交通系统中用于传递电力和牵引力的关键组件，特别是在电车、地铁和有轨电车中发挥着重要作用。随着城市化进程加快和公共交通系统的发展，电力牵引绳的需求持续增长。现代电力牵引绳采用高强度材料和先进制造工艺，保证了其在复杂环境下的耐用性和安全性。</w:t>
      </w:r>
      <w:r>
        <w:rPr>
          <w:rFonts w:hint="eastAsia"/>
        </w:rPr>
        <w:br/>
      </w:r>
      <w:r>
        <w:rPr>
          <w:rFonts w:hint="eastAsia"/>
        </w:rPr>
        <w:t>　　未来，电力牵引绳将更加注重材料创新和系统集成。轻量化、高导电性材料的应用，将减轻车辆负载，提高能源效率。同时，随着智能交通系统的发展，电力牵引绳将集成更多传感器和通信模块，实现对列车位置、速度和电力消耗的实时监控，增强列车运行的精确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e5b82716bd4bea" w:history="1">
        <w:r>
          <w:rPr>
            <w:rStyle w:val="Hyperlink"/>
          </w:rPr>
          <w:t>中国电力牵引绳发展现状与市场前景报告（2025-2031年）</w:t>
        </w:r>
      </w:hyperlink>
      <w:r>
        <w:rPr>
          <w:rFonts w:hint="eastAsia"/>
        </w:rPr>
        <w:t>全面剖析了电力牵引绳行业的市场规模、需求及价格动态。报告通过对电力牵引绳产业链的深入挖掘，详细分析了行业现状，并对电力牵引绳市场前景及发展趋势进行了科学预测。电力牵引绳报告还深入探索了各细分市场的特点，突出关注电力牵引绳重点企业的经营状况，全面揭示了电力牵引绳行业竞争格局、品牌影响力和市场集中度。电力牵引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电力牵引绳行业相关概述</w:t>
      </w:r>
      <w:r>
        <w:rPr>
          <w:rFonts w:hint="eastAsia"/>
        </w:rPr>
        <w:br/>
      </w:r>
      <w:r>
        <w:rPr>
          <w:rFonts w:hint="eastAsia"/>
        </w:rPr>
        <w:t>　　　　一、电力牵引绳行业定义及特点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1、电力牵引绳行业定义</w:t>
      </w:r>
      <w:r>
        <w:rPr>
          <w:rFonts w:hint="eastAsia"/>
        </w:rPr>
        <w:br/>
      </w:r>
      <w:r>
        <w:rPr>
          <w:rFonts w:hint="eastAsia"/>
        </w:rPr>
        <w:t>　　　　　　2、电力牵引绳行业特点</w:t>
      </w:r>
      <w:r>
        <w:rPr>
          <w:rFonts w:hint="eastAsia"/>
        </w:rPr>
        <w:br/>
      </w:r>
      <w:r>
        <w:rPr>
          <w:rFonts w:hint="eastAsia"/>
        </w:rPr>
        <w:t>　　　　二、电力牵引绳行业经营模式分析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1、电力牵引绳生产模式</w:t>
      </w:r>
      <w:r>
        <w:rPr>
          <w:rFonts w:hint="eastAsia"/>
        </w:rPr>
        <w:br/>
      </w:r>
      <w:r>
        <w:rPr>
          <w:rFonts w:hint="eastAsia"/>
        </w:rPr>
        <w:t>　　　　　　2、电力牵引绳采购模式</w:t>
      </w:r>
      <w:r>
        <w:rPr>
          <w:rFonts w:hint="eastAsia"/>
        </w:rPr>
        <w:br/>
      </w:r>
      <w:r>
        <w:rPr>
          <w:rFonts w:hint="eastAsia"/>
        </w:rPr>
        <w:t>　　　　　　3、电力牵引绳销售模式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2024-2025年世界电力牵引绳行业市场运行形势分析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2024-2025年全球电力牵引绳行业发展概况</w:t>
      </w:r>
      <w:r>
        <w:rPr>
          <w:rFonts w:hint="eastAsia"/>
        </w:rPr>
        <w:br/>
      </w:r>
      <w:r>
        <w:rPr>
          <w:rFonts w:hint="eastAsia"/>
        </w:rPr>
        <w:t>　　第二节 世界电力牵引绳行业发展走势</w:t>
      </w:r>
      <w:r>
        <w:rPr>
          <w:rFonts w:hint="eastAsia"/>
        </w:rPr>
        <w:br/>
      </w:r>
      <w:r>
        <w:rPr>
          <w:rFonts w:hint="eastAsia"/>
        </w:rPr>
        <w:t>　　　　一、全球电力牵引绳行业市场分布情况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二、全球电力牵引绳行业发展趋势分析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全球电力牵引绳行业重点国家和区域分析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2024-2025年中国电力牵引绳行业发展环境分析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电力牵引绳政策环境分析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电力牵引绳技术环境分析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2024-2025年电力牵引绳行业技术发展现状及趋势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当前我国电力牵引绳技术发展现状</w:t>
      </w:r>
      <w:r>
        <w:rPr>
          <w:rFonts w:hint="eastAsia"/>
        </w:rPr>
        <w:br/>
      </w:r>
      <w:r>
        <w:rPr>
          <w:rFonts w:hint="eastAsia"/>
        </w:rPr>
        <w:t>　　第二节 中外电力牵引绳技术差距及产生差距的主要原因分析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提高我国电力牵引绳技术的对策</w:t>
      </w:r>
      <w:r>
        <w:rPr>
          <w:rFonts w:hint="eastAsia"/>
        </w:rPr>
        <w:br/>
      </w:r>
      <w:r>
        <w:rPr>
          <w:rFonts w:hint="eastAsia"/>
        </w:rPr>
        <w:t>　　第四节 我国电力牵引绳研发、设计发展趋势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中国电力牵引绳行业市场供需状况分析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中国电力牵引绳行业市场规模情况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中国电力牵引绳行业盈利情况分析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中国电力牵引绳行业市场需求状况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一、2019-2024年电力牵引绳行业市场需求情况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二、电力牵引绳行业市场需求特点分析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三、2025-2031年电力牵引绳行业市场需求预测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中国电力牵引绳行业市场供给状况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一、2019-2024年电力牵引绳行业市场供给情况</w:t>
      </w:r>
      <w:r>
        <w:rPr>
          <w:rFonts w:hint="eastAsia"/>
        </w:rPr>
        <w:br/>
      </w:r>
      <w:r>
        <w:rPr>
          <w:rFonts w:hint="eastAsia"/>
        </w:rPr>
        <w:t>　　　　二、电力牵引绳行业市场供给特点分析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三、2025-2031年电力牵引绳行业市场供给预测</w:t>
      </w:r>
      <w:r>
        <w:rPr>
          <w:rFonts w:hint="eastAsia"/>
        </w:rPr>
        <w:br/>
      </w:r>
      <w:r>
        <w:rPr>
          <w:rFonts w:hint="eastAsia"/>
        </w:rPr>
        <w:t>　　第五节 电力牵引绳行业市场供需平衡状况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中国电力牵引绳行业进出口情况分析预测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2019-2024年中国电力牵引绳行业进出口情况分析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一、2019-2024年中国电力牵引绳行业进口分析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二、2019-2024年中国电力牵引绳行业出口分析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2025-2031年中国电力牵引绳行业进出口情况预测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一、2025-2031年中国电力牵引绳行业进口预测分析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二、2025-2031年中国电力牵引绳行业出口预测分析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影响电力牵引绳行业进出口变化的主要原因分析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2019-2024年中国电力牵引绳行业重点地区调研分析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一、中国电力牵引绳行业重点区域市场结构调研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二、**地区电力牵引绳市场调研分析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三、**地区电力牵引绳市场调研分析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四、**地区电力牵引绳市场调研分析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五、**地区电力牵引绳市场调研分析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六、**地区电力牵引绳市场调研分析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电力牵引绳行业细分产品市场调研分析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中国电力牵引绳行业市场行情分析预测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电力牵引绳价格影响因素分析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2019-2024年中国电力牵引绳市场价格趋向分析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2025-2031年中国电力牵引绳市场价格趋向预测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电力牵引绳行业上、下游市场分析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电力牵引绳行业上游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电力牵引绳行业下游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电力牵引绳行业竞争格局分析</w:t>
      </w:r>
      <w:r>
        <w:rPr>
          <w:rFonts w:hint="eastAsia"/>
        </w:rPr>
        <w:br/>
      </w:r>
      <w:r>
        <w:rPr>
          <w:rFonts w:hint="eastAsia"/>
        </w:rPr>
        <w:t>　　第一节 电力牵引绳行业集中度分析</w:t>
      </w:r>
      <w:r>
        <w:rPr>
          <w:rFonts w:hint="eastAsia"/>
        </w:rPr>
        <w:br/>
      </w:r>
      <w:r>
        <w:rPr>
          <w:rFonts w:hint="eastAsia"/>
        </w:rPr>
        <w:t>　　　　一、电力牵引绳市场集中度分析</w:t>
      </w:r>
      <w:r>
        <w:rPr>
          <w:rFonts w:hint="eastAsia"/>
        </w:rPr>
        <w:br/>
      </w:r>
      <w:r>
        <w:rPr>
          <w:rFonts w:hint="eastAsia"/>
        </w:rPr>
        <w:t>　　　　二、电力牵引绳企业集中度分析</w:t>
      </w:r>
      <w:r>
        <w:rPr>
          <w:rFonts w:hint="eastAsia"/>
        </w:rPr>
        <w:br/>
      </w:r>
      <w:r>
        <w:rPr>
          <w:rFonts w:hint="eastAsia"/>
        </w:rPr>
        <w:t>　　　　三、电力牵引绳区域集中度分析</w:t>
      </w:r>
      <w:r>
        <w:rPr>
          <w:rFonts w:hint="eastAsia"/>
        </w:rPr>
        <w:br/>
      </w:r>
      <w:r>
        <w:rPr>
          <w:rFonts w:hint="eastAsia"/>
        </w:rPr>
        <w:t>　　第二节 电力牵引绳行业竞争格局分析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一、2024-2025年电力牵引绳行业竞争分析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二、2024-2025年中外电力牵引绳产品竞争分析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三、2024-2025年中国电力牵引绳市场竞争分析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四、2025-2031年国内主要电力牵引绳企业动向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电力牵引绳行业重点企业发展调研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电力牵引绳重点企业（一）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电力牵引绳重点企业（二）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电力牵引绳重点企业（三）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电力牵引绳重点企业（四）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电力牵引绳重点企业（五）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电力牵引绳重点企业（六）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电力牵引绳企业发展策略分析</w:t>
      </w:r>
      <w:r>
        <w:rPr>
          <w:rFonts w:hint="eastAsia"/>
        </w:rPr>
        <w:br/>
      </w:r>
      <w:r>
        <w:rPr>
          <w:rFonts w:hint="eastAsia"/>
        </w:rPr>
        <w:t>　　第一节 电力牵引绳市场策略分析</w:t>
      </w:r>
      <w:r>
        <w:rPr>
          <w:rFonts w:hint="eastAsia"/>
        </w:rPr>
        <w:br/>
      </w:r>
      <w:r>
        <w:rPr>
          <w:rFonts w:hint="eastAsia"/>
        </w:rPr>
        <w:t>　　　　一、电力牵引绳价格策略分析</w:t>
      </w:r>
      <w:r>
        <w:rPr>
          <w:rFonts w:hint="eastAsia"/>
        </w:rPr>
        <w:br/>
      </w:r>
      <w:r>
        <w:rPr>
          <w:rFonts w:hint="eastAsia"/>
        </w:rPr>
        <w:t>　　　　二、电力牵引绳渠道策略分析</w:t>
      </w:r>
      <w:r>
        <w:rPr>
          <w:rFonts w:hint="eastAsia"/>
        </w:rPr>
        <w:br/>
      </w:r>
      <w:r>
        <w:rPr>
          <w:rFonts w:hint="eastAsia"/>
        </w:rPr>
        <w:t>　　第二节 电力牵引绳销售策略分析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提高电力牵引绳企业竞争力的策略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一、提高中国电力牵引绳企业核心竞争力的对策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二、电力牵引绳企业提升竞争力的主要方向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三、影响电力牵引绳企业核心竞争力的因素及提升途径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四、提高电力牵引绳企业竞争力的策略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对我国电力牵引绳品牌的战略思考</w:t>
      </w:r>
      <w:r>
        <w:rPr>
          <w:rFonts w:hint="eastAsia"/>
        </w:rPr>
        <w:br/>
      </w:r>
      <w:r>
        <w:rPr>
          <w:rFonts w:hint="eastAsia"/>
        </w:rPr>
        <w:t>　　　　一、电力牵引绳实施品牌战略的意义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二、电力牵引绳企业品牌的现状分析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三、我国电力牵引绳企业的品牌战略</w:t>
      </w:r>
      <w:r>
        <w:rPr>
          <w:rFonts w:hint="eastAsia"/>
        </w:rPr>
        <w:br/>
      </w:r>
      <w:r>
        <w:rPr>
          <w:rFonts w:hint="eastAsia"/>
        </w:rPr>
        <w:t>　　　　四、电力牵引绳品牌战略管理的策略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中国电力牵引绳行业营销策略分析</w:t>
      </w:r>
      <w:r>
        <w:rPr>
          <w:rFonts w:hint="eastAsia"/>
        </w:rPr>
        <w:br/>
      </w:r>
      <w:r>
        <w:rPr>
          <w:rFonts w:hint="eastAsia"/>
        </w:rPr>
        <w:t>　　第一节 电力牵引绳市场推广策略研究分析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一、做好电力牵引绳产品导入</w:t>
      </w:r>
      <w:r>
        <w:rPr>
          <w:rFonts w:hint="eastAsia"/>
        </w:rPr>
        <w:br/>
      </w:r>
      <w:r>
        <w:rPr>
          <w:rFonts w:hint="eastAsia"/>
        </w:rPr>
        <w:t>　　　　二、做好电力牵引绳产品组合和产品线决策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三、电力牵引绳行业城市市场推广策略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电力牵引绳行业渠道营销研究分析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一、电力牵引绳行业营销环境分析</w:t>
      </w:r>
      <w:r>
        <w:rPr>
          <w:rFonts w:hint="eastAsia"/>
        </w:rPr>
        <w:br/>
      </w:r>
      <w:r>
        <w:rPr>
          <w:rFonts w:hint="eastAsia"/>
        </w:rPr>
        <w:t>　　　　二、电力牵引绳行业现存的营销渠道分析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三、电力牵引绳行业终端市场营销管理策略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电力牵引绳行业营销战略研究分析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一、中国电力牵引绳行业有效整合营销策略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二、建立电力牵引绳行业厂商的双嬴模式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2025-2031年中国电力牵引绳行业前景与风险预测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2025年电力牵引绳市场前景分析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2025年电力牵引绳发展趋势预测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2025-2031年中国电力牵引绳行业投资特性分析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一、2025-2031年中国电力牵引绳行业进入壁垒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二、2025-2031年中国电力牵引绳行业盈利模式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三、2025-2031年中国电力牵引绳行业盈利因素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2025-2031年中国电力牵引绳行业投资机会分析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一、2025-2031年中国电力牵引绳细分市场投资机会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二、2025-2031年中国电力牵引绳行业区域市场投资潜力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2025-2031年中国电力牵引绳行业投资风险分析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一、2025-2031年中国电力牵引绳行业市场竞争风险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二、2025-2031年中国电力牵引绳行业技术风险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三、2025-2031年中国电力牵引绳行业政策风险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四、2025-2031年中国电力牵引绳行业进入退出风险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2025-2031年中国电力牵引绳行业盈利模式与投资策略分析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国外电力牵引绳行业投资现状及经营模式分析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一、境外电力牵引绳行业成长情况调查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中国电力牵引绳行业商业模式探讨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中国电力牵引绳行业投资国际化发展战略分析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中国电力牵引绳行业投资策略分析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中国电力牵引绳行业资本运作战略选择方案研究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中国电力牵引绳行业多元化经营战略的可行性分析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电力牵引绳行业历程</w:t>
      </w:r>
      <w:r>
        <w:rPr>
          <w:rFonts w:hint="eastAsia"/>
        </w:rPr>
        <w:br/>
      </w:r>
      <w:r>
        <w:rPr>
          <w:rFonts w:hint="eastAsia"/>
        </w:rPr>
        <w:t>　　图表 电力牵引绳行业生命周期</w:t>
      </w:r>
      <w:r>
        <w:rPr>
          <w:rFonts w:hint="eastAsia"/>
        </w:rPr>
        <w:br/>
      </w:r>
      <w:r>
        <w:rPr>
          <w:rFonts w:hint="eastAsia"/>
        </w:rPr>
        <w:t>　　图表 电力牵引绳行业产业链分析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2019-2024年中国电力牵引绳行业市场规模及增长情况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2019-2024年电力牵引绳行业市场容量分析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2019-2024年中国电力牵引绳行业产能统计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2019-2024年中国电力牵引绳行业产量及增长趋势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2019-2024年中国电力牵引绳市场需求量及增速统计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2025年中国电力牵引绳行业需求领域分布格局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2019-2024年中国电力牵引绳行业销售收入分析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2019-2024年中国电力牵引绳行业盈利情况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2019-2024年中国电力牵引绳行业利润总额统计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2019-2024年中国电力牵引绳进口数量分析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2019-2024年中国电力牵引绳进口金额分析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2019-2024年中国电力牵引绳出口数量分析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2019-2024年中国电力牵引绳出口金额分析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2025年中国电力牵引绳进口国家及地区分析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2025年中国电力牵引绳出口国家及地区分析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2019-2024年中国电力牵引绳行业企业数量情况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2019-2024年中国电力牵引绳行业企业平均规模情况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**地区电力牵引绳市场规模及增长情况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**地区电力牵引绳行业市场需求情况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**地区电力牵引绳市场规模及增长情况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**地区电力牵引绳行业市场需求情况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**地区电力牵引绳市场规模及增长情况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**地区电力牵引绳行业市场需求情况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**地区电力牵引绳市场规模及增长情况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**地区电力牵引绳行业市场需求情况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电力牵引绳重点企业（一）基本信息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电力牵引绳重点企业（一）经营情况分析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电力牵引绳重点企业（一）主要经济指标情况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电力牵引绳重点企业（二）经营情况分析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电力牵引绳重点企业（二）主要经济指标情况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电力牵引绳重点企业（三）经营情况分析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电力牵引绳重点企业（三）主要经济指标情况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2025-2031年中国电力牵引绳行业产能预测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2025-2031年中国电力牵引绳行业产量预测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2025-2031年中国电力牵引绳市场需求量预测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2025-2031年中国电力牵引绳行业供需平衡预测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2025-2031年中国电力牵引绳行业市场容量预测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2025-2031年中国电力牵引绳行业市场规模预测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2025-2031年中国电力牵引绳市场前景分析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2025-2031年中国电力牵引绳行业发展趋势预测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5b82716bd4bea" w:history="1">
        <w:r>
          <w:rPr>
            <w:rStyle w:val="Hyperlink"/>
          </w:rPr>
          <w:t>中国电力牵引绳发展现状与市场前景报告（2025-2031年）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5b82716bd4bea" w:history="1">
        <w:r>
          <w:rPr>
            <w:rStyle w:val="Hyperlink"/>
          </w:rPr>
          <w:t>https://www.20087.com/2/22/DianLiQianYinShengShiChangQianJingFenXi.html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59f0511ce43ba" w:history="1">
      <w:r>
        <w:rPr>
          <w:rStyle w:val="Hyperlink"/>
        </w:rPr>
        <w:t>中国电力牵引绳发展现状与市场前景报告（2025-2031年）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LiQianYinShengShiChangQianJingFenXi.html" TargetMode="External" Id="R4ce5b82716bd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LiQianYinShengShiChangQianJingFenXi.html" TargetMode="External" Id="Rd0559f0511ce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2024-05-18T23:14:00Z</dcterms:created>
  <dcterms:modified xsi:type="dcterms:W3CDTF">2024-05-19T00:14:00Z</dcterms:modified>
  <dc:subject>中国电力牵引绳发展现状与市场前景报告（2025-2031年）</dc:subject>
  <dc:title>中国电力牵引绳发展现状与市场前景报告（2025-2031年）</dc:title>
  <cp:keywords>中国电力牵引绳发展现状与市场前景报告（2025-2031年）</cp:keywords>
  <dc:description>中国电力牵引绳发展现状与市场前景报告（2025-2031年）</dc:description>
</cp:coreProperties>
</file>