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8e0bbcf7b246af" w:history="1">
              <w:r>
                <w:rPr>
                  <w:rStyle w:val="Hyperlink"/>
                </w:rPr>
                <w:t>2022-2028年全球与中国电动脚踏开关市场全面调研与发展趋势预测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8e0bbcf7b246af" w:history="1">
              <w:r>
                <w:rPr>
                  <w:rStyle w:val="Hyperlink"/>
                </w:rPr>
                <w:t>2022-2028年全球与中国电动脚踏开关市场全面调研与发展趋势预测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2712922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18e0bbcf7b246af" w:history="1">
                <w:r>
                  <w:rPr>
                    <w:rStyle w:val="Hyperlink"/>
                  </w:rPr>
                  <w:t>https://www.20087.com/2/92/DianDongJiaoTaKaiGuanXianZhuangYuFaZhanQuShi.html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脚踏开关是工业自动化和医疗设备中用于控制启动、停止等操作的重要组件，旨在提供便捷、可靠的操作界面。例如，采用先进的传感器技术和耐磨材料，不仅提高了开关的响应速度和耐用性，还能有效减少误操作；而智能诊断系统和实时监测软件的应用，则显著增强了操作的安全性和可靠性。此外，为了满足不同应用场景和用户需求，市场上出现了多种类型的电动脚踏开关产品，如单触点、多触点等，它们各自具有不同的特点和适用条件。同时，随着智能制造概念的普及，电动脚踏开关企业加大了对多功能集成和远程监控平台的研发力度，以提高整体系统的智能化水平和服务质量。</w:t>
      </w:r>
      <w:r>
        <w:rPr>
          <w:rFonts w:hint="eastAsia"/>
        </w:rPr>
        <w:br/>
      </w:r>
      <w:r>
        <w:rPr>
          <w:rFonts w:hint="eastAsia"/>
        </w:rPr>
        <w:t>　　未来，电动脚踏开关的发展将围绕高灵敏度和智能化两个方向展开。高灵敏度是指通过改进传感器设计和技术手段，进一步提升电动脚踏开关的关键性能指标，如响应速度、精度等，以适应更复杂的操作需求。这需要结合电气工程和材料科学原理，开展基础研究和应用开发工作。智能化则意味着从用户体验出发，优化电动脚踏开关的设计和功能配置，如内置传感器实现在线监测，或者采用无线通信技术与控制系统互联，提供更加及时的服务反馈。此外，随着公众对设备性能和操作安全关注度的不断提高，电动脚踏开关还需注重数据安全和隐私保护，确保在各种复杂情况下都能提供可靠的使用保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8e0bbcf7b246af" w:history="1">
        <w:r>
          <w:rPr>
            <w:rStyle w:val="Hyperlink"/>
          </w:rPr>
          <w:t>2022-2028年全球与中国电动脚踏开关市场全面调研与发展趋势预测</w:t>
        </w:r>
      </w:hyperlink>
      <w:r>
        <w:rPr>
          <w:rFonts w:hint="eastAsia"/>
        </w:rPr>
        <w:t>》在多年电动脚踏开关行业研究结论的基础上，结合全球及中国电动脚踏开关行业市场的发展现状，通过资深研究团队对电动脚踏开关市场各类资讯进行整理分析，并依托国家权威数据资源和长期市场监测的数据库，对电动脚踏开关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718e0bbcf7b246af" w:history="1">
        <w:r>
          <w:rPr>
            <w:rStyle w:val="Hyperlink"/>
          </w:rPr>
          <w:t>2022-2028年全球与中国电动脚踏开关市场全面调研与发展趋势预测</w:t>
        </w:r>
      </w:hyperlink>
      <w:r>
        <w:rPr>
          <w:rFonts w:hint="eastAsia"/>
        </w:rPr>
        <w:t>可以帮助投资者准确把握电动脚踏开关行业的市场现状，为投资者进行投资作出电动脚踏开关行业前景预判，挖掘电动脚踏开关行业投资价值，同时提出电动脚踏开关行业投资策略、营销策略等方面的建议。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电动脚踏开关行业简介</w:t>
      </w:r>
      <w:r>
        <w:rPr>
          <w:rFonts w:hint="eastAsia"/>
        </w:rPr>
        <w:br/>
      </w:r>
      <w:r>
        <w:rPr>
          <w:rFonts w:hint="eastAsia"/>
        </w:rPr>
        <w:t>　　　　1.1.1 电动脚踏开关行业界定及分类</w:t>
      </w:r>
      <w:r>
        <w:rPr>
          <w:rFonts w:hint="eastAsia"/>
        </w:rPr>
        <w:br/>
      </w:r>
      <w:r>
        <w:rPr>
          <w:rFonts w:hint="eastAsia"/>
        </w:rPr>
        <w:t>　　　　1.1.2 电动脚踏开关行业特征</w:t>
      </w:r>
      <w:r>
        <w:rPr>
          <w:rFonts w:hint="eastAsia"/>
        </w:rPr>
        <w:br/>
      </w:r>
      <w:r>
        <w:rPr>
          <w:rFonts w:hint="eastAsia"/>
        </w:rPr>
        <w:t>　　1.2 电动脚踏开关产品主要分类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不同种类电动脚踏开关价格走势（2017-2021年）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单踏板</w:t>
      </w:r>
      <w:r>
        <w:rPr>
          <w:rFonts w:hint="eastAsia"/>
        </w:rPr>
        <w:br/>
      </w:r>
      <w:r>
        <w:rPr>
          <w:rFonts w:hint="eastAsia"/>
        </w:rPr>
        <w:t>　　　　1.2.3 双踏板</w:t>
      </w:r>
      <w:r>
        <w:rPr>
          <w:rFonts w:hint="eastAsia"/>
        </w:rPr>
        <w:br/>
      </w:r>
      <w:r>
        <w:rPr>
          <w:rFonts w:hint="eastAsia"/>
        </w:rPr>
        <w:t>　　　　1.2.4 三踏板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电动脚踏开关主要应用领域分析</w:t>
      </w:r>
      <w:r>
        <w:rPr>
          <w:rFonts w:hint="eastAsia"/>
        </w:rPr>
        <w:br/>
      </w:r>
      <w:r>
        <w:rPr>
          <w:rFonts w:hint="eastAsia"/>
        </w:rPr>
        <w:t>　　　　1.3.1 工业</w:t>
      </w:r>
      <w:r>
        <w:rPr>
          <w:rFonts w:hint="eastAsia"/>
        </w:rPr>
        <w:br/>
      </w:r>
      <w:r>
        <w:rPr>
          <w:rFonts w:hint="eastAsia"/>
        </w:rPr>
        <w:t>　　　　1.3.2 商业</w:t>
      </w:r>
      <w:r>
        <w:rPr>
          <w:rFonts w:hint="eastAsia"/>
        </w:rPr>
        <w:br/>
      </w:r>
      <w:r>
        <w:rPr>
          <w:rFonts w:hint="eastAsia"/>
        </w:rPr>
        <w:t>　　　　1.3.3 住宅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全球电动脚踏开关供需现状及预测（2017-2021年）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全球电动脚踏开关产能、产量、产能利用率及发展趋势（2017-2021年）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全球电动脚踏开关产量、表观消费量及发展趋势（2017-2021年）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全球电动脚踏开关产量、市场需求量及发展趋势（2017-2021年）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中国电动脚踏开关供需现状及预测（2017-2021年）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中国电动脚踏开关产能、产量、产能利用率及发展趋势（2017-2021年）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中国电动脚踏开关产量、表观消费量及发展趋势（2017-2021年）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中国电动脚踏开关产量、市场需求量及发展趋势（2017-2021年）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电动脚踏开关中国及欧美日等行业政策分析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全球与中国主要厂商电动脚踏开关产量、产值及竞争分析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全球市场电动脚踏开关主要厂商2021和2022年产量、产值及市场份额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全球市场电动脚踏开关主要厂商2021和2022年产量列表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全球市场电动脚踏开关主要厂商2021和2022年产值列表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全球市场电动脚踏开关主要厂商2021和2022年产品价格列表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中国市场电动脚踏开关主要厂商2021和2022年产量、产值及市场份额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中国市场电动脚踏开关主要厂商2021和2022年产量列表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中国市场电动脚踏开关主要厂商2021和2022年产值列表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电动脚踏开关厂商产地分布及商业化日期</w:t>
      </w:r>
      <w:r>
        <w:rPr>
          <w:rFonts w:hint="eastAsia"/>
        </w:rPr>
        <w:br/>
      </w:r>
      <w:r>
        <w:rPr>
          <w:rFonts w:hint="eastAsia"/>
        </w:rPr>
        <w:t>　　2.4 电动脚踏开关行业集中度、竞争程度分析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电动脚踏开关行业集中度分析</w:t>
      </w:r>
      <w:r>
        <w:rPr>
          <w:rFonts w:hint="eastAsia"/>
        </w:rPr>
        <w:br/>
      </w:r>
      <w:r>
        <w:rPr>
          <w:rFonts w:hint="eastAsia"/>
        </w:rPr>
        <w:t>　　　　2.4.2 电动脚踏开关行业竞争程度分析</w:t>
      </w:r>
      <w:r>
        <w:rPr>
          <w:rFonts w:hint="eastAsia"/>
        </w:rPr>
        <w:br/>
      </w:r>
      <w:r>
        <w:rPr>
          <w:rFonts w:hint="eastAsia"/>
        </w:rPr>
        <w:t>　　2.5 电动脚踏开关全球领先企业SWOT分析</w:t>
      </w:r>
      <w:r>
        <w:rPr>
          <w:rFonts w:hint="eastAsia"/>
        </w:rPr>
        <w:br/>
      </w:r>
      <w:r>
        <w:rPr>
          <w:rFonts w:hint="eastAsia"/>
        </w:rPr>
        <w:t>　　2.6 电动脚踏开关中国企业SWOT分析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从生产角度分析全球主要地区电动脚踏开关产量、产值、市场份额、增长率及发展趋势（2017-2021年）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全球主要地区电动脚踏开关产量、产值及市场份额（2017-2021年）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全球主要地区电动脚踏开关产量及市场份额（2017-2021年）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全球主要地区电动脚踏开关产值及市场份额（2017-2021年）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北美市场电动脚踏开关2017-2021年产量、产值及增长率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欧洲市场电动脚踏开关2017-2021年产量、产值及增长率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日本市场电动脚踏开关2017-2021年产量、产值及增长率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东南亚市场电动脚踏开关2017-2021年产量、产值及增长率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印度市场电动脚踏开关2017-2021年产量、产值及增长率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中国市场电动脚踏开关2017-2021年产量、产值及增长率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从消费角度分析全球主要地区电动脚踏开关消费量、市场份额及发展趋势（2017-2021年）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全球主要地区电动脚踏开关消费量、市场份额及发展预测（2017-2021年）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中国市场电动脚踏开关2017-2021年消费量、增长率及发展预测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北美市场电动脚踏开关2017-2021年消费量、增长率及发展预测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欧洲市场电动脚踏开关2017-2021年消费量、增长率及发展预测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日本市场电动脚踏开关2017-2021年消费量、增长率及发展预测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东南亚市场电动脚踏开关2017-2021年消费量、增长率及发展预测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印度市场电动脚踏开关2017-2021年消费量、增长率及发展预测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全球与中国电动脚踏开关主要生产商分析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重点企业（1）电动脚踏开关产品规格、参数、特点及价格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重点企业（1）电动脚踏开关产品规格、参数及特点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重点企业（1）电动脚踏开关产品规格及价格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重点企业（1）电动脚踏开关产能、产量、产值、价格及毛利率（2017-2021年）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重点企业（2）电动脚踏开关产品规格、参数、特点及价格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重点企业（2）电动脚踏开关产品规格、参数及特点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重点企业（2）电动脚踏开关产品规格及价格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重点企业（2）电动脚踏开关产能、产量、产值、价格及毛利率（2017-2021年）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重点企业（3）电动脚踏开关产品规格、参数、特点及价格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重点企业（3）电动脚踏开关产品规格、参数及特点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重点企业（3）电动脚踏开关产品规格及价格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重点企业（3）电动脚踏开关产能、产量、产值、价格及毛利率（2017-2021年）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重点企业（4）电动脚踏开关产品规格、参数、特点及价格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重点企业（4）电动脚踏开关产品规格、参数及特点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重点企业（4）电动脚踏开关产品规格及价格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重点企业（4）电动脚踏开关产能、产量、产值、价格及毛利率（2017-2021年）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重点企业（5）电动脚踏开关产品规格、参数、特点及价格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重点企业（5）电动脚踏开关产品规格、参数及特点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重点企业（5）电动脚踏开关产品规格及价格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重点企业（5）电动脚踏开关产能、产量、产值、价格及毛利率（2017-2021年）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重点企业（6）电动脚踏开关产品规格、参数、特点及价格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重点企业（6）电动脚踏开关产品规格、参数及特点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重点企业（6）电动脚踏开关产品规格及价格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重点企业（6）电动脚踏开关产能、产量、产值、价格及毛利率（2017-2021年）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重点企业（7）电动脚踏开关产品规格、参数、特点及价格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重点企业（7）电动脚踏开关产品规格、参数及特点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重点企业（7）电动脚踏开关产品规格及价格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重点企业（7）电动脚踏开关产能、产量、产值、价格及毛利率（2017-2021年）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重点企业（8）电动脚踏开关产品规格、参数、特点及价格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重点企业（8）电动脚踏开关产品规格、参数及特点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重点企业（8）电动脚踏开关产品规格及价格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重点企业（8）电动脚踏开关产能、产量、产值、价格及毛利率（2017-2021年）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重点企业（9）电动脚踏开关产品规格、参数、特点及价格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重点企业（9）电动脚踏开关产品规格、参数及特点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重点企业（9）电动脚踏开关产品规格及价格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重点企业（9）电动脚踏开关产能、产量、产值、价格及毛利率（2017-2021年）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重点企业（10）电动脚踏开关产品规格、参数、特点及价格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重点企业（10）电动脚踏开关产品规格、参数及特点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重点企业（10）电动脚踏开关产品规格及价格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重点企业（10）电动脚踏开关产能、产量、产值、价格及毛利率（2017-2021年）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不同类型电动脚踏开关产量、价格、产值及市场份额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全球市场不同类型电动脚踏开关产量、产值及市场份额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全球市场电动脚踏开关不同类型电动脚踏开关产量及市场份额（2017-2021年）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全球市场不同类型电动脚踏开关产值、市场份额（2017-2021年）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全球市场不同类型电动脚踏开关价格走势（2017-2021年）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中国市场电动脚踏开关主要分类产量、产值及市场份额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中国市场电动脚踏开关主要分类产量及市场份额及（2017-2021年）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中国市场电动脚踏开关主要分类产值、市场份额（2017-2021年）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中国市场电动脚踏开关主要分类价格走势（2017-2021年）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电动脚踏开关上游原料及下游主要应用领域分析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电动脚踏开关产业链分析</w:t>
      </w:r>
      <w:r>
        <w:rPr>
          <w:rFonts w:hint="eastAsia"/>
        </w:rPr>
        <w:br/>
      </w:r>
      <w:r>
        <w:rPr>
          <w:rFonts w:hint="eastAsia"/>
        </w:rPr>
        <w:t>　　7.2 电动脚踏开关产业上游供应分析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全球市场电动脚踏开关下游主要应用领域消费量、市场份额及增长率（2017-2021年）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中国市场电动脚踏开关主要应用领域消费量、市场份额及增长率（2017-2021年）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中国市场电动脚踏开关产量、消费量、进出口分析及未来趋势（2017-2021年）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中国市场电动脚踏开关产量、消费量、进出口分析及未来趋势（2017-2021年）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中国市场电动脚踏开关进出口贸易趋势</w:t>
      </w:r>
      <w:r>
        <w:rPr>
          <w:rFonts w:hint="eastAsia"/>
        </w:rPr>
        <w:br/>
      </w:r>
      <w:r>
        <w:rPr>
          <w:rFonts w:hint="eastAsia"/>
        </w:rPr>
        <w:t>　　8.3 中国市场电动脚踏开关主要进口来源</w:t>
      </w:r>
      <w:r>
        <w:rPr>
          <w:rFonts w:hint="eastAsia"/>
        </w:rPr>
        <w:br/>
      </w:r>
      <w:r>
        <w:rPr>
          <w:rFonts w:hint="eastAsia"/>
        </w:rPr>
        <w:t>　　8.4 中国市场电动脚踏开关主要出口目的地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中国市场电动脚踏开关主要地区分布</w:t>
      </w:r>
      <w:r>
        <w:rPr>
          <w:rFonts w:hint="eastAsia"/>
        </w:rPr>
        <w:br/>
      </w:r>
      <w:r>
        <w:rPr>
          <w:rFonts w:hint="eastAsia"/>
        </w:rPr>
        <w:t>　　9.1 中国电动脚踏开关生产地区分布</w:t>
      </w:r>
      <w:r>
        <w:rPr>
          <w:rFonts w:hint="eastAsia"/>
        </w:rPr>
        <w:br/>
      </w:r>
      <w:r>
        <w:rPr>
          <w:rFonts w:hint="eastAsia"/>
        </w:rPr>
        <w:t>　　9.2 中国电动脚踏开关消费地区分布</w:t>
      </w:r>
      <w:r>
        <w:rPr>
          <w:rFonts w:hint="eastAsia"/>
        </w:rPr>
        <w:br/>
      </w:r>
      <w:r>
        <w:rPr>
          <w:rFonts w:hint="eastAsia"/>
        </w:rPr>
        <w:t>　　9.3 中国电动脚踏开关市场集中度及发展趋势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电动脚踏开关技术及相关行业技术发展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中智-林-电动脚踏开关销售渠道分析及建议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国内市场电动脚踏开关销售渠道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国内市场电动脚踏开关未来销售模式及销售渠道的趋势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企业海外电动脚踏开关销售渠道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欧美日等地区电动脚踏开关销售渠道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欧美日等地区电动脚踏开关未来销售模式及销售渠道的趋势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电动脚踏开关销售/营销策略建议</w:t>
      </w:r>
      <w:r>
        <w:rPr>
          <w:rFonts w:hint="eastAsia"/>
        </w:rPr>
        <w:br/>
      </w:r>
      <w:r>
        <w:rPr>
          <w:rFonts w:hint="eastAsia"/>
        </w:rPr>
        <w:t>　　　　12.3.1 电动脚踏开关产品市场定位及目标消费者分析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电动脚踏开关产品图片</w:t>
      </w:r>
      <w:r>
        <w:rPr>
          <w:rFonts w:hint="eastAsia"/>
        </w:rPr>
        <w:br/>
      </w:r>
      <w:r>
        <w:rPr>
          <w:rFonts w:hint="eastAsia"/>
        </w:rPr>
        <w:t>　　表 电动脚踏开关产品分类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2022年全球不同种类电动脚踏开关产量市场份额</w:t>
      </w:r>
      <w:r>
        <w:rPr>
          <w:rFonts w:hint="eastAsia"/>
        </w:rPr>
        <w:br/>
      </w:r>
      <w:r>
        <w:rPr>
          <w:rFonts w:hint="eastAsia"/>
        </w:rPr>
        <w:t>　　表 不同种类电动脚踏开关价格列表及趋势（2017-2021年）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单踏板产品图片</w:t>
      </w:r>
      <w:r>
        <w:rPr>
          <w:rFonts w:hint="eastAsia"/>
        </w:rPr>
        <w:br/>
      </w:r>
      <w:r>
        <w:rPr>
          <w:rFonts w:hint="eastAsia"/>
        </w:rPr>
        <w:t>　　图 双踏板产品图片</w:t>
      </w:r>
      <w:r>
        <w:rPr>
          <w:rFonts w:hint="eastAsia"/>
        </w:rPr>
        <w:br/>
      </w:r>
      <w:r>
        <w:rPr>
          <w:rFonts w:hint="eastAsia"/>
        </w:rPr>
        <w:t>　　图 三踏板产品图片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电动脚踏开关主要应用领域表</w:t>
      </w:r>
      <w:r>
        <w:rPr>
          <w:rFonts w:hint="eastAsia"/>
        </w:rPr>
        <w:br/>
      </w:r>
      <w:r>
        <w:rPr>
          <w:rFonts w:hint="eastAsia"/>
        </w:rPr>
        <w:t>　　图 全球2021年电动脚踏开关不同应用领域消费量市场份额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全球市场电动脚踏开关产量（万件）及增长率（2017-2021年）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全球市场电动脚踏开关产值（万元）及增长率（2017-2021年）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中国市场电动脚踏开关产量（万件）、增长率及发展趋势（2017-2021年）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中国市场电动脚踏开关产值（万元）、增长率及未来发展趋势（2017-2021年）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全球电动脚踏开关产能（万件）、产量（万件）、产能利用率及发展趋势（2017-2021年）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全球电动脚踏开关产量（万件）、表观消费量及发展趋势（2017-2021年）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全球电动脚踏开关产量（万件）、市场需求量及发展趋势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中国电动脚踏开关产能（万件）、产量（万件）、产能利用率及发展趋势（2017-2021年）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中国电动脚踏开关产量（万件）、表观消费量及发展趋势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中国电动脚踏开关产量（万件）、市场需求量及发展趋势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全球市场电动脚踏开关主要厂商2021和2022年产量（万件）列表</w:t>
      </w:r>
      <w:r>
        <w:rPr>
          <w:rFonts w:hint="eastAsia"/>
        </w:rPr>
        <w:br/>
      </w:r>
      <w:r>
        <w:rPr>
          <w:rFonts w:hint="eastAsia"/>
        </w:rPr>
        <w:t>　　表 全球市场电动脚踏开关主要厂商2021和2022年产量市场份额列表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全球市场电动脚踏开关主要厂商2021年产量市场份额列表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全球市场电动脚踏开关主要厂商2021和2022年产值（万元）列表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全球市场电动脚踏开关主要厂商2021和2022年产值市场份额列表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全球市场电动脚踏开关主要厂商2021年产值市场份额列表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全球市场电动脚踏开关主要厂商2021和2022年产品价格列表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中国市场电动脚踏开关主要厂商2021和2022年产量（万件）列表</w:t>
      </w:r>
      <w:r>
        <w:rPr>
          <w:rFonts w:hint="eastAsia"/>
        </w:rPr>
        <w:br/>
      </w:r>
      <w:r>
        <w:rPr>
          <w:rFonts w:hint="eastAsia"/>
        </w:rPr>
        <w:t>　　表 中国市场电动脚踏开关主要厂商2021和2022年产量市场份额列表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中国市场电动脚踏开关主要厂商2021年产量市场份额列表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中国市场电动脚踏开关主要厂商2021和2022年产值（万元）列表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中国市场电动脚踏开关主要厂商2021和2022年产值市场份额列表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中国市场电动脚踏开关主要厂商2021年产值市场份额列表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电动脚踏开关厂商产地分布及商业化日期</w:t>
      </w:r>
      <w:r>
        <w:rPr>
          <w:rFonts w:hint="eastAsia"/>
        </w:rPr>
        <w:br/>
      </w:r>
      <w:r>
        <w:rPr>
          <w:rFonts w:hint="eastAsia"/>
        </w:rPr>
        <w:t>　　图 电动脚踏开关全球领先企业SWOT分析</w:t>
      </w:r>
      <w:r>
        <w:rPr>
          <w:rFonts w:hint="eastAsia"/>
        </w:rPr>
        <w:br/>
      </w:r>
      <w:r>
        <w:rPr>
          <w:rFonts w:hint="eastAsia"/>
        </w:rPr>
        <w:t>　　表 电动脚踏开关中国企业SWOT分析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全球主要地区电动脚踏开关2017-2021年产量（万件）列表</w:t>
      </w:r>
      <w:r>
        <w:rPr>
          <w:rFonts w:hint="eastAsia"/>
        </w:rPr>
        <w:br/>
      </w:r>
      <w:r>
        <w:rPr>
          <w:rFonts w:hint="eastAsia"/>
        </w:rPr>
        <w:t>　　图 全球主要地区电动脚踏开关2017-2021年产量市场份额列表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全球主要地区电动脚踏开关2017年产量市场份额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全球主要地区电动脚踏开关2017-2021年产值（万元）列表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全球主要地区电动脚踏开关2017-2021年产值市场份额列表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全球主要地区电动脚踏开关2018年产值市场份额</w:t>
      </w:r>
      <w:r>
        <w:rPr>
          <w:rFonts w:hint="eastAsia"/>
        </w:rPr>
        <w:br/>
      </w:r>
      <w:r>
        <w:rPr>
          <w:rFonts w:hint="eastAsia"/>
        </w:rPr>
        <w:t>　　图 北美市场电动脚踏开关2017-2021年产量（万件）及增长率</w:t>
      </w:r>
      <w:r>
        <w:rPr>
          <w:rFonts w:hint="eastAsia"/>
        </w:rPr>
        <w:br/>
      </w:r>
      <w:r>
        <w:rPr>
          <w:rFonts w:hint="eastAsia"/>
        </w:rPr>
        <w:t>　　图 北美市场电动脚踏开关2017-2021年产值（万元）及增长率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欧洲市场电动脚踏开关2017-2021年产量（万件）及增长率</w:t>
      </w:r>
      <w:r>
        <w:rPr>
          <w:rFonts w:hint="eastAsia"/>
        </w:rPr>
        <w:br/>
      </w:r>
      <w:r>
        <w:rPr>
          <w:rFonts w:hint="eastAsia"/>
        </w:rPr>
        <w:t>　　图 欧洲市场电动脚踏开关2017-2021年产值（万元）及增长率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日本市场电动脚踏开关2017-2021年产量（万件）及增长率</w:t>
      </w:r>
      <w:r>
        <w:rPr>
          <w:rFonts w:hint="eastAsia"/>
        </w:rPr>
        <w:br/>
      </w:r>
      <w:r>
        <w:rPr>
          <w:rFonts w:hint="eastAsia"/>
        </w:rPr>
        <w:t>　　图 日本市场电动脚踏开关2017-2021年产值（万元）及增长率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东南亚市场电动脚踏开关2017-2021年产量（万件）及增长率</w:t>
      </w:r>
      <w:r>
        <w:rPr>
          <w:rFonts w:hint="eastAsia"/>
        </w:rPr>
        <w:br/>
      </w:r>
      <w:r>
        <w:rPr>
          <w:rFonts w:hint="eastAsia"/>
        </w:rPr>
        <w:t>　　图 东南亚市场电动脚踏开关2017-2021年产值（万元）及增长率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印度市场电动脚踏开关2017-2021年产量（万件）及增长率</w:t>
      </w:r>
      <w:r>
        <w:rPr>
          <w:rFonts w:hint="eastAsia"/>
        </w:rPr>
        <w:br/>
      </w:r>
      <w:r>
        <w:rPr>
          <w:rFonts w:hint="eastAsia"/>
        </w:rPr>
        <w:t>　　图 印度市场电动脚踏开关2017-2021年产值（万元）及增长率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中国市场电动脚踏开关2017-2021年产量（万件）及增长率</w:t>
      </w:r>
      <w:r>
        <w:rPr>
          <w:rFonts w:hint="eastAsia"/>
        </w:rPr>
        <w:br/>
      </w:r>
      <w:r>
        <w:rPr>
          <w:rFonts w:hint="eastAsia"/>
        </w:rPr>
        <w:t>　　图 中国市场电动脚踏开关2017-2021年产值（万元）及增长率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全球主要地区电动脚踏开关2017-2021年消费量（万件）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全球主要地区电动脚踏开关2017-2021年消费量市场份额列表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全球主要地区电动脚踏开关2018年消费量市场份额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中国市场电动脚踏开关2017-2021年消费量（万件）、增长率及发展预测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北美市场电动脚踏开关2017-2021年消费量（万件）、增长率及发展预测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欧洲市场电动脚踏开关2017-2021年消费量（万件）、增长率及发展预测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日本市场电动脚踏开关2017-2021年消费量（万件）、增长率及发展预测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东南亚市场电动脚踏开关2017-2021年消费量（万件）、增长率及发展预测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印度市场电动脚踏开关2017-2021年消费量（万件）、增长率及发展预测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重点企业（1）电动脚踏开关产品规格、参数、特点及价格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重点企业（1）电动脚踏开关产品规格及价格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重点企业（1）电动脚踏开关产能（万件）、产量（万件）、产值（万元）、价格及毛利率（2017-2021年）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重点企业（1）电动脚踏开关产量全球市场份额（2020年）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重点企业（1）电动脚踏开关产量全球市场份额（2021年）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重点企业（2）电动脚踏开关产品规格、参数、特点及价格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重点企业（2）电动脚踏开关产品规格及价格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重点企业（2）电动脚踏开关产能（万件）、产量（万件）、产值（万元）、价格及毛利率（2017-2021年）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重点企业（2）电动脚踏开关产量全球市场份额（2020年）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重点企业（2）电动脚踏开关产量全球市场份额（2021年）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重点企业（3）电动脚踏开关产品规格、参数、特点及价格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重点企业（3）电动脚踏开关产品规格及价格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重点企业（3）电动脚踏开关产能（万件）、产量（万件）、产值（万元）、价格及毛利率（2017-2021年）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重点企业（3）电动脚踏开关产量全球市场份额（2020年）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重点企业（3）电动脚踏开关产量全球市场份额（2021年）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重点企业（4）电动脚踏开关产品规格、参数、特点及价格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重点企业（4）电动脚踏开关产品规格及价格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重点企业（4）电动脚踏开关产能（万件）、产量（万件）、产值（万元）、价格及毛利率（2017-2021年）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重点企业（4）电动脚踏开关产量全球市场份额（2020年）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重点企业（4）电动脚踏开关产量全球市场份额（2021年）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重点企业（5）电动脚踏开关产品规格、参数、特点及价格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重点企业（5）电动脚踏开关产品规格及价格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重点企业（5）电动脚踏开关产能（万件）、产量（万件）、产值（万元）、价格及毛利率（2017-2021年）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重点企业（5）电动脚踏开关产量全球市场份额（2020年）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重点企业（5）电动脚踏开关产量全球市场份额（2021年）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重点企业（6）电动脚踏开关产品规格、参数、特点及价格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重点企业（6）电动脚踏开关产品规格及价格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重点企业（6）电动脚踏开关产能（万件）、产量（万件）、产值（万元）、价格及毛利率（2017-2021年）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重点企业（6）电动脚踏开关产量全球市场份额（2020年）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重点企业（6）电动脚踏开关产量全球市场份额（2021年）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重点企业（7）电动脚踏开关产品规格、参数、特点及价格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重点企业（7）电动脚踏开关产品规格及价格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重点企业（7）电动脚踏开关产能（万件）、产量（万件）、产值（万元）、价格及毛利率（2017-2021年）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重点企业（7）电动脚踏开关产量全球市场份额（2020年）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重点企业（7）电动脚踏开关产量全球市场份额（2021年）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重点企业（8）电动脚踏开关产品规格、参数、特点及价格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重点企业（8）电动脚踏开关产品规格及价格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重点企业（8）电动脚踏开关产能（万件）、产量（万件）、产值（万元）、价格及毛利率（2017-2021年）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重点企业（8）电动脚踏开关产量全球市场份额（2020年）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重点企业（8）电动脚踏开关产量全球市场份额（2021年）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重点企业（9）电动脚踏开关产品规格、参数、特点及价格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重点企业（9）电动脚踏开关产品规格及价格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重点企业（9）电动脚踏开关产能（万件）、产量（万件）、产值（万元）、价格及毛利率（2017-2021年）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重点企业（9）电动脚踏开关产量全球市场份额（2020年）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重点企业（9）电动脚踏开关产量全球市场份额（2021年）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重点企业（10）电动脚踏开关产品规格、参数、特点及价格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重点企业（10）电动脚踏开关产品规格及价格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重点企业（10）电动脚踏开关产能（万件）、产量（万件）、产值（万元）、价格及毛利率（2017-2021年）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重点企业（10）电动脚踏开关产量全球市场份额（2020年）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重点企业（10）电动脚踏开关产量全球市场份额（2021年）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全球市场不同类型电动脚踏开关产量（万件）（2017-2021年）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全球市场不同类型电动脚踏开关产量市场份额（2017-2021年）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全球市场不同类型电动脚踏开关产值（万元）（2017-2021年）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全球市场不同类型电动脚踏开关产值市场份额（2017-2021年）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全球市场不同类型电动脚踏开关价格走势（2017-2021年）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中国市场电动脚踏开关主要分类产量（万件）（2017-2021年）</w:t>
      </w:r>
      <w:r>
        <w:rPr>
          <w:rFonts w:hint="eastAsia"/>
        </w:rPr>
        <w:br/>
      </w:r>
      <w:r>
        <w:rPr>
          <w:rFonts w:hint="eastAsia"/>
        </w:rPr>
        <w:t>　　表 中国市场电动脚踏开关主要分类产量市场份额（2017-2021年）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中国市场电动脚踏开关主要分类产值（万元）（2017-2021年）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中国市场电动脚踏开关主要分类产值市场份额（2017-2021年）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中国市场电动脚踏开关主要分类价格走势（2017-2021年）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电动脚踏开关产业链图</w:t>
      </w:r>
      <w:r>
        <w:rPr>
          <w:rFonts w:hint="eastAsia"/>
        </w:rPr>
        <w:br/>
      </w:r>
      <w:r>
        <w:rPr>
          <w:rFonts w:hint="eastAsia"/>
        </w:rPr>
        <w:t>　　表 电动脚踏开关上游原料供应商及联系方式列表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全球市场电动脚踏开关主要应用领域消费量（万件）（2017-2021年）</w:t>
      </w:r>
      <w:r>
        <w:rPr>
          <w:rFonts w:hint="eastAsia"/>
        </w:rPr>
        <w:br/>
      </w:r>
      <w:r>
        <w:rPr>
          <w:rFonts w:hint="eastAsia"/>
        </w:rPr>
        <w:t>　　表 全球市场电动脚踏开关主要应用领域消费量市场份额（2017-2021年）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2022年全球市场电动脚踏开关主要应用领域消费量市场份额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全球市场电动脚踏开关主要应用领域消费量增长率（2017-2021年）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中国市场电动脚踏开关主要应用领域消费量（万件）（2017-2021年）</w:t>
      </w:r>
      <w:r>
        <w:rPr>
          <w:rFonts w:hint="eastAsia"/>
        </w:rPr>
        <w:br/>
      </w:r>
      <w:r>
        <w:rPr>
          <w:rFonts w:hint="eastAsia"/>
        </w:rPr>
        <w:t>　　表 中国市场电动脚踏开关主要应用领域消费量市场份额（2017-2021年）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中国市场电动脚踏开关主要应用领域消费量增长率（2017-2021年）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中国市场电动脚踏开关产量（万件）、消费量（万件）、进出口分析及未来趋势（2017-2021年）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8e0bbcf7b246af" w:history="1">
        <w:r>
          <w:rPr>
            <w:rStyle w:val="Hyperlink"/>
          </w:rPr>
          <w:t>2022-2028年全球与中国电动脚踏开关市场全面调研与发展趋势预测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2712922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18e0bbcf7b246af" w:history="1">
        <w:r>
          <w:rPr>
            <w:rStyle w:val="Hyperlink"/>
          </w:rPr>
          <w:t>https://www.20087.com/2/92/DianDongJiaoTaKaiGuanXianZhuangYuFaZhanQuShi.html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b47c4399384e70" w:history="1">
      <w:r>
        <w:rPr>
          <w:rStyle w:val="Hyperlink"/>
        </w:rPr>
        <w:t>2022-2028年全球与中国电动脚踏开关市场全面调研与发展趋势预测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2/DianDongJiaoTaKaiGuanXianZhuangYuFaZhanQuShi.html" TargetMode="External" Id="R718e0bbcf7b246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2/DianDongJiaoTaKaiGuanXianZhuangYuFaZhanQuShi.html" TargetMode="External" Id="R35b47c4399384e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2022-02-23T07:31:00Z</dcterms:created>
  <dcterms:modified xsi:type="dcterms:W3CDTF">2022-02-23T08:31:00Z</dcterms:modified>
  <dc:subject>2022-2028年全球与中国电动脚踏开关市场全面调研与发展趋势预测</dc:subject>
  <dc:title>2022-2028年全球与中国电动脚踏开关市场全面调研与发展趋势预测</dc:title>
  <cp:keywords>2022-2028年全球与中国电动脚踏开关市场全面调研与发展趋势预测</cp:keywords>
  <dc:description>2022-2028年全球与中国电动脚踏开关市场全面调研与发展趋势预测</dc:description>
</cp:coreProperties>
</file>