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1abf74ee4475e" w:history="1">
              <w:r>
                <w:rPr>
                  <w:rStyle w:val="Hyperlink"/>
                </w:rPr>
                <w:t>2025-2031年全球与中国电烧烤炉行业现状分析及发展前景预测报告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1abf74ee4475e" w:history="1">
              <w:r>
                <w:rPr>
                  <w:rStyle w:val="Hyperlink"/>
                </w:rPr>
                <w:t>2025-2031年全球与中国电烧烤炉行业现状分析及发展前景预测报告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1abf74ee4475e" w:history="1">
                <w:r>
                  <w:rPr>
                    <w:rStyle w:val="Hyperlink"/>
                  </w:rPr>
                  <w:t>https://www.20087.com/2/02/DianShaoKaoLuShiChangQianJingFenXi.html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烧烤炉作为家庭户外活动和餐饮业的热门烹饪设备，因其操作简便、清洁环保而受到欢迎。现代电烧烤炉集成了温度控制、定时功能、甚至烟熏模拟等先进技术，满足了多样化烹饪需求。随着消费者对健康饮食的关注，无油烟、低油脂的电烧烤炉设计成为趋势。</w:t>
      </w:r>
      <w:r>
        <w:rPr>
          <w:rFonts w:hint="eastAsia"/>
        </w:rPr>
        <w:br/>
      </w:r>
      <w:r>
        <w:rPr>
          <w:rFonts w:hint="eastAsia"/>
        </w:rPr>
        <w:t>　　未来电烧烤炉将向智能化、健康化和多功能化发展。结合智能家居系统，通过手机APP远程控制、智能菜谱推荐等功能将更加普及。健康烹饪技术，如蒸汽烤结合，减少食物油脂，保留营养成分，将吸引更多健康意识强的消费者。同时，便携式设计和能源效率的提升，将使得电烧烤炉在户外活动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1abf74ee4475e" w:history="1">
        <w:r>
          <w:rPr>
            <w:rStyle w:val="Hyperlink"/>
          </w:rPr>
          <w:t>2025-2031年全球与中国电烧烤炉行业现状分析及发展前景预测报告</w:t>
        </w:r>
      </w:hyperlink>
      <w:r>
        <w:rPr>
          <w:rFonts w:hint="eastAsia"/>
        </w:rPr>
        <w:t>》基于多年电烧烤炉行业研究积累，结合电烧烤炉行业市场现状，通过资深研究团队对电烧烤炉市场资讯的系统整理与分析，依托权威数据资源及长期市场监测数据库，对电烧烤炉行业进行了全面调研。报告详细分析了电烧烤炉市场规模、市场前景、技术现状及未来发展方向，重点评估了电烧烤炉行业内企业的竞争格局及经营表现，并通过SWOT分析揭示了电烧烤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31abf74ee4475e" w:history="1">
        <w:r>
          <w:rPr>
            <w:rStyle w:val="Hyperlink"/>
          </w:rPr>
          <w:t>2025-2031年全球与中国电烧烤炉行业现状分析及发展前景预测报告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》为投资者提供了准确的市场现状分析及前景预判，帮助挖掘行业投资价值，并提出投资策略与营销策略建议，是把握电烧烤炉行业动态、优化决策的重要工具。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电烧烤炉市场概述</w:t>
      </w:r>
      <w:r>
        <w:rPr>
          <w:rFonts w:hint="eastAsia"/>
        </w:rPr>
        <w:br/>
      </w:r>
      <w:r>
        <w:rPr>
          <w:rFonts w:hint="eastAsia"/>
        </w:rPr>
        <w:t>　　1.1 电烧烤炉行业概述及统计范围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按照不同产品类型，电烧烤炉主要可以分为如下几个类别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不同产品类型电烧烤炉增长趋势2020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手动烧烤炉</w:t>
      </w:r>
      <w:r>
        <w:rPr>
          <w:rFonts w:hint="eastAsia"/>
        </w:rPr>
        <w:br/>
      </w:r>
      <w:r>
        <w:rPr>
          <w:rFonts w:hint="eastAsia"/>
        </w:rPr>
        <w:t>　　　　1.2.3 自动烧烤炉</w:t>
      </w:r>
      <w:r>
        <w:rPr>
          <w:rFonts w:hint="eastAsia"/>
        </w:rPr>
        <w:br/>
      </w:r>
      <w:r>
        <w:rPr>
          <w:rFonts w:hint="eastAsia"/>
        </w:rPr>
        <w:t>　　1.3 从不同应用，电烧烤炉主要包括如下几个方面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不同应用电烧烤炉增长趋势2020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电烧烤炉行业发展总体概况</w:t>
      </w:r>
      <w:r>
        <w:rPr>
          <w:rFonts w:hint="eastAsia"/>
        </w:rPr>
        <w:br/>
      </w:r>
      <w:r>
        <w:rPr>
          <w:rFonts w:hint="eastAsia"/>
        </w:rPr>
        <w:t>　　　　1.4.2 电烧烤炉行业发展主要特点</w:t>
      </w:r>
      <w:r>
        <w:rPr>
          <w:rFonts w:hint="eastAsia"/>
        </w:rPr>
        <w:br/>
      </w:r>
      <w:r>
        <w:rPr>
          <w:rFonts w:hint="eastAsia"/>
        </w:rPr>
        <w:t>　　　　1.4.3 电烧烤炉行业发展影响因素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全球电烧烤炉供需现状及预测（2020-2031）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全球电烧烤炉产能、产量、产能利用率及发展趋势（2020-2031）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全球电烧烤炉产量、需求量及发展趋势（2020-2031）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全球主要地区电烧烤炉产量及发展趋势（2020-2031）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中国电烧烤炉供需现状及预测（2020-2031）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中国电烧烤炉产能、产量、产能利用率及发展趋势（2020-2031）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中国电烧烤炉产量、市场需求量及发展趋势（2020-2031）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中国电烧烤炉产能和产量占全球的比重（2020-2031）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全球电烧烤炉销量及收入（2020-2031）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全球市场电烧烤炉收入（2020-2031）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全球市场电烧烤炉销量（2020-2031）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全球市场电烧烤炉价格趋势（2020-2031）</w:t>
      </w:r>
      <w:r>
        <w:rPr>
          <w:rFonts w:hint="eastAsia"/>
        </w:rPr>
        <w:br/>
      </w:r>
      <w:r>
        <w:rPr>
          <w:rFonts w:hint="eastAsia"/>
        </w:rPr>
        <w:t>　　2.4 中国电烧烤炉销量及收入（2020-2031）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中国市场电烧烤炉收入（2020-2031）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中国市场电烧烤炉销量（2020-2031）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中国市场电烧烤炉销量和收入占全球的比重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全球电烧烤炉主要地区分析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全球主要地区电烧烤炉市场规模分析：2020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全球主要地区电烧烤炉销售收入及市场份额（2020-2025年）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全球主要地区电烧烤炉销售收入预测（2025-2031年）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全球主要地区电烧烤炉销量分析：2020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全球主要地区电烧烤炉销量及市场份额（2020-2025年）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全球主要地区电烧烤炉销量及市场份额预测（2025-2031）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北美（美国和加拿大）电烧烤炉销量（2020-2031）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北美（美国和加拿大）电烧烤炉收入（2020-2031）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欧洲（德国、英国、法国和意大利等国家）电烧烤炉销量（2020-2031）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欧洲（德国、英国、法国和意大利等国家）电烧烤炉收入（2020-2031）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亚太（中国、日本、韩国、中国台湾、印度和东南亚等）电烧烤炉销量（2020-2031）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亚太（中国、日本、韩国、中国台湾、印度和东南亚等）电烧烤炉收入（2020-2031）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拉美地区（墨西哥、巴西等国家）电烧烤炉销量（2020-2031）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拉美地区（墨西哥、巴西等国家）电烧烤炉收入（2020-2031）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中东及非洲（土耳其、沙特等国家）电烧烤炉销量（2020-2031）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中东及非洲（土耳其、沙特等国家）电烧烤炉收入（2020-2031）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全球市场主要厂商电烧烤炉产能市场份额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全球市场主要厂商电烧烤炉销量（2020-2025）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全球市场主要厂商电烧烤炉销售收入（2020-2025）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全球市场主要厂商电烧烤炉销售价格（2020-2025）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2025年全球主要生产商电烧烤炉收入排名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中国市场主要厂商电烧烤炉销量（2020-2025）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中国市场主要厂商电烧烤炉销售收入（2020-2025）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中国市场主要厂商电烧烤炉销售价格（2020-2025）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2025年中国主要生产商电烧烤炉收入排名</w:t>
      </w:r>
      <w:r>
        <w:rPr>
          <w:rFonts w:hint="eastAsia"/>
        </w:rPr>
        <w:br/>
      </w:r>
      <w:r>
        <w:rPr>
          <w:rFonts w:hint="eastAsia"/>
        </w:rPr>
        <w:t>　　4.3 全球主要厂商电烧烤炉产地分布及商业化日期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全球主要厂商电烧烤炉产品类型列表</w:t>
      </w:r>
      <w:r>
        <w:rPr>
          <w:rFonts w:hint="eastAsia"/>
        </w:rPr>
        <w:br/>
      </w:r>
      <w:r>
        <w:rPr>
          <w:rFonts w:hint="eastAsia"/>
        </w:rPr>
        <w:t>　　4.5 电烧烤炉行业集中度、竞争程度分析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电烧烤炉行业集中度分析：全球头部厂商份额（Top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全球电烧烤炉第一梯队、第二梯队和第三梯队生产商（品牌）及市场份额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不同产品类型电烧烤炉分析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全球市场不同产品类型电烧烤炉销量（2020-2031）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全球市场不同产品类型电烧烤炉销量预测（2025-2031）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全球市场不同产品类型电烧烤炉收入（2020-2031）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全球市场不同产品类型电烧烤炉收入预测（2025-2031）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全球市场不同产品类型电烧烤炉价格走势（2020-2031）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中国市场不同产品类型电烧烤炉销量（2020-2031）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中国市场不同产品类型电烧烤炉销量预测（2025-2031）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中国市场不同产品类型电烧烤炉收入（2020-2031）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中国市场不同产品类型电烧烤炉收入预测（2025-2031）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不同应用电烧烤炉分析</w:t>
      </w:r>
      <w:r>
        <w:rPr>
          <w:rFonts w:hint="eastAsia"/>
        </w:rPr>
        <w:br/>
      </w:r>
      <w:r>
        <w:rPr>
          <w:rFonts w:hint="eastAsia"/>
        </w:rPr>
        <w:t>　　6.1 全球市场不同应用电烧烤炉销量（2020-2031）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全球市场不同应用电烧烤炉销量预测（2025-2031）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全球市场不同应用电烧烤炉收入（2020-2031）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全球市场不同应用电烧烤炉收入预测（2025-2031）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全球市场不同应用电烧烤炉价格走势（2020-2031）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中国市场不同应用电烧烤炉销量（2020-2031）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中国市场不同应用电烧烤炉销量及市场份额（2020-2025）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中国市场不同应用电烧烤炉销量预测（2025-2031）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中国市场不同应用电烧烤炉收入（2020-2031）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中国市场不同应用电烧烤炉收入及市场份额（2020-2025）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中国市场不同应用电烧烤炉收入预测（2025-2031）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电烧烤炉行业发展趋势</w:t>
      </w:r>
      <w:r>
        <w:rPr>
          <w:rFonts w:hint="eastAsia"/>
        </w:rPr>
        <w:br/>
      </w:r>
      <w:r>
        <w:rPr>
          <w:rFonts w:hint="eastAsia"/>
        </w:rPr>
        <w:t>　　7.2 电烧烤炉行业主要驱动因素</w:t>
      </w:r>
      <w:r>
        <w:rPr>
          <w:rFonts w:hint="eastAsia"/>
        </w:rPr>
        <w:br/>
      </w:r>
      <w:r>
        <w:rPr>
          <w:rFonts w:hint="eastAsia"/>
        </w:rPr>
        <w:t>　　7.3 电烧烤炉中国企业SWOT分析</w:t>
      </w:r>
      <w:r>
        <w:rPr>
          <w:rFonts w:hint="eastAsia"/>
        </w:rPr>
        <w:br/>
      </w:r>
      <w:r>
        <w:rPr>
          <w:rFonts w:hint="eastAsia"/>
        </w:rPr>
        <w:t>　　7.4 中国电烧烤炉行业政策环境分析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电烧烤炉行业产业链简介</w:t>
      </w:r>
      <w:r>
        <w:rPr>
          <w:rFonts w:hint="eastAsia"/>
        </w:rPr>
        <w:br/>
      </w:r>
      <w:r>
        <w:rPr>
          <w:rFonts w:hint="eastAsia"/>
        </w:rPr>
        <w:t>　　　　8.2.1 电烧烤炉行业供应链分析</w:t>
      </w:r>
      <w:r>
        <w:rPr>
          <w:rFonts w:hint="eastAsia"/>
        </w:rPr>
        <w:br/>
      </w:r>
      <w:r>
        <w:rPr>
          <w:rFonts w:hint="eastAsia"/>
        </w:rPr>
        <w:t>　　　　8.2.2 电烧烤炉主要原料及供应情况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电烧烤炉行业主要下游客户</w:t>
      </w:r>
      <w:r>
        <w:rPr>
          <w:rFonts w:hint="eastAsia"/>
        </w:rPr>
        <w:br/>
      </w:r>
      <w:r>
        <w:rPr>
          <w:rFonts w:hint="eastAsia"/>
        </w:rPr>
        <w:t>　　8.3 电烧烤炉行业采购模式</w:t>
      </w:r>
      <w:r>
        <w:rPr>
          <w:rFonts w:hint="eastAsia"/>
        </w:rPr>
        <w:br/>
      </w:r>
      <w:r>
        <w:rPr>
          <w:rFonts w:hint="eastAsia"/>
        </w:rPr>
        <w:t>　　8.4 电烧烤炉行业生产模式</w:t>
      </w:r>
      <w:r>
        <w:rPr>
          <w:rFonts w:hint="eastAsia"/>
        </w:rPr>
        <w:br/>
      </w:r>
      <w:r>
        <w:rPr>
          <w:rFonts w:hint="eastAsia"/>
        </w:rPr>
        <w:t>　　8.5 电烧烤炉行业销售模式及销售渠道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全球市场主要电烧烤炉厂商简介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重点企业（19）电烧烤炉销量、收入、价格及毛利率（2020-2025）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中国市场电烧烤炉产量、销量、进出口分析及未来趋势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中国市场电烧烤炉产量、销量、进出口分析及未来趋势（2020-2031）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中国市场电烧烤炉进出口贸易趋势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中国市场电烧烤炉主要进口来源</w:t>
      </w:r>
      <w:r>
        <w:rPr>
          <w:rFonts w:hint="eastAsia"/>
        </w:rPr>
        <w:br/>
      </w:r>
      <w:r>
        <w:rPr>
          <w:rFonts w:hint="eastAsia"/>
        </w:rPr>
        <w:t>　　10.4 中国市场电烧烤炉主要出口目的地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中国市场电烧烤炉主要地区分布</w:t>
      </w:r>
      <w:r>
        <w:rPr>
          <w:rFonts w:hint="eastAsia"/>
        </w:rPr>
        <w:br/>
      </w:r>
      <w:r>
        <w:rPr>
          <w:rFonts w:hint="eastAsia"/>
        </w:rPr>
        <w:t>　　11.1 中国电烧烤炉生产地区分布</w:t>
      </w:r>
      <w:r>
        <w:rPr>
          <w:rFonts w:hint="eastAsia"/>
        </w:rPr>
        <w:br/>
      </w:r>
      <w:r>
        <w:rPr>
          <w:rFonts w:hint="eastAsia"/>
        </w:rPr>
        <w:t>　　11.2 中国电烧烤炉消费地区分布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全球不同产品类型电烧烤炉增长趋势2020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不同应用电烧烤炉增长趋势2020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电烧烤炉行业发展主要特点</w:t>
      </w:r>
      <w:r>
        <w:rPr>
          <w:rFonts w:hint="eastAsia"/>
        </w:rPr>
        <w:br/>
      </w:r>
      <w:r>
        <w:rPr>
          <w:rFonts w:hint="eastAsia"/>
        </w:rPr>
        <w:t>　　表4 电烧烤炉行业发展有利因素分析</w:t>
      </w:r>
      <w:r>
        <w:rPr>
          <w:rFonts w:hint="eastAsia"/>
        </w:rPr>
        <w:br/>
      </w:r>
      <w:r>
        <w:rPr>
          <w:rFonts w:hint="eastAsia"/>
        </w:rPr>
        <w:t>　　表5 电烧烤炉行业发展不利因素分析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进入电烧烤炉行业壁垒</w:t>
      </w:r>
      <w:r>
        <w:rPr>
          <w:rFonts w:hint="eastAsia"/>
        </w:rPr>
        <w:br/>
      </w:r>
      <w:r>
        <w:rPr>
          <w:rFonts w:hint="eastAsia"/>
        </w:rPr>
        <w:t>　　表7 全球主要地区电烧烤炉产量（千件）：2020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全球主要地区电烧烤炉产量（2020-2025）&amp;（千件）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全球主要地区电烧烤炉产量市场份额（2020-2025）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全球主要地区电烧烤炉产量（2025-2031）&amp;（千件）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全球主要地区电烧烤炉销售收入（百万美元）：2020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全球主要地区电烧烤炉销售收入（2020-2025）&amp;（百万美元）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全球主要地区电烧烤炉收入（2025-2031）&amp;（百万美元）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全球主要地区电烧烤炉收入市场份额（2025-2031）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全球主要地区电烧烤炉销量（千件）：2020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全球主要地区电烧烤炉销量（2020-2025）&amp;（千件）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全球主要地区电烧烤炉销量（2025-2031）&amp;（千件）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全球主要地区电烧烤炉销量份额（2025-2031）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北美电烧烤炉基本情况分析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北美（美国和加拿大）电烧烤炉销量（2020-2031）&amp;（千件）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北美（美国和加拿大）电烧烤炉收入（2020-2031）&amp;（百万美元）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欧洲电烧烤炉基本情况分析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欧洲（德国、英国、法国和意大利等国家）电烧烤炉销量（2020-2031）&amp;（千件）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欧洲（德国、英国、法国和意大利等国家）电烧烤炉收入（2020-2031）&amp;（百万美元）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亚太地区电烧烤炉基本情况分析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亚太（中国、日本、韩国、中国台湾、印度和东南亚等）电烧烤炉销量（2020-2031）&amp;（千件）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亚太（中国、日本、韩国、中国台湾、印度和东南亚等）电烧烤炉收入（2020-2031）&amp;（百万美元）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拉美地区电烧烤炉基本情况分析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拉美地区（墨西哥、巴西等国家）电烧烤炉销量（2020-2031）&amp;（千件）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拉美地区（墨西哥、巴西等国家）电烧烤炉收入（2020-2031）&amp;（百万美元）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中东及非洲电烧烤炉基本情况分析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中东及非洲（土耳其、沙特等国家）电烧烤炉销量（2020-2031）&amp;（千件）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中东及非洲（土耳其、沙特等国家）电烧烤炉收入（2020-2031）&amp;（百万美元）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全球市场主要厂商电烧烤炉产能（2024-2025）&amp;（千件）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全球市场主要厂商电烧烤炉销量（2020-2025）&amp;（千件）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全球市场主要厂商电烧烤炉销售收入（2020-2025）&amp;（百万美元）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全球市场主要厂商电烧烤炉销售价格（2020-2025）&amp;（美元\u002F件）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2025年全球主要生产商电烧烤炉收入排名（百万美元）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中国市场主要厂商电烧烤炉销量（2020-2025）&amp;（千件）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中国市场主要厂商电烧烤炉销售收入（2020-2025）&amp;（百万美元）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中国市场主要厂商电烧烤炉销售价格（2020-2025）&amp;（美元\u002F件）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2025年中国主要生产商电烧烤炉收入排名（百万美元）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全球主要厂商电烧烤炉产地分布及商业化日期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全球主要厂商电烧烤炉产品类型列表</w:t>
      </w:r>
      <w:r>
        <w:rPr>
          <w:rFonts w:hint="eastAsia"/>
        </w:rPr>
        <w:br/>
      </w:r>
      <w:r>
        <w:rPr>
          <w:rFonts w:hint="eastAsia"/>
        </w:rPr>
        <w:t>　　表51 2025全球电烧烤炉主要厂商市场地位（第一梯队、第二梯队和第三梯队）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全球不同产品类型电烧烤炉销量（2020-2025年）&amp;（千件）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全球不同产品类型电烧烤炉销量预测（2025-2031）&amp;（千件）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全球不同产品类型电烧烤炉收入（2020-2025年）&amp;（百万美元）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全球不同产品类型电烧烤炉收入预测（2025-2031）&amp;（百万美元）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全球不同产品类型电烧烤炉价格走势（2020-2031）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中国不同产品类型电烧烤炉销量（2020-2025年）&amp;（千件）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中国不同产品类型电烧烤炉销量预测（2025-2031）&amp;（千件）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中国不同产品类型电烧烤炉收入（2020-2025年）&amp;（百万美元）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中国不同产品类型电烧烤炉收入预测（2025-2031）&amp;（百万美元）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全球不同应用电烧烤炉销量（2020-2025年）&amp;（千件）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全球不同应用电烧烤炉销量预测（2025-2031）&amp;（千件）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全球不同应用电烧烤炉收入（2020-2025年）&amp;（百万美元）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全球不同应用电烧烤炉收入预测（2025-2031）&amp;（百万美元）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全球不同应用电烧烤炉价格走势（2020-2031）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中国不同应用电烧烤炉销量（2020-2025年）&amp;（千件）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中国不同应用电烧烤炉销量市场份额（2020-2025）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中国不同应用电烧烤炉销量预测（2025-2031）&amp;（千件）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中国不同应用电烧烤炉销量市场份额预测（2025-2031）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中国不同应用电烧烤炉收入（2020-2025年）&amp;（百万美元）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中国不同应用电烧烤炉收入市场份额（2020-2025）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中国不同应用电烧烤炉收入预测（2025-2031）&amp;（百万美元）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中国不同应用电烧烤炉收入市场份额预测（2025-2031）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电烧烤炉行业技术发展趋势</w:t>
      </w:r>
      <w:r>
        <w:rPr>
          <w:rFonts w:hint="eastAsia"/>
        </w:rPr>
        <w:br/>
      </w:r>
      <w:r>
        <w:rPr>
          <w:rFonts w:hint="eastAsia"/>
        </w:rPr>
        <w:t>　　表87 电烧烤炉行业主要驱动因素</w:t>
      </w:r>
      <w:r>
        <w:rPr>
          <w:rFonts w:hint="eastAsia"/>
        </w:rPr>
        <w:br/>
      </w:r>
      <w:r>
        <w:rPr>
          <w:rFonts w:hint="eastAsia"/>
        </w:rPr>
        <w:t>　　表88 电烧烤炉行业供应链分析</w:t>
      </w:r>
      <w:r>
        <w:rPr>
          <w:rFonts w:hint="eastAsia"/>
        </w:rPr>
        <w:br/>
      </w:r>
      <w:r>
        <w:rPr>
          <w:rFonts w:hint="eastAsia"/>
        </w:rPr>
        <w:t>　　表89 电烧烤炉上游原料供应商</w:t>
      </w:r>
      <w:r>
        <w:rPr>
          <w:rFonts w:hint="eastAsia"/>
        </w:rPr>
        <w:br/>
      </w:r>
      <w:r>
        <w:rPr>
          <w:rFonts w:hint="eastAsia"/>
        </w:rPr>
        <w:t>　　表90 电烧烤炉行业主要下游客户</w:t>
      </w:r>
      <w:r>
        <w:rPr>
          <w:rFonts w:hint="eastAsia"/>
        </w:rPr>
        <w:br/>
      </w:r>
      <w:r>
        <w:rPr>
          <w:rFonts w:hint="eastAsia"/>
        </w:rPr>
        <w:t>　　表91 电烧烤炉行业典型经销商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重点企业（19）电烧烤炉销量（千件）、收入（百万美元）、价格（美元\u002F件）及毛利率（2020-2025）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中国市场电烧烤炉产量、销量、进出口（2020-2025年）&amp;（千件）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中国市场电烧烤炉产量、销量、进出口预测（2025-2031）&amp;（千件）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表189 中国市场电烧烤炉进出口贸易趋势</w:t>
      </w:r>
      <w:r>
        <w:rPr>
          <w:rFonts w:hint="eastAsia"/>
        </w:rPr>
        <w:br/>
      </w:r>
      <w:r>
        <w:rPr>
          <w:rFonts w:hint="eastAsia"/>
        </w:rPr>
        <w:t>　　表190 中国市场电烧烤炉主要进口来源</w:t>
      </w:r>
      <w:r>
        <w:rPr>
          <w:rFonts w:hint="eastAsia"/>
        </w:rPr>
        <w:br/>
      </w:r>
      <w:r>
        <w:rPr>
          <w:rFonts w:hint="eastAsia"/>
        </w:rPr>
        <w:t>　　表191 中国市场电烧烤炉主要出口目的地</w:t>
      </w:r>
      <w:r>
        <w:rPr>
          <w:rFonts w:hint="eastAsia"/>
        </w:rPr>
        <w:br/>
      </w:r>
      <w:r>
        <w:rPr>
          <w:rFonts w:hint="eastAsia"/>
        </w:rPr>
        <w:t>　　表192 中国电烧烤炉生产地区分布</w:t>
      </w:r>
      <w:r>
        <w:rPr>
          <w:rFonts w:hint="eastAsia"/>
        </w:rPr>
        <w:br/>
      </w:r>
      <w:r>
        <w:rPr>
          <w:rFonts w:hint="eastAsia"/>
        </w:rPr>
        <w:t>　　表193 中国电烧烤炉消费地区分布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电烧烤炉产品图片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全球不同产品类型电烧烤炉市场份额2024 VS 2025</w:t>
      </w:r>
      <w:r>
        <w:rPr>
          <w:rFonts w:hint="eastAsia"/>
        </w:rPr>
        <w:br/>
      </w:r>
      <w:r>
        <w:rPr>
          <w:rFonts w:hint="eastAsia"/>
        </w:rPr>
        <w:t>　　图3 手动烧烤炉产品图片</w:t>
      </w:r>
      <w:r>
        <w:rPr>
          <w:rFonts w:hint="eastAsia"/>
        </w:rPr>
        <w:br/>
      </w:r>
      <w:r>
        <w:rPr>
          <w:rFonts w:hint="eastAsia"/>
        </w:rPr>
        <w:t>　　图4 自动烧烤炉产品图片</w:t>
      </w:r>
      <w:r>
        <w:rPr>
          <w:rFonts w:hint="eastAsia"/>
        </w:rPr>
        <w:br/>
      </w:r>
      <w:r>
        <w:rPr>
          <w:rFonts w:hint="eastAsia"/>
        </w:rPr>
        <w:t>　　图5 全球不同应用电烧烤炉市场份额2024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全球电烧烤炉产能、产量、产能利用率及发展趋势（2020-2031）&amp;（千件）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全球电烧烤炉产量、需求量及发展趋势（2020-2031）&amp;（千件）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全球主要地区电烧烤炉产量市场份额（2020-2031）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中国电烧烤炉产能、产量、产能利用率及发展趋势（2020-2031）&amp;（千件）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中国电烧烤炉产量、市场需求量及发展趋势（2020-2031）&amp;（千件）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中国电烧烤炉总产能占全球比重（2020-2031）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中国电烧烤炉总产量占全球比重（2020-2031）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全球电烧烤炉市场收入及增长率：（2020-2031）&amp;（百万美元）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全球市场电烧烤炉市场规模：2020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全球市场电烧烤炉销量及增长率（2020-2031）&amp;（千件）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全球市场电烧烤炉价格趋势（2020-2031）&amp;（美元\u002F件）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中国电烧烤炉市场收入及增长率：（2020-2031）&amp;（百万美元）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中国市场电烧烤炉市场规模：2020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中国市场电烧烤炉销量及增长率（2020-2031）&amp;（千件）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中国市场电烧烤炉销量占全球比重（2020-2031）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中国电烧烤炉收入占全球比重（2020-2031）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全球主要地区电烧烤炉销售收入市场份额（2020-2025）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全球主要地区电烧烤炉销售收入市场份额（2024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全球主要地区电烧烤炉收入市场份额（2025-2031）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北美（美国和加拿大）电烧烤炉销量份额（2020-2031）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北美（美国和加拿大）电烧烤炉收入份额（2020-2031）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欧洲（德国、英国、法国和意大利等国家）电烧烤炉销量份额（2020-2031）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欧洲（德国、英国、法国和意大利等国家）电烧烤炉收入份额（2020-2031）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亚太（中国、日本、韩国、中国台湾、印度和东南亚等）电烧烤炉销量份额（2020-2031）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亚太（中国、日本、韩国、中国台湾、印度和东南亚等）电烧烤炉收入份额（2020-2031）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拉美地区（墨西哥、巴西等国家）电烧烤炉销量份额（2020-2031）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拉美地区（墨西哥、巴西等国家）电烧烤炉收入份额（2020-2031）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中东及非洲（土耳其、沙特等国家）电烧烤炉销量份额（2020-2031）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中东及非洲（土耳其、沙特等国家）电烧烤炉收入份额（2020-2031）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2025年全球市场主要厂商电烧烤炉销量市场份额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2025年全球市场主要厂商电烧烤炉收入市场份额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2025年中国市场主要厂商电烧烤炉销量市场份额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2025年中国市场主要厂商电烧烤炉收入市场份额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2025年全球前五大生产商电烧烤炉市场份额</w:t>
      </w:r>
      <w:r>
        <w:rPr>
          <w:rFonts w:hint="eastAsia"/>
        </w:rPr>
        <w:br/>
      </w:r>
      <w:r>
        <w:rPr>
          <w:rFonts w:hint="eastAsia"/>
        </w:rPr>
        <w:t>　　图42 全球电烧烤炉第一梯队、第二梯队和第三梯队生产商（品牌）及市场份额（2025）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全球不同产品类型电烧烤炉价格走势（2020-2031）&amp;（美元\u002F件）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全球不同应用电烧烤炉价格走势（2020-2031）&amp;（美元\u002F件）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电烧烤炉中国企业SWOT分析</w:t>
      </w:r>
      <w:r>
        <w:rPr>
          <w:rFonts w:hint="eastAsia"/>
        </w:rPr>
        <w:br/>
      </w:r>
      <w:r>
        <w:rPr>
          <w:rFonts w:hint="eastAsia"/>
        </w:rPr>
        <w:t>　　图46 电烧烤炉产业链</w:t>
      </w:r>
      <w:r>
        <w:rPr>
          <w:rFonts w:hint="eastAsia"/>
        </w:rPr>
        <w:br/>
      </w:r>
      <w:r>
        <w:rPr>
          <w:rFonts w:hint="eastAsia"/>
        </w:rPr>
        <w:t>　　图47 电烧烤炉行业采购模式分析</w:t>
      </w:r>
      <w:r>
        <w:rPr>
          <w:rFonts w:hint="eastAsia"/>
        </w:rPr>
        <w:br/>
      </w:r>
      <w:r>
        <w:rPr>
          <w:rFonts w:hint="eastAsia"/>
        </w:rPr>
        <w:t>　　图48 电烧烤炉行业销售模式分析</w:t>
      </w:r>
      <w:r>
        <w:rPr>
          <w:rFonts w:hint="eastAsia"/>
        </w:rPr>
        <w:br/>
      </w:r>
      <w:r>
        <w:rPr>
          <w:rFonts w:hint="eastAsia"/>
        </w:rPr>
        <w:t>　　图49 电烧烤炉行业销售模式分析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1abf74ee4475e" w:history="1">
        <w:r>
          <w:rPr>
            <w:rStyle w:val="Hyperlink"/>
          </w:rPr>
          <w:t>2025-2031年全球与中国电烧烤炉行业现状分析及发展前景预测报告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1abf74ee4475e" w:history="1">
        <w:r>
          <w:rPr>
            <w:rStyle w:val="Hyperlink"/>
          </w:rPr>
          <w:t>https://www.20087.com/2/02/DianShaoKaoLuShiChangQianJingFenXi.html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热点：烧烤炉十大排名、电烧烤炉和碳烧烤炉哪个好、附近烧烤炉子去哪里买、电烧烤炉怎么样、大型电烧烤炉价格图片、电烧烤炉的危害、电烤箱、电烧烤炉怎么选、自制烧烤炉最佳尺寸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f30d5185b4240" w:history="1">
      <w:r>
        <w:rPr>
          <w:rStyle w:val="Hyperlink"/>
        </w:rPr>
        <w:t>2025-2031年全球与中国电烧烤炉行业现状分析及发展前景预测报告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ShaoKaoLuShiChangQianJingFenXi.html" TargetMode="External" Id="Rdc31abf74ee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ShaoKaoLuShiChangQianJingFenXi.html" TargetMode="External" Id="Rc60f30d5185b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2025-05-22T08:55:00Z</dcterms:created>
  <dcterms:modified xsi:type="dcterms:W3CDTF">2025-05-22T09:55:00Z</dcterms:modified>
  <dc:subject>2025-2031年全球与中国电烧烤炉行业现状分析及发展前景预测报告</dc:subject>
  <dc:title>2025-2031年全球与中国电烧烤炉行业现状分析及发展前景预测报告</dc:title>
  <cp:keywords>2025-2031年全球与中国电烧烤炉行业现状分析及发展前景预测报告</cp:keywords>
  <dc:description>2025-2031年全球与中国电烧烤炉行业现状分析及发展前景预测报告</dc:description>
</cp:coreProperties>
</file>