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e983114bc546c4" w:history="1">
              <w:r>
                <w:rPr>
                  <w:rStyle w:val="Hyperlink"/>
                </w:rPr>
                <w:t>2025-2031年全球与中国簇绒地毯行业市场分析及前景趋势预测报告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e983114bc546c4" w:history="1">
              <w:r>
                <w:rPr>
                  <w:rStyle w:val="Hyperlink"/>
                </w:rPr>
                <w:t>2025-2031年全球与中国簇绒地毯行业市场分析及前景趋势预测报告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2917322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e983114bc546c4" w:history="1">
                <w:r>
                  <w:rPr>
                    <w:rStyle w:val="Hyperlink"/>
                  </w:rPr>
                  <w:t>https://www.20087.com/2/32/CuRongDiTanFaZhanQuShi.html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簇绒地毯是一种通过机器织造而成的地毯，因其图案丰富、质地柔软而受到消费者的喜爱。近年来，随着纺织技术和设计理念的进步，簇绒地毯在图案设计、色彩搭配等方面不断改进，不仅提高了其装饰性和舒适性，还在降低生产成本和提高用户体验方面有所突破。目前，簇绒地毯不仅在家庭装饰中得到广泛应用，还在一些新兴领域如酒店和办公空间中找到了新的应用场景。</w:t>
      </w:r>
      <w:r>
        <w:rPr>
          <w:rFonts w:hint="eastAsia"/>
        </w:rPr>
        <w:br/>
      </w:r>
      <w:r>
        <w:rPr>
          <w:rFonts w:hint="eastAsia"/>
        </w:rPr>
        <w:t>　　未来，簇绒地毯的发展将更加注重个性化与环保化。一方面，通过引入更先进的设计软件和定制化生产技术，开发出具有更高艺术价值和更强个性化特征的簇绒地毯产品，提高其在现代室内设计中的应用效果；另一方面，随着环保意识的提升，簇绒地毯将更多地采用环保材料和可回收纤维，减少生产过程中的资源消耗和环境污染。此外，随着智能家居技术的发展，簇绒地毯将更多地集成智能感应功能，如温度调节和防污处理，提高其在现代家居中的应用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e983114bc546c4" w:history="1">
        <w:r>
          <w:rPr>
            <w:rStyle w:val="Hyperlink"/>
          </w:rPr>
          <w:t>2025-2031年全球与中国簇绒地毯行业市场分析及前景趋势预测报告</w:t>
        </w:r>
      </w:hyperlink>
      <w:r>
        <w:rPr>
          <w:rFonts w:hint="eastAsia"/>
        </w:rPr>
        <w:t>》通过全面的行业调研，系统梳理了簇绒地毯产业链的各个环节，详细分析了簇绒地毯市场规模、需求变化及价格趋势。报告结合当前簇绒地毯行业现状，科学预测了市场前景与发展方向，并解读了重点企业的竞争格局、市场集中度及品牌表现。同时，报告对簇绒地毯细分市场进行了深入探讨，结合簇绒地毯技术现状与SWOT分析，揭示了簇绒地毯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簇绒地毯市场概述</w:t>
      </w:r>
      <w:r>
        <w:rPr>
          <w:rFonts w:hint="eastAsia"/>
        </w:rPr>
        <w:br/>
      </w:r>
      <w:r>
        <w:rPr>
          <w:rFonts w:hint="eastAsia"/>
        </w:rPr>
        <w:t>　　1.1 簇绒地毯产品定义及统计范围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按照不同产品类型，簇绒地毯主要可以分为如下几个类别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不同产品类型簇绒地毯增长趋势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从不同应用，簇绒地毯主要包括如下几个方面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全球与中国簇绒地毯发展现状及趋势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2020-2031年全球簇绒地毯发展现状及未来趋势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2020-2031年中国簇绒地毯发展现状及未来趋势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2020-2025年全球簇绒地毯供需现状及2025-2031年预测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2020-2031年全球簇绒地毯产能、产量、产能利用率及发展趋势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2020-2031年全球簇绒地毯产量、表观消费量及发展趋势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2020-2025年中国簇绒地毯供需现状及2025-2031年预测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2020-2025年中国簇绒地毯产能、产量、产能利用率及2025-2031年趋势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2020-2031年中国簇绒地毯产量、表观消费量及发展趋势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2020-2031年中国簇绒地毯产量、市场需求量及发展趋势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中国及欧美日等簇绒地毯行业政策分析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全球与中国主要厂商簇绒地毯产量、产值及竞争分析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2020-2025年全球簇绒地毯主要厂商列表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2020-2025年全球簇绒地毯主要厂商产量列表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2020-2025年全球簇绒地毯主要厂商产值列表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2025年全球主要生产商簇绒地毯收入排名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2020-2025年全球簇绒地毯主要厂商产品价格列表</w:t>
      </w:r>
      <w:r>
        <w:rPr>
          <w:rFonts w:hint="eastAsia"/>
        </w:rPr>
        <w:br/>
      </w:r>
      <w:r>
        <w:rPr>
          <w:rFonts w:hint="eastAsia"/>
        </w:rPr>
        <w:t>　　2.2 中国簇绒地毯主要厂商产量、产值及市场份额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2020-2025年中国簇绒地毯主要厂商产量列表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2020-2025年中国簇绒地毯主要厂商产值列表</w:t>
      </w:r>
      <w:r>
        <w:rPr>
          <w:rFonts w:hint="eastAsia"/>
        </w:rPr>
        <w:br/>
      </w:r>
      <w:r>
        <w:rPr>
          <w:rFonts w:hint="eastAsia"/>
        </w:rPr>
        <w:t>　　2.3 簇绒地毯厂商产地分布及商业化日期</w:t>
      </w:r>
      <w:r>
        <w:rPr>
          <w:rFonts w:hint="eastAsia"/>
        </w:rPr>
        <w:br/>
      </w:r>
      <w:r>
        <w:rPr>
          <w:rFonts w:hint="eastAsia"/>
        </w:rPr>
        <w:t>　　2.4 簇绒地毯行业集中度、竞争程度分析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簇绒地毯行业集中度分析：全球Top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全球簇绒地毯第一梯队、第二梯队和第三梯队生产商（品牌）及市场份额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全球领先簇绒地毯企业SWOT分析</w:t>
      </w:r>
      <w:r>
        <w:rPr>
          <w:rFonts w:hint="eastAsia"/>
        </w:rPr>
        <w:br/>
      </w:r>
      <w:r>
        <w:rPr>
          <w:rFonts w:hint="eastAsia"/>
        </w:rPr>
        <w:t>　　2.6 全球主要簇绒地毯企业采访及观点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全球主要簇绒地毯生产地区分析</w:t>
      </w:r>
      <w:r>
        <w:rPr>
          <w:rFonts w:hint="eastAsia"/>
        </w:rPr>
        <w:br/>
      </w:r>
      <w:r>
        <w:rPr>
          <w:rFonts w:hint="eastAsia"/>
        </w:rPr>
        <w:t>　　3.1 全球主要地区簇绒地毯市场规模分析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2020-2025年全球主要地区簇绒地毯产量及市场份额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2025-2031年全球主要地区簇绒地毯产量及市场份额预测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2020-2025年全球主要地区簇绒地毯产值及市场份额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2025-2031年全球主要地区簇绒地毯产值及市场份额预测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2020-2025年北美市场簇绒地毯产量、产值及增长率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2020-2025年欧洲市场簇绒地毯产量、产值及增长率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2020-2025年中国市场簇绒地毯产量、产值及增长率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2020-2025年日本市场簇绒地毯产量、产值及增长率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2020-2025年东南亚市场簇绒地毯产量、产值及增长率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2020-2025年印度市场簇绒地毯产量、产值及增长率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2025-2031年全球主要地区簇绒地毯消费展望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2020-2025年全球主要地区簇绒地毯消费量及增长率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2025-2031年全球主要地区簇绒地毯消费量预测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2020-2025年中国市场簇绒地毯消费量、增长率及发展预测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2020-2025年北美市场簇绒地毯消费量、增长率及发展预测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2020-2025年欧洲市场簇绒地毯消费量、增长率及发展预测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2020-2025年日本市场簇绒地毯消费量、增长率及发展预测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2020-2025年东南亚市场簇绒地毯消费量、增长率及发展预测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2020-2025年印度市场簇绒地毯消费量、增长率及发展预测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全球簇绒地毯行业重点企业调研分析</w:t>
      </w:r>
      <w:r>
        <w:rPr>
          <w:rFonts w:hint="eastAsia"/>
        </w:rPr>
        <w:br/>
      </w:r>
      <w:r>
        <w:rPr>
          <w:rFonts w:hint="eastAsia"/>
        </w:rPr>
        <w:t>　　5.1 簇绒地毯重点企业（一）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重点企业（一）基本信息、簇绒地毯生产基地、销售区域、竞争对手及市场地位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重点企业（一）簇绒地毯产品规格、参数及市场应用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重点企业（一）簇绒地毯产能、产量、产值、价格及毛利率统计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簇绒地毯重点企业（二）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重点企业（二）基本信息、簇绒地毯生产基地、销售区域、竞争对手及市场地位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重点企业（二）簇绒地毯产品规格、参数及市场应用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重点企业（二）簇绒地毯产能、产量、产值、价格及毛利率统计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簇绒地毯重点企业（三）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重点企业（三）基本信息、簇绒地毯生产基地、销售区域、竞争对手及市场地位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重点企业（三）簇绒地毯产品规格、参数及市场应用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重点企业（三）簇绒地毯产能、产量、产值、价格及毛利率统计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簇绒地毯重点企业（四）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重点企业（四）基本信息、簇绒地毯生产基地、销售区域、竞争对手及市场地位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重点企业（四）簇绒地毯产品规格、参数及市场应用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重点企业（四）簇绒地毯产能、产量、产值、价格及毛利率统计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簇绒地毯重点企业（五）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重点企业（五）基本信息、簇绒地毯生产基地、销售区域、竞争对手及市场地位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重点企业（五）簇绒地毯产品规格、参数及市场应用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重点企业（五）簇绒地毯产能、产量、产值、价格及毛利率统计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簇绒地毯重点企业（六）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重点企业（六）基本信息、簇绒地毯生产基地、销售区域、竞争对手及市场地位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重点企业（六）簇绒地毯产品规格、参数及市场应用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重点企业（六）簇绒地毯产能、产量、产值、价格及毛利率统计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簇绒地毯重点企业（七）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重点企业（七）基本信息、簇绒地毯生产基地、销售区域、竞争对手及市场地位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重点企业（七）簇绒地毯产品规格、参数及市场应用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重点企业（七）簇绒地毯产能、产量、产值、价格及毛利率统计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不同类型簇绒地毯市场分析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2020-2031年全球不同类型簇绒地毯产量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2020-2025年全球不同类型簇绒地毯产量及市场份额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2025-2031年全球不同类型簇绒地毯产量预测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2020-2031年全球不同类型簇绒地毯产值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2020-2025年全球不同类型簇绒地毯产值及市场份额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2025-2031年全球不同类型簇绒地毯产值预测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2020-2025年全球不同类型簇绒地毯价格走势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2020-2025年不同价格区间簇绒地毯市场份额对比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2020-2031年中国不同类型簇绒地毯产量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2020-2025年中国不同类型簇绒地毯产量及市场份额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2025-2031年中国不同类型簇绒地毯产量预测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2020-2031年中国不同类型簇绒地毯产值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2020-2025年中国不同类型簇绒地毯产值及市场份额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2025-2031年中国不同类型簇绒地毯产值预测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簇绒地毯上游原料及下游主要应用分析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簇绒地毯产业链分析</w:t>
      </w:r>
      <w:r>
        <w:rPr>
          <w:rFonts w:hint="eastAsia"/>
        </w:rPr>
        <w:br/>
      </w:r>
      <w:r>
        <w:rPr>
          <w:rFonts w:hint="eastAsia"/>
        </w:rPr>
        <w:t>　　7.2 簇绒地毯产业上游供应分析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2020-2031年全球不同应用簇绒地毯消费量、市场份额及增长率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2020-2025年全球不同应用簇绒地毯消费量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2025-2031年全球不同应用簇绒地毯消费量预测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2020-2031年中国不同应用簇绒地毯消费量、市场份额及增长率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2020-2025年中国不同应用簇绒地毯消费量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2025-2031年中国不同应用簇绒地毯消费量预测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中国簇绒地毯产量、消费量、进出口分析及未来趋势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2020-2031年中国簇绒地毯产量、消费量、进出口分析及未来趋势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中国簇绒地毯进出口贸易趋势</w:t>
      </w:r>
      <w:r>
        <w:rPr>
          <w:rFonts w:hint="eastAsia"/>
        </w:rPr>
        <w:br/>
      </w:r>
      <w:r>
        <w:rPr>
          <w:rFonts w:hint="eastAsia"/>
        </w:rPr>
        <w:t>　　8.3 中国簇绒地毯主要进口来源</w:t>
      </w:r>
      <w:r>
        <w:rPr>
          <w:rFonts w:hint="eastAsia"/>
        </w:rPr>
        <w:br/>
      </w:r>
      <w:r>
        <w:rPr>
          <w:rFonts w:hint="eastAsia"/>
        </w:rPr>
        <w:t>　　8.4 中国簇绒地毯主要出口目的地</w:t>
      </w:r>
      <w:r>
        <w:rPr>
          <w:rFonts w:hint="eastAsia"/>
        </w:rPr>
        <w:br/>
      </w:r>
      <w:r>
        <w:rPr>
          <w:rFonts w:hint="eastAsia"/>
        </w:rPr>
        <w:t>　　8.5 中国簇绒地毯未来发展的有利因素、不利因素分析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中国簇绒地毯主要生产消费地区分布</w:t>
      </w:r>
      <w:r>
        <w:rPr>
          <w:rFonts w:hint="eastAsia"/>
        </w:rPr>
        <w:br/>
      </w:r>
      <w:r>
        <w:rPr>
          <w:rFonts w:hint="eastAsia"/>
        </w:rPr>
        <w:t>　　9.1 中国簇绒地毯生产地区分布</w:t>
      </w:r>
      <w:r>
        <w:rPr>
          <w:rFonts w:hint="eastAsia"/>
        </w:rPr>
        <w:br/>
      </w:r>
      <w:r>
        <w:rPr>
          <w:rFonts w:hint="eastAsia"/>
        </w:rPr>
        <w:t>　　9.2 中国簇绒地毯消费地区分布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影响中国簇绒地毯供需的主要因素分析</w:t>
      </w:r>
      <w:r>
        <w:rPr>
          <w:rFonts w:hint="eastAsia"/>
        </w:rPr>
        <w:br/>
      </w:r>
      <w:r>
        <w:rPr>
          <w:rFonts w:hint="eastAsia"/>
        </w:rPr>
        <w:t>　　10.1 簇绒地毯技术及相关行业技术发展</w:t>
      </w:r>
      <w:r>
        <w:rPr>
          <w:rFonts w:hint="eastAsia"/>
        </w:rPr>
        <w:br/>
      </w:r>
      <w:r>
        <w:rPr>
          <w:rFonts w:hint="eastAsia"/>
        </w:rPr>
        <w:t>　　10.2 簇绒地毯进出口贸易现状及趋势</w:t>
      </w:r>
      <w:r>
        <w:rPr>
          <w:rFonts w:hint="eastAsia"/>
        </w:rPr>
        <w:br/>
      </w:r>
      <w:r>
        <w:rPr>
          <w:rFonts w:hint="eastAsia"/>
        </w:rPr>
        <w:t>　　10.3 簇绒地毯下游行业需求变化因素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2025-2031年簇绒地毯行业、产品及技术发展趋势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簇绒地毯行业及市场环境发展趋势</w:t>
      </w:r>
      <w:r>
        <w:rPr>
          <w:rFonts w:hint="eastAsia"/>
        </w:rPr>
        <w:br/>
      </w:r>
      <w:r>
        <w:rPr>
          <w:rFonts w:hint="eastAsia"/>
        </w:rPr>
        <w:t>　　11.2 簇绒地毯产品及技术发展趋势</w:t>
      </w:r>
      <w:r>
        <w:rPr>
          <w:rFonts w:hint="eastAsia"/>
        </w:rPr>
        <w:br/>
      </w:r>
      <w:r>
        <w:rPr>
          <w:rFonts w:hint="eastAsia"/>
        </w:rPr>
        <w:t>　　11.3 簇绒地毯产品价格走势</w:t>
      </w:r>
      <w:r>
        <w:rPr>
          <w:rFonts w:hint="eastAsia"/>
        </w:rPr>
        <w:br/>
      </w:r>
      <w:r>
        <w:rPr>
          <w:rFonts w:hint="eastAsia"/>
        </w:rPr>
        <w:t>　　11.4 2025-2031年簇绒地毯市场消费形态、消费者偏好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簇绒地毯销售渠道分析及建议</w:t>
      </w:r>
      <w:r>
        <w:rPr>
          <w:rFonts w:hint="eastAsia"/>
        </w:rPr>
        <w:br/>
      </w:r>
      <w:r>
        <w:rPr>
          <w:rFonts w:hint="eastAsia"/>
        </w:rPr>
        <w:t>　　12.1 国内簇绒地毯销售渠道</w:t>
      </w:r>
      <w:r>
        <w:rPr>
          <w:rFonts w:hint="eastAsia"/>
        </w:rPr>
        <w:br/>
      </w:r>
      <w:r>
        <w:rPr>
          <w:rFonts w:hint="eastAsia"/>
        </w:rPr>
        <w:t>　　12.2 海外市场簇绒地毯销售渠道</w:t>
      </w:r>
      <w:r>
        <w:rPr>
          <w:rFonts w:hint="eastAsia"/>
        </w:rPr>
        <w:br/>
      </w:r>
      <w:r>
        <w:rPr>
          <w:rFonts w:hint="eastAsia"/>
        </w:rPr>
        <w:t>　　12.3 簇绒地毯销售/营销策略建议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中智林 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按照不同产品类型，簇绒地毯主要可以分为如下几个类别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不同种类簇绒地毯增长趋势</w:t>
      </w:r>
      <w:r>
        <w:rPr>
          <w:rFonts w:hint="eastAsia"/>
        </w:rPr>
        <w:br/>
      </w:r>
      <w:r>
        <w:rPr>
          <w:rFonts w:hint="eastAsia"/>
        </w:rPr>
        <w:t>　　表3 按不同应用，簇绒地毯主要包括如下几个方面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不同应用簇绒地毯消费量增长趋势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中国及欧美日等地区簇绒地毯相关政策分析</w:t>
      </w:r>
      <w:r>
        <w:rPr>
          <w:rFonts w:hint="eastAsia"/>
        </w:rPr>
        <w:br/>
      </w:r>
      <w:r>
        <w:rPr>
          <w:rFonts w:hint="eastAsia"/>
        </w:rPr>
        <w:t>　　表6 2020-2025年全球簇绒地毯主要厂商产量列表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2020-2025年全球簇绒地毯主要厂商产量市场份额列表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2020-2025年全球簇绒地毯主要厂商产值列表</w:t>
      </w:r>
      <w:r>
        <w:rPr>
          <w:rFonts w:hint="eastAsia"/>
        </w:rPr>
        <w:br/>
      </w:r>
      <w:r>
        <w:rPr>
          <w:rFonts w:hint="eastAsia"/>
        </w:rPr>
        <w:t>　　表9 全球簇绒地毯主要厂商产值、市场份额列表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2025年全球主要生产商簇绒地毯收入排名</w:t>
      </w:r>
      <w:r>
        <w:rPr>
          <w:rFonts w:hint="eastAsia"/>
        </w:rPr>
        <w:br/>
      </w:r>
      <w:r>
        <w:rPr>
          <w:rFonts w:hint="eastAsia"/>
        </w:rPr>
        <w:t>　　表11 2020-2025年全球簇绒地毯主要厂商产品价格列表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中国簇绒地毯主要厂商产品价格列表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2020-2025年中国簇绒地毯主要厂商产量市场份额列表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2020-2025年中国簇绒地毯主要厂商产值列表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2020-2025年中国簇绒地毯主要厂商产值市场份额列表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全球主要簇绒地毯厂商产地分布及商业化日期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全球主要簇绒地毯企业采访及观点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全球主要地区簇绒地毯产值对比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全球主要地区2020-2025年簇绒地毯产量市场份额列表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2025-2031年全球主要地区簇绒地毯产量列表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2025-2031年全球主要地区簇绒地毯产量份额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2020-2025年全球主要地区簇绒地毯产值列表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2020-2025年全球主要地区簇绒地毯产值份额列表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2020-2025年全球主要地区簇绒地毯消费量列表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2020-2025年全球主要地区簇绒地毯消费量市场份额列表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重点企业（一）簇绒地毯产品规格、参数及市场应用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重点企业（一）簇绒地毯产能、产量、产值、价格及毛利率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重点企业（一）簇绒地毯产品规格及价格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重点企业（二）簇绒地毯产品规格、参数及市场应用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重点企业（二）簇绒地毯产能、产量、产值、价格及毛利率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重点企业（二）簇绒地毯产品规格及价格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重点企业（三）簇绒地毯产品规格、参数及市场应用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重点企业（三）簇绒地毯产能、产量、产值、价格及毛利率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重点企业（三）簇绒地毯产品规格及价格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重点企业（四）簇绒地毯产品规格、参数及市场应用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重点企业（四）簇绒地毯产能、产量、产值、价格及毛利率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重点企业（四）簇绒地毯产品规格及价格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重点企业（五）簇绒地毯产品规格、参数及市场应用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重点企业（五）簇绒地毯产能、产量、产值、价格及毛利率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重点企业（五）簇绒地毯产品规格及价格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重点企业（六）簇绒地毯产品规格、参数及市场应用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重点企业（六）簇绒地毯产能、产量、产值、价格及毛利率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重点企业（六）簇绒地毯产品规格及价格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重点企业（七）簇绒地毯产品规格、参数及市场应用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重点企业（七）簇绒地毯产能、产量、产值、价格及毛利率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重点企业（七）簇绒地毯产品规格及价格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2020-2025年全球不同产品类型簇绒地毯产量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2020-2025年全球不同产品类型簇绒地毯产量市场份额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2025-2031年全球不同产品类型簇绒地毯产量预测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2025-2031年全球不同产品类型簇绒地毯产量市场份额预测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2020-2025年全球不同类型簇绒地毯产值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2020-2025年全球不同类型簇绒地毯产值市场份额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2025-2031年全球不同类型簇绒地毯产值预测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2025-2031年全球不同类型簇绒地毯产值市场份额预测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2020-2025年全球不同价格区间簇绒地毯市场份额对比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2020-2025年中国不同产品类型簇绒地毯产量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2020-2025年中国不同产品类型簇绒地毯产量市场份额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2025-2031年中国不同产品类型簇绒地毯产量预测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2025-2031年中国不同产品类型簇绒地毯产量市场份额预测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2020-2025年中国不同产品类型簇绒地毯产值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2020-2025年中国不同产品类型簇绒地毯产值市场份额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2025-2031年中国不同产品类型簇绒地毯产值预测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2025-2031年中国不同产品类型簇绒地毯产值市场份额预测</w:t>
      </w:r>
      <w:r>
        <w:rPr>
          <w:rFonts w:hint="eastAsia"/>
        </w:rPr>
        <w:br/>
      </w:r>
      <w:r>
        <w:rPr>
          <w:rFonts w:hint="eastAsia"/>
        </w:rPr>
        <w:t>　　表78 簇绒地毯上游原料供应商及联系方式列表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2020-2025年全球不同应用簇绒地毯消费量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2020-2025年全球不同应用簇绒地毯消费量市场份额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2025-2031年全球不同应用簇绒地毯消费量预测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2025-2031年全球不同应用簇绒地毯消费量市场份额预测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2020-2025年中国不同应用簇绒地毯消费量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2020-2025年中国不同应用簇绒地毯消费量市场份额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2025-2031年中国不同应用簇绒地毯消费量预测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2025-2031年中国不同应用簇绒地毯消费量市场份额预测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2020-2025年中国簇绒地毯产量、消费量、进出口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2025-2031年中国簇绒地毯产量、消费量、进出口预测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中国市场簇绒地毯进出口贸易趋势</w:t>
      </w:r>
      <w:r>
        <w:rPr>
          <w:rFonts w:hint="eastAsia"/>
        </w:rPr>
        <w:br/>
      </w:r>
      <w:r>
        <w:rPr>
          <w:rFonts w:hint="eastAsia"/>
        </w:rPr>
        <w:t>　　表90 中国市场簇绒地毯主要进口来源</w:t>
      </w:r>
      <w:r>
        <w:rPr>
          <w:rFonts w:hint="eastAsia"/>
        </w:rPr>
        <w:br/>
      </w:r>
      <w:r>
        <w:rPr>
          <w:rFonts w:hint="eastAsia"/>
        </w:rPr>
        <w:t>　　表91 中国市场簇绒地毯主要出口目的地</w:t>
      </w:r>
      <w:r>
        <w:rPr>
          <w:rFonts w:hint="eastAsia"/>
        </w:rPr>
        <w:br/>
      </w:r>
      <w:r>
        <w:rPr>
          <w:rFonts w:hint="eastAsia"/>
        </w:rPr>
        <w:t>　　表92 中国簇绒地毯市场未来发展的有利因素、不利因素分析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中国簇绒地毯生产地区分布</w:t>
      </w:r>
      <w:r>
        <w:rPr>
          <w:rFonts w:hint="eastAsia"/>
        </w:rPr>
        <w:br/>
      </w:r>
      <w:r>
        <w:rPr>
          <w:rFonts w:hint="eastAsia"/>
        </w:rPr>
        <w:t>　　表94 中国簇绒地毯消费地区分布</w:t>
      </w:r>
      <w:r>
        <w:rPr>
          <w:rFonts w:hint="eastAsia"/>
        </w:rPr>
        <w:br/>
      </w:r>
      <w:r>
        <w:rPr>
          <w:rFonts w:hint="eastAsia"/>
        </w:rPr>
        <w:t>　　表95 簇绒地毯行业及市场环境发展趋势</w:t>
      </w:r>
      <w:r>
        <w:rPr>
          <w:rFonts w:hint="eastAsia"/>
        </w:rPr>
        <w:br/>
      </w:r>
      <w:r>
        <w:rPr>
          <w:rFonts w:hint="eastAsia"/>
        </w:rPr>
        <w:t>　　表96 簇绒地毯产品及技术发展趋势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2020-2025年国内簇绒地毯主要销售模式及销售渠道趋势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2020-2031年欧美日等地区簇绒地毯主要销售模式及销售渠道趋势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簇绒地毯产品市场定位及目标消费者分析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簇绒地毯产品图片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2025年全球不同产品类型簇绒地毯产量市场份额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全球不同类型簇绒地毯消费量市场份额对比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2020-2025年全球簇绒地毯产量及增长率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2020-2025年全球簇绒地毯产值及增长率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2020-2031年中国簇绒地毯产量及发展趋势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2020-2025年中国簇绒地毯产值及未来发展趋势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2020-2031年全球簇绒地毯产能、产量、产能利用率及发展趋势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2020-2031年全球簇绒地毯产量、市场需求量及发展趋势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2020-2031年中国簇绒地毯产能、产量、产能利用率及发展趋势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2020-2031年中国簇绒地毯产量、市场需求量及发展趋势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全球簇绒地毯主要厂商2025年产量市场份额列表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全球簇绒地毯主要厂商2025年产值市场份额列表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2020-2025年中国市场簇绒地毯主要厂商产量市场份额列表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中国簇绒地毯主要厂商2025年产量市场份额列表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中国簇绒地毯主要厂商2025年产值市场份额列表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2025年全球前五及前十大生产商簇绒地毯市场份额</w:t>
      </w:r>
      <w:r>
        <w:rPr>
          <w:rFonts w:hint="eastAsia"/>
        </w:rPr>
        <w:br/>
      </w:r>
      <w:r>
        <w:rPr>
          <w:rFonts w:hint="eastAsia"/>
        </w:rPr>
        <w:t>　　图24 2020-2025年全球簇绒地毯第一梯队、第二梯队和第三梯队生产商（品牌）及市场份额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簇绒地毯全球领先企业SWOT分析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全球主要地区簇绒地毯消费量市场份额对比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2020-2025年北美市场簇绒地毯产量及增长率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2020-2025年北美市场簇绒地毯产值及增长率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2020-2025年欧洲市场簇绒地毯产量及增长率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2020-2025年欧洲市场簇绒地毯产值及增长率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2020-2025年中国市场簇绒地毯产量及增长率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2020-2025年中国市场簇绒地毯产值及增长率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2020-2025年日本市场簇绒地毯产量及增长率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2020-2025年日本市场簇绒地毯产值及增长率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2020-2025年东南亚市场簇绒地毯产量及增长率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2020-2025年东南亚市场簇绒地毯产值及增长率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2020-2025年印度市场簇绒地毯产量及增长率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2020-2025年印度市场簇绒地毯产值及增长率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2020-2025年全球主要地区簇绒地毯消费量市场份额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2025-2031年全球主要地区簇绒地毯消费量市场份额预测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2020-2031年中国市场簇绒地毯消费量、增长率及发展预测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2020-2031年北美市场簇绒地毯消费量、增长率及发展预测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2020-2031年欧洲市场簇绒地毯消费量、增长率及发展预测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2020-2031年日本市场簇绒地毯消费量、增长率及发展预测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2020-2031年东南亚市场簇绒地毯消费量、增长率及发展预测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2020-2031年印度市场簇绒地毯消费量、增长率及发展预测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簇绒地毯产业链分析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簇绒地毯产品价格走势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e983114bc546c4" w:history="1">
        <w:r>
          <w:rPr>
            <w:rStyle w:val="Hyperlink"/>
          </w:rPr>
          <w:t>2025-2031年全球与中国簇绒地毯行业市场分析及前景趋势预测报告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2917322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e983114bc546c4" w:history="1">
        <w:r>
          <w:rPr>
            <w:rStyle w:val="Hyperlink"/>
          </w:rPr>
          <w:t>https://www.20087.com/2/32/CuRongDiTanFaZhanQuShi.html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热点：地毯生产、簇绒地毯图片、天鹅绒地毯、簇绒地毯生产工艺流程、阿克明地毯、簇绒地毯工艺、纯毛地毯、簇绒地毯生产厂家、绒毯是什么面料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36107b2c7e47fd" w:history="1">
      <w:r>
        <w:rPr>
          <w:rStyle w:val="Hyperlink"/>
        </w:rPr>
        <w:t>2025-2031年全球与中国簇绒地毯行业市场分析及前景趋势预测报告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2/CuRongDiTanFaZhanQuShi.html" TargetMode="External" Id="Rb0e983114bc546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2/CuRongDiTanFaZhanQuShi.html" TargetMode="External" Id="R0836107b2c7e47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2025-04-29T03:17:00Z</dcterms:created>
  <dcterms:modified xsi:type="dcterms:W3CDTF">2025-04-29T04:17:00Z</dcterms:modified>
  <dc:subject>2025-2031年全球与中国簇绒地毯行业市场分析及前景趋势预测报告</dc:subject>
  <dc:title>2025-2031年全球与中国簇绒地毯行业市场分析及前景趋势预测报告</dc:title>
  <cp:keywords>2025-2031年全球与中国簇绒地毯行业市场分析及前景趋势预测报告</cp:keywords>
  <dc:description>2025-2031年全球与中国簇绒地毯行业市场分析及前景趋势预测报告</dc:description>
</cp:coreProperties>
</file>