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b38069ce842e3" w:history="1">
              <w:r>
                <w:rPr>
                  <w:rStyle w:val="Hyperlink"/>
                </w:rPr>
                <w:t>2025-2031年全球与中国装修隔音玻璃窗行业市场调研及前景分析报告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b38069ce842e3" w:history="1">
              <w:r>
                <w:rPr>
                  <w:rStyle w:val="Hyperlink"/>
                </w:rPr>
                <w:t>2025-2031年全球与中国装修隔音玻璃窗行业市场调研及前景分析报告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b38069ce842e3" w:history="1">
                <w:r>
                  <w:rPr>
                    <w:rStyle w:val="Hyperlink"/>
                  </w:rPr>
                  <w:t>https://www.20087.com/2/72/ZhuangXiuGeYinBoLiChuangDeXianZhuangYuFaZhanQianJing.html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隔音玻璃窗是一种能够有效隔绝外界噪音的建筑材料，近年来随着人们生活水平的提高和对居住环境要求的提升，得到了广泛应用。目前，隔音玻璃窗不仅具备良好的隔音性能，还能够保持良好的透光性和美观性。此外，通过采用新型材料和技术，如夹层玻璃、真空玻璃等，隔音玻璃窗的隔音效果和保温性能得到了显著提高。这些产品广泛应用于住宅、办公室等需要安静环境的场所。</w:t>
      </w:r>
      <w:r>
        <w:rPr>
          <w:rFonts w:hint="eastAsia"/>
        </w:rPr>
        <w:br/>
      </w:r>
      <w:r>
        <w:rPr>
          <w:rFonts w:hint="eastAsia"/>
        </w:rPr>
        <w:t>　　未来，装修隔音玻璃窗将更加注重多功能性和个性化。一方面，通过集成智能调光技术，隔音玻璃窗将能够根据环境光线的变化自动调节透光度，为用户提供更加舒适的居住体验。另一方面，随着定制化趋势的发展，隔音玻璃窗将提供更多的个性化设计选项，以满足不同用户的审美需求。此外，随着环保意识的增强，隔音玻璃窗还将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b38069ce842e3" w:history="1">
        <w:r>
          <w:rPr>
            <w:rStyle w:val="Hyperlink"/>
          </w:rPr>
          <w:t>2025-2031年全球与中国装修隔音玻璃窗行业市场调研及前景分析报告</w:t>
        </w:r>
      </w:hyperlink>
      <w:r>
        <w:rPr>
          <w:rFonts w:hint="eastAsia"/>
        </w:rPr>
        <w:t>》主要基于统计局、相关协会等机构的详实数据，全面分析装修隔音玻璃窗市场规模、价格走势及需求特征，梳理装修隔音玻璃窗产业链各环节发展现状。报告客观评估装修隔音玻璃窗行业技术演进方向与市场格局变化，对装修隔音玻璃窗未来发展趋势作出合理预测，并分析装修隔音玻璃窗不同细分领域的成长空间与潜在风险。通过对装修隔音玻璃窗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装修隔音玻璃窗市场概述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按照不同产品类型，装修隔音玻璃窗主要可以分为如下几个类别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全球不同产品类型装修隔音玻璃窗销售额增长趋势2020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金属材质</w:t>
      </w:r>
      <w:r>
        <w:rPr>
          <w:rFonts w:hint="eastAsia"/>
        </w:rPr>
        <w:br/>
      </w:r>
      <w:r>
        <w:rPr>
          <w:rFonts w:hint="eastAsia"/>
        </w:rPr>
        <w:t>　　　　1.2.3 木制</w:t>
      </w:r>
      <w:r>
        <w:rPr>
          <w:rFonts w:hint="eastAsia"/>
        </w:rPr>
        <w:br/>
      </w:r>
      <w:r>
        <w:rPr>
          <w:rFonts w:hint="eastAsia"/>
        </w:rPr>
        <w:t>　　　　1.2.4 玻璃棉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从不同应用，装修隔音玻璃窗主要包括如下几个方面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全球不同应用装修隔音玻璃窗销售额增长趋势2020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电影</w:t>
      </w:r>
      <w:r>
        <w:rPr>
          <w:rFonts w:hint="eastAsia"/>
        </w:rPr>
        <w:br/>
      </w:r>
      <w:r>
        <w:rPr>
          <w:rFonts w:hint="eastAsia"/>
        </w:rPr>
        <w:t>　　　　1.3.5 工作室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装修隔音玻璃窗行业背景、发展历史、现状及趋势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装修隔音玻璃窗行业目前现状分析</w:t>
      </w:r>
      <w:r>
        <w:rPr>
          <w:rFonts w:hint="eastAsia"/>
        </w:rPr>
        <w:br/>
      </w:r>
      <w:r>
        <w:rPr>
          <w:rFonts w:hint="eastAsia"/>
        </w:rPr>
        <w:t>　　　　1.4.2 装修隔音玻璃窗发展趋势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全球装修隔音玻璃窗总体规模分析</w:t>
      </w:r>
      <w:r>
        <w:rPr>
          <w:rFonts w:hint="eastAsia"/>
        </w:rPr>
        <w:br/>
      </w:r>
      <w:r>
        <w:rPr>
          <w:rFonts w:hint="eastAsia"/>
        </w:rPr>
        <w:t>　　2.1 全球装修隔音玻璃窗供需现状及预测（2020-2031）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全球装修隔音玻璃窗产能、产量、产能利用率及发展趋势（2020-2031）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全球装修隔音玻璃窗产量、需求量及发展趋势（2020-2031）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全球主要地区装修隔音玻璃窗产量及发展趋势（2020-2031）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全球主要地区装修隔音玻璃窗产量（2020-2025）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全球主要地区装修隔音玻璃窗产量（2025-2031）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全球主要地区装修隔音玻璃窗产量市场份额（2020-2031）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中国装修隔音玻璃窗供需现状及预测（2020-2031）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中国装修隔音玻璃窗产能、产量、产能利用率及发展趋势（2020-2031）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中国装修隔音玻璃窗产量、市场需求量及发展趋势（2020-2031）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全球装修隔音玻璃窗销量及销售额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全球市场装修隔音玻璃窗销售额（2020-2031）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全球市场装修隔音玻璃窗销量（2020-2031）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全球市场装修隔音玻璃窗价格趋势（2020-2031）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全球市场主要厂商装修隔音玻璃窗产能市场份额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全球市场主要厂商装修隔音玻璃窗销量（2020-2025）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全球市场主要厂商装修隔音玻璃窗销量（2020-2025）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全球市场主要厂商装修隔音玻璃窗销售收入（2020-2025）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全球市场主要厂商装修隔音玻璃窗销售价格（2020-2025）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2025年全球主要生产商装修隔音玻璃窗收入排名</w:t>
      </w:r>
      <w:r>
        <w:rPr>
          <w:rFonts w:hint="eastAsia"/>
        </w:rPr>
        <w:br/>
      </w:r>
      <w:r>
        <w:rPr>
          <w:rFonts w:hint="eastAsia"/>
        </w:rPr>
        <w:t>　　3.3 中国市场主要厂商装修隔音玻璃窗销量（2020-2025）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中国市场主要厂商装修隔音玻璃窗销量（2020-2025）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中国市场主要厂商装修隔音玻璃窗销售收入（2020-2025）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2025年中国主要生产商装修隔音玻璃窗收入排名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中国市场主要厂商装修隔音玻璃窗销售价格（2020-2025）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全球主要厂商装修隔音玻璃窗总部及产地分布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全球主要厂商成立时间及装修隔音玻璃窗商业化日期</w:t>
      </w:r>
      <w:r>
        <w:rPr>
          <w:rFonts w:hint="eastAsia"/>
        </w:rPr>
        <w:br/>
      </w:r>
      <w:r>
        <w:rPr>
          <w:rFonts w:hint="eastAsia"/>
        </w:rPr>
        <w:t>　　3.6 全球主要厂商装修隔音玻璃窗产品类型及应用</w:t>
      </w:r>
      <w:r>
        <w:rPr>
          <w:rFonts w:hint="eastAsia"/>
        </w:rPr>
        <w:br/>
      </w:r>
      <w:r>
        <w:rPr>
          <w:rFonts w:hint="eastAsia"/>
        </w:rPr>
        <w:t>　　3.7 装修隔音玻璃窗行业集中度、竞争程度分析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装修隔音玻璃窗行业集中度分析：2025年全球Top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全球装修隔音玻璃窗第一梯队、第二梯队和第三梯队生产商（品牌）及市场份额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全球装修隔音玻璃窗主要地区分析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全球主要地区装修隔音玻璃窗市场规模分析：2020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全球主要地区装修隔音玻璃窗销售收入及市场份额（2020-2025年）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全球主要地区装修隔音玻璃窗销售收入预测（2025-2031年）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全球主要地区装修隔音玻璃窗销量分析：2020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全球主要地区装修隔音玻璃窗销量及市场份额（2020-2025年）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全球主要地区装修隔音玻璃窗销量及市场份额预测（2025-2031）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北美市场装修隔音玻璃窗销量、收入及增长率（2020-2031）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欧洲市场装修隔音玻璃窗销量、收入及增长率（2020-2031）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中国市场装修隔音玻璃窗销量、收入及增长率（2020-2031）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日本市场装修隔音玻璃窗销量、收入及增长率（2020-2031）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东南亚市场装修隔音玻璃窗销量、收入及增长率（2020-2031）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印度市场装修隔音玻璃窗销量、收入及增长率（2020-2031）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重点企业（1）基本信息、装修隔音玻璃窗生产基地、销售区域、竞争对手及市场地位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装修隔音玻璃窗产品规格、参数及市场应用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装修隔音玻璃窗销量、收入、价格及毛利率（2020-2025）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重点企业（2）基本信息、装修隔音玻璃窗生产基地、销售区域、竞争对手及市场地位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装修隔音玻璃窗产品规格、参数及市场应用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装修隔音玻璃窗销量、收入、价格及毛利率（2020-2025）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重点企业（3）基本信息、装修隔音玻璃窗生产基地、销售区域、竞争对手及市场地位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装修隔音玻璃窗产品规格、参数及市场应用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装修隔音玻璃窗销量、收入、价格及毛利率（2020-2025）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重点企业（4）基本信息、装修隔音玻璃窗生产基地、销售区域、竞争对手及市场地位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装修隔音玻璃窗产品规格、参数及市场应用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装修隔音玻璃窗销量、收入、价格及毛利率（2020-2025）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重点企业（5）基本信息、装修隔音玻璃窗生产基地、销售区域、竞争对手及市场地位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装修隔音玻璃窗产品规格、参数及市场应用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装修隔音玻璃窗销量、收入、价格及毛利率（2020-2025）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重点企业（6）基本信息、装修隔音玻璃窗生产基地、销售区域、竞争对手及市场地位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装修隔音玻璃窗产品规格、参数及市场应用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装修隔音玻璃窗销量、收入、价格及毛利率（2020-2025）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重点企业（7）基本信息、装修隔音玻璃窗生产基地、销售区域、竞争对手及市场地位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装修隔音玻璃窗产品规格、参数及市场应用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装修隔音玻璃窗销量、收入、价格及毛利率（2020-2025）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重点企业（8）基本信息、装修隔音玻璃窗生产基地、销售区域、竞争对手及市场地位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装修隔音玻璃窗产品规格、参数及市场应用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装修隔音玻璃窗销量、收入、价格及毛利率（2020-2025）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重点企业（9）基本信息、装修隔音玻璃窗生产基地、销售区域、竞争对手及市场地位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装修隔音玻璃窗产品规格、参数及市场应用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装修隔音玻璃窗销量、收入、价格及毛利率（2020-2025）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重点企业（10）基本信息、装修隔音玻璃窗生产基地、销售区域、竞争对手及市场地位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装修隔音玻璃窗产品规格、参数及市场应用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装修隔音玻璃窗销量、收入、价格及毛利率（2020-2025）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重点企业（11）基本信息、装修隔音玻璃窗生产基地、销售区域、竞争对手及市场地位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装修隔音玻璃窗产品规格、参数及市场应用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装修隔音玻璃窗销量、收入、价格及毛利率（2020-2025）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重点企业（12）基本信息、装修隔音玻璃窗生产基地、销售区域、竞争对手及市场地位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装修隔音玻璃窗产品规格、参数及市场应用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装修隔音玻璃窗销量、收入、价格及毛利率（2020-2025）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不同产品类型装修隔音玻璃窗分析</w:t>
      </w:r>
      <w:r>
        <w:rPr>
          <w:rFonts w:hint="eastAsia"/>
        </w:rPr>
        <w:br/>
      </w:r>
      <w:r>
        <w:rPr>
          <w:rFonts w:hint="eastAsia"/>
        </w:rPr>
        <w:t>　　6.1 全球不同产品类型装修隔音玻璃窗销量（2020-2031）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全球不同产品类型装修隔音玻璃窗销量及市场份额（2020-2025）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全球不同产品类型装修隔音玻璃窗销量预测（2025-2031）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全球不同产品类型装修隔音玻璃窗收入（2020-2031）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全球不同产品类型装修隔音玻璃窗收入及市场份额（2020-2025）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全球不同产品类型装修隔音玻璃窗收入预测（2025-2031）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全球不同产品类型装修隔音玻璃窗价格走势（2020-2031）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不同应用装修隔音玻璃窗分析</w:t>
      </w:r>
      <w:r>
        <w:rPr>
          <w:rFonts w:hint="eastAsia"/>
        </w:rPr>
        <w:br/>
      </w:r>
      <w:r>
        <w:rPr>
          <w:rFonts w:hint="eastAsia"/>
        </w:rPr>
        <w:t>　　7.1 全球不同应用装修隔音玻璃窗销量（2020-2031）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全球不同应用装修隔音玻璃窗销量及市场份额（2020-2025）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全球不同应用装修隔音玻璃窗销量预测（2025-2031）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全球不同应用装修隔音玻璃窗收入（2020-2031）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全球不同应用装修隔音玻璃窗收入及市场份额（2020-2025）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全球不同应用装修隔音玻璃窗收入预测（2025-2031）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全球不同应用装修隔音玻璃窗价格走势（2020-2031）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装修隔音玻璃窗产业链分析</w:t>
      </w:r>
      <w:r>
        <w:rPr>
          <w:rFonts w:hint="eastAsia"/>
        </w:rPr>
        <w:br/>
      </w:r>
      <w:r>
        <w:rPr>
          <w:rFonts w:hint="eastAsia"/>
        </w:rPr>
        <w:t>　　8.2 装修隔音玻璃窗产业上游供应分析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装修隔音玻璃窗下游典型客户</w:t>
      </w:r>
      <w:r>
        <w:rPr>
          <w:rFonts w:hint="eastAsia"/>
        </w:rPr>
        <w:br/>
      </w:r>
      <w:r>
        <w:rPr>
          <w:rFonts w:hint="eastAsia"/>
        </w:rPr>
        <w:t>　　8.4 装修隔音玻璃窗销售渠道分析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装修隔音玻璃窗行业发展机遇及主要驱动因素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装修隔音玻璃窗行业发展面临的风险</w:t>
      </w:r>
      <w:r>
        <w:rPr>
          <w:rFonts w:hint="eastAsia"/>
        </w:rPr>
        <w:br/>
      </w:r>
      <w:r>
        <w:rPr>
          <w:rFonts w:hint="eastAsia"/>
        </w:rPr>
        <w:t>　　9.3 装修隔音玻璃窗行业政策分析</w:t>
      </w:r>
      <w:r>
        <w:rPr>
          <w:rFonts w:hint="eastAsia"/>
        </w:rPr>
        <w:br/>
      </w:r>
      <w:r>
        <w:rPr>
          <w:rFonts w:hint="eastAsia"/>
        </w:rPr>
        <w:t>　　9.4 装修隔音玻璃窗中国企业SWOT分析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全球不同产品类型装修隔音玻璃窗销售额增长（CAGR）趋势2020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装修隔音玻璃窗行业目前发展现状</w:t>
      </w:r>
      <w:r>
        <w:rPr>
          <w:rFonts w:hint="eastAsia"/>
        </w:rPr>
        <w:br/>
      </w:r>
      <w:r>
        <w:rPr>
          <w:rFonts w:hint="eastAsia"/>
        </w:rPr>
        <w:t>　　表 4： 装修隔音玻璃窗发展趋势</w:t>
      </w:r>
      <w:r>
        <w:rPr>
          <w:rFonts w:hint="eastAsia"/>
        </w:rPr>
        <w:br/>
      </w:r>
      <w:r>
        <w:rPr>
          <w:rFonts w:hint="eastAsia"/>
        </w:rPr>
        <w:t>　　表 5： 全球主要地区装修隔音玻璃窗产量增速（CAGR）：（2020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全球主要地区装修隔音玻璃窗产量（2020-2025）&amp;（千件）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全球主要地区装修隔音玻璃窗产量（2025-2031）&amp;（千件）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全球主要地区装修隔音玻璃窗产量市场份额（2020-2025）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全球主要地区装修隔音玻璃窗产量（2025-2031）&amp;（千件）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全球市场主要厂商装修隔音玻璃窗产能（2024-2025）&amp;（千件）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全球市场主要厂商装修隔音玻璃窗销量（2020-2025）&amp;（千件）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全球市场主要厂商装修隔音玻璃窗销量市场份额（2020-2025）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全球市场主要厂商装修隔音玻璃窗销售收入（2020-2025）&amp;（百万美元）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全球市场主要厂商装修隔音玻璃窗销售收入市场份额（2020-2025）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全球市场主要厂商装修隔音玻璃窗销售价格（2020-2025）&amp;（美元/件）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2025年全球主要生产商装修隔音玻璃窗收入排名（百万美元）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中国市场主要厂商装修隔音玻璃窗销量（2020-2025）&amp;（千件）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中国市场主要厂商装修隔音玻璃窗销量市场份额（2020-2025）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中国市场主要厂商装修隔音玻璃窗销售收入（2020-2025）&amp;（百万美元）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中国市场主要厂商装修隔音玻璃窗销售收入市场份额（2020-2025）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2025年中国主要生产商装修隔音玻璃窗收入排名（百万美元）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中国市场主要厂商装修隔音玻璃窗销售价格（2020-2025）&amp;（美元/件）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全球主要厂商装修隔音玻璃窗总部及产地分布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全球主要厂商成立时间及装修隔音玻璃窗商业化日期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全球主要厂商装修隔音玻璃窗产品类型及应用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2025年全球装修隔音玻璃窗主要厂商市场地位（第一梯队、第二梯队和第三梯队）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全球装修隔音玻璃窗市场投资、并购等现状分析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全球主要地区装修隔音玻璃窗销售收入增速：（2020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全球主要地区装修隔音玻璃窗销售收入（2020-2025）&amp;（百万美元）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全球主要地区装修隔音玻璃窗销售收入市场份额（2020-2025）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全球主要地区装修隔音玻璃窗收入（2025-2031）&amp;（百万美元）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全球主要地区装修隔音玻璃窗收入市场份额（2025-2031）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全球主要地区装修隔音玻璃窗销量（千件）：2020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全球主要地区装修隔音玻璃窗销量（2020-2025）&amp;（千件）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全球主要地区装修隔音玻璃窗销量市场份额（2020-2025）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全球主要地区装修隔音玻璃窗销量（2025-2031）&amp;（千件）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全球主要地区装修隔音玻璃窗销量份额（2025-2031）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装修隔音玻璃窗生产基地、销售区域、竞争对手及市场地位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装修隔音玻璃窗产品规格、参数及市场应用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装修隔音玻璃窗销量（千件）、收入（百万美元）、价格（美元/件）及毛利率（2020-2025）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装修隔音玻璃窗生产基地、销售区域、竞争对手及市场地位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装修隔音玻璃窗产品规格、参数及市场应用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装修隔音玻璃窗销量（千件）、收入（百万美元）、价格（美元/件）及毛利率（2020-2025）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装修隔音玻璃窗生产基地、销售区域、竞争对手及市场地位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装修隔音玻璃窗产品规格、参数及市场应用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装修隔音玻璃窗销量（千件）、收入（百万美元）、价格（美元/件）及毛利率（2020-2025）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装修隔音玻璃窗生产基地、销售区域、竞争对手及市场地位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装修隔音玻璃窗产品规格、参数及市场应用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装修隔音玻璃窗销量（千件）、收入（百万美元）、价格（美元/件）及毛利率（2020-2025）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装修隔音玻璃窗生产基地、销售区域、竞争对手及市场地位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装修隔音玻璃窗产品规格、参数及市场应用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装修隔音玻璃窗销量（千件）、收入（百万美元）、价格（美元/件）及毛利率（2020-2025）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装修隔音玻璃窗生产基地、销售区域、竞争对手及市场地位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装修隔音玻璃窗产品规格、参数及市场应用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装修隔音玻璃窗销量（千件）、收入（百万美元）、价格（美元/件）及毛利率（2020-2025）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装修隔音玻璃窗生产基地、销售区域、竞争对手及市场地位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装修隔音玻璃窗产品规格、参数及市场应用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装修隔音玻璃窗销量（千件）、收入（百万美元）、价格（美元/件）及毛利率（2020-2025）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装修隔音玻璃窗生产基地、销售区域、竞争对手及市场地位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装修隔音玻璃窗产品规格、参数及市场应用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装修隔音玻璃窗销量（千件）、收入（百万美元）、价格（美元/件）及毛利率（2020-2025）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装修隔音玻璃窗生产基地、销售区域、竞争对手及市场地位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装修隔音玻璃窗产品规格、参数及市场应用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装修隔音玻璃窗销量（千件）、收入（百万美元）、价格（美元/件）及毛利率（2020-2025）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装修隔音玻璃窗生产基地、销售区域、竞争对手及市场地位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装修隔音玻璃窗产品规格、参数及市场应用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装修隔音玻璃窗销量（千件）、收入（百万美元）、价格（美元/件）及毛利率（2020-2025）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装修隔音玻璃窗生产基地、销售区域、竞争对手及市场地位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装修隔音玻璃窗产品规格、参数及市场应用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装修隔音玻璃窗销量（千件）、收入（百万美元）、价格（美元/件）及毛利率（2020-2025）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装修隔音玻璃窗生产基地、销售区域、竞争对手及市场地位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装修隔音玻璃窗产品规格、参数及市场应用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装修隔音玻璃窗销量（千件）、收入（百万美元）、价格（美元/件）及毛利率（2020-2025）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全球不同产品类型装修隔音玻璃窗销量（2020-2025年）&amp;（千件）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全球不同产品类型装修隔音玻璃窗销量市场份额（2020-2025）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全球不同产品类型装修隔音玻璃窗销量预测（2025-2031）&amp;（千件）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全球市场不同产品类型装修隔音玻璃窗销量市场份额预测（2025-2031）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全球不同产品类型装修隔音玻璃窗收入（2020-2025年）&amp;（百万美元）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全球不同产品类型装修隔音玻璃窗收入市场份额（2020-2025）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全球不同产品类型装修隔音玻璃窗收入预测（2025-2031）&amp;（百万美元）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全球不同产品类型装修隔音玻璃窗收入市场份额预测（2025-2031）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全球不同应用装修隔音玻璃窗销量（2020-2025年）&amp;（千件）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全球不同应用装修隔音玻璃窗销量市场份额（2020-2025）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全球不同应用装修隔音玻璃窗销量预测（2025-2031）&amp;（千件）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全球市场不同应用装修隔音玻璃窗销量市场份额预测（2025-2031）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全球不同应用装修隔音玻璃窗收入（2020-2025年）&amp;（百万美元）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全球不同应用装修隔音玻璃窗收入市场份额（2020-2025）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全球不同应用装修隔音玻璃窗收入预测（2025-2031）&amp;（百万美元）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全球不同应用装修隔音玻璃窗收入市场份额预测（2025-2031）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装修隔音玻璃窗上游原料供应商及联系方式列表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装修隔音玻璃窗典型客户列表</w:t>
      </w:r>
      <w:r>
        <w:rPr>
          <w:rFonts w:hint="eastAsia"/>
        </w:rPr>
        <w:br/>
      </w:r>
      <w:r>
        <w:rPr>
          <w:rFonts w:hint="eastAsia"/>
        </w:rPr>
        <w:t>　　表 116： 装修隔音玻璃窗主要销售模式及销售渠道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装修隔音玻璃窗行业发展机遇及主要驱动因素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装修隔音玻璃窗行业发展面临的风险</w:t>
      </w:r>
      <w:r>
        <w:rPr>
          <w:rFonts w:hint="eastAsia"/>
        </w:rPr>
        <w:br/>
      </w:r>
      <w:r>
        <w:rPr>
          <w:rFonts w:hint="eastAsia"/>
        </w:rPr>
        <w:t>　　表 119： 装修隔音玻璃窗行业政策分析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装修隔音玻璃窗产品图片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全球不同产品类型装修隔音玻璃窗销售额2020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全球不同产品类型装修隔音玻璃窗市场份额2024 VS 2025</w:t>
      </w:r>
      <w:r>
        <w:rPr>
          <w:rFonts w:hint="eastAsia"/>
        </w:rPr>
        <w:br/>
      </w:r>
      <w:r>
        <w:rPr>
          <w:rFonts w:hint="eastAsia"/>
        </w:rPr>
        <w:t>　　图 4： 金属材质产品图片</w:t>
      </w:r>
      <w:r>
        <w:rPr>
          <w:rFonts w:hint="eastAsia"/>
        </w:rPr>
        <w:br/>
      </w:r>
      <w:r>
        <w:rPr>
          <w:rFonts w:hint="eastAsia"/>
        </w:rPr>
        <w:t>　　图 5： 木制产品图片</w:t>
      </w:r>
      <w:r>
        <w:rPr>
          <w:rFonts w:hint="eastAsia"/>
        </w:rPr>
        <w:br/>
      </w:r>
      <w:r>
        <w:rPr>
          <w:rFonts w:hint="eastAsia"/>
        </w:rPr>
        <w:t>　　图 6： 玻璃棉产品图片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全球不同应用装修隔音玻璃窗市场份额2024 VS 2025</w:t>
      </w:r>
      <w:r>
        <w:rPr>
          <w:rFonts w:hint="eastAsia"/>
        </w:rPr>
        <w:br/>
      </w:r>
      <w:r>
        <w:rPr>
          <w:rFonts w:hint="eastAsia"/>
        </w:rPr>
        <w:t>　　图 10： 家庭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电影</w:t>
      </w:r>
      <w:r>
        <w:rPr>
          <w:rFonts w:hint="eastAsia"/>
        </w:rPr>
        <w:br/>
      </w:r>
      <w:r>
        <w:rPr>
          <w:rFonts w:hint="eastAsia"/>
        </w:rPr>
        <w:t>　　图 13： 工作室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全球装修隔音玻璃窗产能、产量、产能利用率及发展趋势（2020-2031）&amp;（千件）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全球装修隔音玻璃窗产量、需求量及发展趋势（2020-2031）&amp;（千件）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全球主要地区装修隔音玻璃窗产量（2020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全球主要地区装修隔音玻璃窗产量市场份额（2020-2031）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中国装修隔音玻璃窗产能、产量、产能利用率及发展趋势（2020-2031）&amp;（千件）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中国装修隔音玻璃窗产量、市场需求量及发展趋势（2020-2031）&amp;（千件）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全球装修隔音玻璃窗市场销售额及增长率：（2020-2031）&amp;（百万美元）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全球市场装修隔音玻璃窗市场规模：2020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全球市场装修隔音玻璃窗销量及增长率（2020-2031）&amp;（千件）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全球市场装修隔音玻璃窗价格趋势（2020-2031）&amp;（美元/件）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2025年全球市场主要厂商装修隔音玻璃窗销量市场份额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2025年全球市场主要厂商装修隔音玻璃窗收入市场份额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2025年中国市场主要厂商装修隔音玻璃窗销量市场份额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2025年中国市场主要厂商装修隔音玻璃窗收入市场份额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2025年全球前五大生产商装修隔音玻璃窗市场份额</w:t>
      </w:r>
      <w:r>
        <w:rPr>
          <w:rFonts w:hint="eastAsia"/>
        </w:rPr>
        <w:br/>
      </w:r>
      <w:r>
        <w:rPr>
          <w:rFonts w:hint="eastAsia"/>
        </w:rPr>
        <w:t>　　图 30： 2025年全球装修隔音玻璃窗第一梯队、第二梯队和第三梯队厂商及市场份额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全球主要地区装修隔音玻璃窗销售收入（2020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全球主要地区装修隔音玻璃窗销售收入市场份额（2024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北美市场装修隔音玻璃窗销量及增长率（2020-2031）&amp;（千件）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北美市场装修隔音玻璃窗收入及增长率（2020-2031）&amp;（百万美元）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欧洲市场装修隔音玻璃窗销量及增长率（2020-2031）&amp;（千件）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欧洲市场装修隔音玻璃窗收入及增长率（2020-2031）&amp;（百万美元）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中国市场装修隔音玻璃窗销量及增长率（2020-2031）&amp;（千件）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中国市场装修隔音玻璃窗收入及增长率（2020-2031）&amp;（百万美元）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日本市场装修隔音玻璃窗销量及增长率（2020-2031）&amp;（千件）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日本市场装修隔音玻璃窗收入及增长率（2020-2031）&amp;（百万美元）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东南亚市场装修隔音玻璃窗销量及增长率（2020-2031）&amp;（千件）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东南亚市场装修隔音玻璃窗收入及增长率（2020-2031）&amp;（百万美元）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印度市场装修隔音玻璃窗销量及增长率（2020-2031）&amp;（千件）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印度市场装修隔音玻璃窗收入及增长率（2020-2031）&amp;（百万美元）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全球不同产品类型装修隔音玻璃窗价格走势（2020-2031）&amp;（美元/件）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全球不同应用装修隔音玻璃窗价格走势（2020-2031）&amp;（美元/件）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装修隔音玻璃窗产业链</w:t>
      </w:r>
      <w:r>
        <w:rPr>
          <w:rFonts w:hint="eastAsia"/>
        </w:rPr>
        <w:br/>
      </w:r>
      <w:r>
        <w:rPr>
          <w:rFonts w:hint="eastAsia"/>
        </w:rPr>
        <w:t>　　图 48： 装修隔音玻璃窗中国企业SWOT分析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b38069ce842e3" w:history="1">
        <w:r>
          <w:rPr>
            <w:rStyle w:val="Hyperlink"/>
          </w:rPr>
          <w:t>2025-2031年全球与中国装修隔音玻璃窗行业市场调研及前景分析报告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b38069ce842e3" w:history="1">
        <w:r>
          <w:rPr>
            <w:rStyle w:val="Hyperlink"/>
          </w:rPr>
          <w:t>https://www.20087.com/2/72/ZhuangXiuGeYinBoLiChuangDeXianZhuangYuFaZhanQianJing.html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户不隔音怎么处理、装修隔音玻璃窗效果图、中空玻璃隔音效果怎样、装修隔音玻璃窗多少钱、窗户如何加装隔音、隔音玻璃窗户、隔音玻璃真的能隔音吗、装隔音玻璃窗隔音效果好吗、装隔音玻璃窗费用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c5a5e52ab4494" w:history="1">
      <w:r>
        <w:rPr>
          <w:rStyle w:val="Hyperlink"/>
        </w:rPr>
        <w:t>2025-2031年全球与中国装修隔音玻璃窗行业市场调研及前景分析报告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uangXiuGeYinBoLiChuangDeXianZhuangYuFaZhanQianJing.html" TargetMode="External" Id="R311b38069ce8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uangXiuGeYinBoLiChuangDeXianZhuangYuFaZhanQianJing.html" TargetMode="External" Id="R034c5a5e52ab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2025-01-22T04:41:00Z</dcterms:created>
  <dcterms:modified xsi:type="dcterms:W3CDTF">2025-01-22T05:41:00Z</dcterms:modified>
  <dc:subject>2025-2031年全球与中国装修隔音玻璃窗行业市场调研及前景分析报告</dc:subject>
  <dc:title>2025-2031年全球与中国装修隔音玻璃窗行业市场调研及前景分析报告</dc:title>
  <cp:keywords>2025-2031年全球与中国装修隔音玻璃窗行业市场调研及前景分析报告</cp:keywords>
  <dc:description>2025-2031年全球与中国装修隔音玻璃窗行业市场调研及前景分析报告</dc:description>
</cp:coreProperties>
</file>