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53cd46b48a4efd" w:history="1">
              <w:r>
                <w:rPr>
                  <w:rStyle w:val="Hyperlink"/>
                </w:rPr>
                <w:t>2024-2030年全球与中国遮蔽胶带行业现状深度调研与发展趋势报告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53cd46b48a4efd" w:history="1">
              <w:r>
                <w:rPr>
                  <w:rStyle w:val="Hyperlink"/>
                </w:rPr>
                <w:t>2024-2030年全球与中国遮蔽胶带行业现状深度调研与发展趋势报告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2567822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53cd46b48a4efd" w:history="1">
                <w:r>
                  <w:rPr>
                    <w:rStyle w:val="Hyperlink"/>
                  </w:rPr>
                  <w:t>https://www.20087.com/2/82/ZheBiJiaoDaiFaZhanQuShiYuCe.html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遮蔽胶带是一种广泛应用于汽车维修、建筑装修、工艺品制作等多个领域的工具，其主要作用是在喷涂作业时保护不需要着色的区域。目前市面上的遮蔽胶带种类繁多，按材质可分为纸质、塑料、布基等不同类型，能够满足不同作业环境的需求。随着技术的进步，遮蔽胶带的粘性和剥离性能得到了显著提升，既能够牢固地固定在目标表面上，又可以在使用后轻松移除而不留下残留物。此外，为了适应特殊环境，市场上还出现了耐高温、防水、防紫外线等多种功能性的遮蔽胶带。</w:t>
      </w:r>
      <w:r>
        <w:rPr>
          <w:rFonts w:hint="eastAsia"/>
        </w:rPr>
        <w:br/>
      </w:r>
      <w:r>
        <w:rPr>
          <w:rFonts w:hint="eastAsia"/>
        </w:rPr>
        <w:t>　　未来，遮蔽胶带的发展将更加注重功能性和环保性。随着工业生产对环保要求的提高，研发可降解或低残留的遮蔽胶带将成为行业趋势，以减少对环境的影响。同时，随着新材料技术的发展，未来可能会出现更多具有特殊功能的遮蔽胶带，如具有自愈合能力的胶带、带有导电功能的胶带等，以满足特定应用场景的需求。此外，随着定制化服务的流行，遮蔽胶带也将朝着个性化方向发展，允许用户根据具体需求定制颜色、宽度甚至图案，提供更加多元化的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53cd46b48a4efd" w:history="1">
        <w:r>
          <w:rPr>
            <w:rStyle w:val="Hyperlink"/>
          </w:rPr>
          <w:t>2024-2030年全球与中国遮蔽胶带行业现状深度调研与发展趋势报告</w:t>
        </w:r>
      </w:hyperlink>
      <w:r>
        <w:rPr>
          <w:rFonts w:hint="eastAsia"/>
        </w:rPr>
        <w:t>》依托国家统计局、发改委及遮蔽胶带相关行业协会的详实数据，对遮蔽胶带行业的现状、市场需求、市场规模、产业链结构、价格变动、细分市场进行了全面调研。遮蔽胶带报告还详细剖析了遮蔽胶带市场竞争格局，重点关注了品牌影响力、市场集中度及重点企业运营情况，并在预测遮蔽胶带市场发展前景和发展趋势的同时，识别了遮蔽胶带行业潜在的风险与机遇。遮蔽胶带报告以专业、科学、规范的研究方法和客观、权威的分析，为遮蔽胶带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遮蔽胶带行业简介</w:t>
      </w:r>
      <w:r>
        <w:rPr>
          <w:rFonts w:hint="eastAsia"/>
        </w:rPr>
        <w:br/>
      </w:r>
      <w:r>
        <w:rPr>
          <w:rFonts w:hint="eastAsia"/>
        </w:rPr>
        <w:t>　　　　1.1.1 遮蔽胶带行业界定及分类</w:t>
      </w:r>
      <w:r>
        <w:rPr>
          <w:rFonts w:hint="eastAsia"/>
        </w:rPr>
        <w:br/>
      </w:r>
      <w:r>
        <w:rPr>
          <w:rFonts w:hint="eastAsia"/>
        </w:rPr>
        <w:t>　　　　1.1.2 遮蔽胶带行业特征</w:t>
      </w:r>
      <w:r>
        <w:rPr>
          <w:rFonts w:hint="eastAsia"/>
        </w:rPr>
        <w:br/>
      </w:r>
      <w:r>
        <w:rPr>
          <w:rFonts w:hint="eastAsia"/>
        </w:rPr>
        <w:t>　　1.2 遮蔽胶带产品主要分类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不同种类遮蔽胶带价格走势（2024-2030年）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硅基胶粘剂</w:t>
      </w:r>
      <w:r>
        <w:rPr>
          <w:rFonts w:hint="eastAsia"/>
        </w:rPr>
        <w:br/>
      </w:r>
      <w:r>
        <w:rPr>
          <w:rFonts w:hint="eastAsia"/>
        </w:rPr>
        <w:t>　　　　1.2.3 丙烯酸基胶粘剂</w:t>
      </w:r>
      <w:r>
        <w:rPr>
          <w:rFonts w:hint="eastAsia"/>
        </w:rPr>
        <w:br/>
      </w:r>
      <w:r>
        <w:rPr>
          <w:rFonts w:hint="eastAsia"/>
        </w:rPr>
        <w:t>　　　　1.2.4 橡胶基胶粘剂</w:t>
      </w:r>
      <w:r>
        <w:rPr>
          <w:rFonts w:hint="eastAsia"/>
        </w:rPr>
        <w:br/>
      </w:r>
      <w:r>
        <w:rPr>
          <w:rFonts w:hint="eastAsia"/>
        </w:rPr>
        <w:t>　　　　1.2.5 非胶粘带</w:t>
      </w:r>
      <w:r>
        <w:rPr>
          <w:rFonts w:hint="eastAsia"/>
        </w:rPr>
        <w:br/>
      </w:r>
      <w:r>
        <w:rPr>
          <w:rFonts w:hint="eastAsia"/>
        </w:rPr>
        <w:t>　　1.3 遮蔽胶带主要应用领域分析</w:t>
      </w:r>
      <w:r>
        <w:rPr>
          <w:rFonts w:hint="eastAsia"/>
        </w:rPr>
        <w:br/>
      </w:r>
      <w:r>
        <w:rPr>
          <w:rFonts w:hint="eastAsia"/>
        </w:rPr>
        <w:t>　　　　1.3.1 绘画</w:t>
      </w:r>
      <w:r>
        <w:rPr>
          <w:rFonts w:hint="eastAsia"/>
        </w:rPr>
        <w:br/>
      </w:r>
      <w:r>
        <w:rPr>
          <w:rFonts w:hint="eastAsia"/>
        </w:rPr>
        <w:t>　　　　1.3.2 电镀</w:t>
      </w:r>
      <w:r>
        <w:rPr>
          <w:rFonts w:hint="eastAsia"/>
        </w:rPr>
        <w:br/>
      </w:r>
      <w:r>
        <w:rPr>
          <w:rFonts w:hint="eastAsia"/>
        </w:rPr>
        <w:t>　　　　1.3.3 喷砂</w:t>
      </w:r>
      <w:r>
        <w:rPr>
          <w:rFonts w:hint="eastAsia"/>
        </w:rPr>
        <w:br/>
      </w:r>
      <w:r>
        <w:rPr>
          <w:rFonts w:hint="eastAsia"/>
        </w:rPr>
        <w:t>　　　　1.3.4 高温应用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全球遮蔽胶带供需现状及预测（2018-2030年）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全球遮蔽胶带产能、产量、产能利用率及发展趋势（2018-2030年）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全球遮蔽胶带产量、表观消费量及发展趋势（2018-2030年）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全球遮蔽胶带产量、市场需求量及发展趋势（2018-2030年）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中国遮蔽胶带供需现状及预测（2018-2030年）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中国遮蔽胶带产能、产量、产能利用率及发展趋势（2018-2030年）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中国遮蔽胶带产量、表观消费量及发展趋势（2018-2030年）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中国遮蔽胶带产量、市场需求量及发展趋势（2018-2030年）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遮蔽胶带中国及欧美日等行业政策分析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全球与中国主要厂商遮蔽胶带产量、产值及竞争分析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全球市场遮蔽胶带主要厂商2022和2023年产量、产值及市场份额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全球市场遮蔽胶带主要厂商2022和2023年产量列表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全球市场遮蔽胶带主要厂商2022和2023年产值列表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全球市场遮蔽胶带主要厂商2022和2023年产品价格列表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中国市场遮蔽胶带主要厂商2022和2023年产量、产值及市场份额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中国市场遮蔽胶带主要厂商2022和2023年产量列表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中国市场遮蔽胶带主要厂商2022和2023年产值列表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遮蔽胶带厂商产地分布及商业化日期</w:t>
      </w:r>
      <w:r>
        <w:rPr>
          <w:rFonts w:hint="eastAsia"/>
        </w:rPr>
        <w:br/>
      </w:r>
      <w:r>
        <w:rPr>
          <w:rFonts w:hint="eastAsia"/>
        </w:rPr>
        <w:t>　　2.4 遮蔽胶带行业集中度、竞争程度分析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遮蔽胶带行业集中度分析</w:t>
      </w:r>
      <w:r>
        <w:rPr>
          <w:rFonts w:hint="eastAsia"/>
        </w:rPr>
        <w:br/>
      </w:r>
      <w:r>
        <w:rPr>
          <w:rFonts w:hint="eastAsia"/>
        </w:rPr>
        <w:t>　　　　2.4.2 遮蔽胶带行业竞争程度分析</w:t>
      </w:r>
      <w:r>
        <w:rPr>
          <w:rFonts w:hint="eastAsia"/>
        </w:rPr>
        <w:br/>
      </w:r>
      <w:r>
        <w:rPr>
          <w:rFonts w:hint="eastAsia"/>
        </w:rPr>
        <w:t>　　2.5 遮蔽胶带全球领先企业SWOT分析</w:t>
      </w:r>
      <w:r>
        <w:rPr>
          <w:rFonts w:hint="eastAsia"/>
        </w:rPr>
        <w:br/>
      </w:r>
      <w:r>
        <w:rPr>
          <w:rFonts w:hint="eastAsia"/>
        </w:rPr>
        <w:t>　　2.6 遮蔽胶带中国企业SWOT分析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从生产角度分析全球主要地区遮蔽胶带产量、产值、市场份额、增长率及发展趋势（2018-2030年）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全球主要地区遮蔽胶带产量、产值及市场份额（2024-2030年）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全球主要地区遮蔽胶带产量及市场份额（2024-2030年）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全球主要地区遮蔽胶带产值及市场份额（2024-2030年）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中国市场遮蔽胶带2024-2030年产量、产值及增长率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美国市场遮蔽胶带2024-2030年产量、产值及增长率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欧洲市场遮蔽胶带2024-2030年产量、产值及增长率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日本市场遮蔽胶带2024-2030年产量、产值及增长率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东南亚市场遮蔽胶带2024-2030年产量、产值及增长率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印度市场遮蔽胶带2024-2030年产量、产值及增长率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从消费角度分析全球主要地区遮蔽胶带消费量、市场份额及发展趋势（2018-2030年）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全球主要地区遮蔽胶带消费量、市场份额及发展预测（2018-2030年）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中国市场遮蔽胶带2018-2030年消费量、增长率及发展预测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美国市场遮蔽胶带2018-2030年消费量、增长率及发展预测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欧洲市场遮蔽胶带2018-2030年消费量、增长率及发展预测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日本市场遮蔽胶带2018-2030年消费量、增长率及发展预测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东南亚市场遮蔽胶带2018-2030年消费量、增长率及发展预测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印度市场遮蔽胶带2024-2030年消费量增长率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全球与中国遮蔽胶带主要生产商分析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重点企业（1）遮蔽胶带产品规格、参数、特点及价格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重点企业（1）遮蔽胶带产品规格、参数及特点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重点企业（1）遮蔽胶带产品规格及价格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重点企业（1）遮蔽胶带产能、产量、产值、价格及毛利率（2018-2023年）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重点企业（2）遮蔽胶带产品规格、参数、特点及价格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重点企业（2）遮蔽胶带产品规格、参数及特点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重点企业（2）遮蔽胶带产品规格及价格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重点企业（2）遮蔽胶带产能、产量、产值、价格及毛利率（2018-2023年）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重点企业（3）遮蔽胶带产品规格、参数、特点及价格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重点企业（3）遮蔽胶带产品规格、参数及特点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重点企业（3）遮蔽胶带产品规格及价格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重点企业（3）遮蔽胶带产能、产量、产值、价格及毛利率（2018-2023年）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重点企业（4）遮蔽胶带产品规格、参数、特点及价格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重点企业（4）遮蔽胶带产品规格、参数及特点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重点企业（4）遮蔽胶带产品规格及价格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重点企业（4）遮蔽胶带产能、产量、产值、价格及毛利率（2018-2023年）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重点企业（5）遮蔽胶带产品规格、参数、特点及价格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重点企业（5）遮蔽胶带产品规格、参数及特点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重点企业（5）遮蔽胶带产品规格及价格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重点企业（5）遮蔽胶带产能、产量、产值、价格及毛利率（2018-2023年）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重点企业（6）遮蔽胶带产品规格、参数、特点及价格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重点企业（6）遮蔽胶带产品规格、参数及特点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重点企业（6）遮蔽胶带产品规格及价格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重点企业（6）遮蔽胶带产能、产量、产值、价格及毛利率（2018-2023年）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重点企业（7）遮蔽胶带产品规格、参数、特点及价格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重点企业（7）遮蔽胶带产品规格、参数及特点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重点企业（7）遮蔽胶带产品规格及价格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重点企业（7）遮蔽胶带产能、产量、产值、价格及毛利率（2018-2023年）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重点企业（8）遮蔽胶带产品规格、参数、特点及价格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重点企业（8）遮蔽胶带产品规格、参数及特点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重点企业（8）遮蔽胶带产品规格及价格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重点企业（8）遮蔽胶带产能、产量、产值、价格及毛利率（2018-2023年）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重点企业（9）遮蔽胶带产品规格、参数、特点及价格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重点企业（9）遮蔽胶带产品规格、参数及特点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重点企业（9）遮蔽胶带产品规格及价格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重点企业（9）遮蔽胶带产能、产量、产值、价格及毛利率（2018-2023年）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重点企业（10）遮蔽胶带产品规格、参数、特点及价格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重点企业（10）遮蔽胶带产品规格、参数及特点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重点企业（10）遮蔽胶带产品规格及价格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重点企业（10）遮蔽胶带产能、产量、产值、价格及毛利率（2018-2023年）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不同类型遮蔽胶带产量、价格、产值及市场份额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全球市场不同类型遮蔽胶带产量、产值及市场份额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全球市场遮蔽胶带不同类型遮蔽胶带产量及市场份额（2024-2030年）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全球市场不同类型遮蔽胶带产值、市场份额（2024-2030年）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全球市场不同类型遮蔽胶带价格走势（2024-2030年）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中国市场遮蔽胶带主要分类产量、产值及市场份额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中国市场遮蔽胶带主要分类产量及市场份额及（2024-2030年）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中国市场遮蔽胶带主要分类产值、市场份额（2024-2030年）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中国市场遮蔽胶带主要分类价格走势（2024-2030年）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遮蔽胶带上游原料及下游主要应用领域分析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遮蔽胶带产业链分析</w:t>
      </w:r>
      <w:r>
        <w:rPr>
          <w:rFonts w:hint="eastAsia"/>
        </w:rPr>
        <w:br/>
      </w:r>
      <w:r>
        <w:rPr>
          <w:rFonts w:hint="eastAsia"/>
        </w:rPr>
        <w:t>　　7.2 遮蔽胶带产业上游供应分析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全球市场遮蔽胶带下游主要应用领域消费量、市场份额及增长率（2024-2030年）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中国市场遮蔽胶带主要应用领域消费量、市场份额及增长率（2024-2030年）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中国市场遮蔽胶带产量、消费量、进出口分析及未来趋势（2018-2030年）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中国市场遮蔽胶带产量、消费量、进出口分析及未来趋势（2018-2030年）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中国市场遮蔽胶带进出口贸易趋势</w:t>
      </w:r>
      <w:r>
        <w:rPr>
          <w:rFonts w:hint="eastAsia"/>
        </w:rPr>
        <w:br/>
      </w:r>
      <w:r>
        <w:rPr>
          <w:rFonts w:hint="eastAsia"/>
        </w:rPr>
        <w:t>　　8.3 中国市场遮蔽胶带主要进口来源</w:t>
      </w:r>
      <w:r>
        <w:rPr>
          <w:rFonts w:hint="eastAsia"/>
        </w:rPr>
        <w:br/>
      </w:r>
      <w:r>
        <w:rPr>
          <w:rFonts w:hint="eastAsia"/>
        </w:rPr>
        <w:t>　　8.4 中国市场遮蔽胶带主要出口目的地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中国市场遮蔽胶带主要地区分布</w:t>
      </w:r>
      <w:r>
        <w:rPr>
          <w:rFonts w:hint="eastAsia"/>
        </w:rPr>
        <w:br/>
      </w:r>
      <w:r>
        <w:rPr>
          <w:rFonts w:hint="eastAsia"/>
        </w:rPr>
        <w:t>　　9.1 中国遮蔽胶带生产地区分布</w:t>
      </w:r>
      <w:r>
        <w:rPr>
          <w:rFonts w:hint="eastAsia"/>
        </w:rPr>
        <w:br/>
      </w:r>
      <w:r>
        <w:rPr>
          <w:rFonts w:hint="eastAsia"/>
        </w:rPr>
        <w:t>　　9.2 中国遮蔽胶带消费地区分布</w:t>
      </w:r>
      <w:r>
        <w:rPr>
          <w:rFonts w:hint="eastAsia"/>
        </w:rPr>
        <w:br/>
      </w:r>
      <w:r>
        <w:rPr>
          <w:rFonts w:hint="eastAsia"/>
        </w:rPr>
        <w:t>　　9.3 中国遮蔽胶带市场集中度及发展趋势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遮蔽胶带技术及相关行业技术发展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遮蔽胶带销售渠道分析及建议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国内市场遮蔽胶带销售渠道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国内市场遮蔽胶带未来销售模式及销售渠道的趋势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企业海外遮蔽胶带销售渠道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欧美日等地区遮蔽胶带销售渠道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欧美日等地区遮蔽胶带未来销售模式及销售渠道的趋势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遮蔽胶带销售/营销策略建议</w:t>
      </w:r>
      <w:r>
        <w:rPr>
          <w:rFonts w:hint="eastAsia"/>
        </w:rPr>
        <w:br/>
      </w:r>
      <w:r>
        <w:rPr>
          <w:rFonts w:hint="eastAsia"/>
        </w:rPr>
        <w:t>　　　　12.3.1 遮蔽胶带产品市场定位及目标消费者分析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[~中智~林]研究成果及结论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遮蔽胶带产品图片</w:t>
      </w:r>
      <w:r>
        <w:rPr>
          <w:rFonts w:hint="eastAsia"/>
        </w:rPr>
        <w:br/>
      </w:r>
      <w:r>
        <w:rPr>
          <w:rFonts w:hint="eastAsia"/>
        </w:rPr>
        <w:t>　　表 遮蔽胶带产品分类</w:t>
      </w:r>
      <w:r>
        <w:rPr>
          <w:rFonts w:hint="eastAsia"/>
        </w:rPr>
        <w:br/>
      </w:r>
      <w:r>
        <w:rPr>
          <w:rFonts w:hint="eastAsia"/>
        </w:rPr>
        <w:t>　　图 2023年全球不同种类遮蔽胶带产量市场份额</w:t>
      </w:r>
      <w:r>
        <w:rPr>
          <w:rFonts w:hint="eastAsia"/>
        </w:rPr>
        <w:br/>
      </w:r>
      <w:r>
        <w:rPr>
          <w:rFonts w:hint="eastAsia"/>
        </w:rPr>
        <w:t>　　表 不同种类遮蔽胶带价格列表及趋势（2024-2030年）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硅基胶粘剂产品图片</w:t>
      </w:r>
      <w:r>
        <w:rPr>
          <w:rFonts w:hint="eastAsia"/>
        </w:rPr>
        <w:br/>
      </w:r>
      <w:r>
        <w:rPr>
          <w:rFonts w:hint="eastAsia"/>
        </w:rPr>
        <w:t>　　图 丙烯酸基胶粘剂产品图片</w:t>
      </w:r>
      <w:r>
        <w:rPr>
          <w:rFonts w:hint="eastAsia"/>
        </w:rPr>
        <w:br/>
      </w:r>
      <w:r>
        <w:rPr>
          <w:rFonts w:hint="eastAsia"/>
        </w:rPr>
        <w:t>　　图 橡胶基胶粘剂产品图片</w:t>
      </w:r>
      <w:r>
        <w:rPr>
          <w:rFonts w:hint="eastAsia"/>
        </w:rPr>
        <w:br/>
      </w:r>
      <w:r>
        <w:rPr>
          <w:rFonts w:hint="eastAsia"/>
        </w:rPr>
        <w:t>　　图 非胶粘带产品图片</w:t>
      </w:r>
      <w:r>
        <w:rPr>
          <w:rFonts w:hint="eastAsia"/>
        </w:rPr>
        <w:br/>
      </w:r>
      <w:r>
        <w:rPr>
          <w:rFonts w:hint="eastAsia"/>
        </w:rPr>
        <w:t>　　表 遮蔽胶带主要应用领域表</w:t>
      </w:r>
      <w:r>
        <w:rPr>
          <w:rFonts w:hint="eastAsia"/>
        </w:rPr>
        <w:br/>
      </w:r>
      <w:r>
        <w:rPr>
          <w:rFonts w:hint="eastAsia"/>
        </w:rPr>
        <w:t>　　图 全球2023年遮蔽胶带不同应用领域消费量市场份额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全球市场遮蔽胶带产量（万吨）及增长率（2024-2030年）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全球市场遮蔽胶带产值（万元）及增长率（2024-2030年）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中国市场遮蔽胶带产量（万吨）、增长率及发展趋势（2018-2030年）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中国市场遮蔽胶带产值（万元）、增长率及未来发展趋势（2018-2030年）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全球遮蔽胶带产能（万吨）、产量（万吨）、产能利用率及发展趋势（2018-2030年）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全球遮蔽胶带产量（万吨）、表观消费量及发展趋势（2018-2030年）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全球遮蔽胶带产量（万吨）、市场需求量及发展趋势（2018-2030年）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中国遮蔽胶带产能（万吨）、产量（万吨）、产能利用率及发展趋势（2018-2030年）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中国遮蔽胶带产量（万吨）、表观消费量及发展趋势（2018-2030年）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中国遮蔽胶带产量（万吨）、市场需求量及发展趋势（2018-2030年）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全球市场遮蔽胶带主要厂商2022和2023年产量（万吨）列表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全球市场遮蔽胶带主要厂商2022和2023年产量市场份额列表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全球市场遮蔽胶带主要厂商2023年产量市场份额列表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全球市场遮蔽胶带主要厂商2022年产量市场份额列表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全球市场遮蔽胶带主要厂商2022和2023年产值（万元）列表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全球市场遮蔽胶带主要厂商2022和2023年产值市场份额列表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全球市场遮蔽胶带主要厂商2023年产值市场份额列表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全球市场遮蔽胶带主要厂商2022年产值市场份额列表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全球市场遮蔽胶带主要厂商2022和2023年产品价格列表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中国市场遮蔽胶带主要厂商2022和2023年产量（万吨）列表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中国市场遮蔽胶带主要厂商2022和2023年产量市场份额列表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中国市场遮蔽胶带主要厂商2023年产量市场份额列表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中国市场遮蔽胶带主要厂商2022年产量市场份额列表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中国市场遮蔽胶带主要厂商2022和2023年产值（万元）列表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中国市场遮蔽胶带主要厂商2022和2023年产值市场份额列表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中国市场遮蔽胶带主要厂商2023年产值市场份额列表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中国市场遮蔽胶带主要厂商2022年产值市场份额列表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遮蔽胶带厂商产地分布及商业化日期</w:t>
      </w:r>
      <w:r>
        <w:rPr>
          <w:rFonts w:hint="eastAsia"/>
        </w:rPr>
        <w:br/>
      </w:r>
      <w:r>
        <w:rPr>
          <w:rFonts w:hint="eastAsia"/>
        </w:rPr>
        <w:t>　　图 遮蔽胶带全球领先企业SWOT分析</w:t>
      </w:r>
      <w:r>
        <w:rPr>
          <w:rFonts w:hint="eastAsia"/>
        </w:rPr>
        <w:br/>
      </w:r>
      <w:r>
        <w:rPr>
          <w:rFonts w:hint="eastAsia"/>
        </w:rPr>
        <w:t>　　表 遮蔽胶带中国企业SWOT分析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全球主要地区遮蔽胶带2024-2030年产量（万吨）列表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全球主要地区遮蔽胶带2024-2030年产量市场份额列表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全球主要地区遮蔽胶带2023年产量市场份额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全球主要地区遮蔽胶带2024-2030年产值（万元）列表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全球主要地区遮蔽胶带2024-2030年产值市场份额列表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全球主要地区遮蔽胶带2022年产值市场份额</w:t>
      </w:r>
      <w:r>
        <w:rPr>
          <w:rFonts w:hint="eastAsia"/>
        </w:rPr>
        <w:br/>
      </w:r>
      <w:r>
        <w:rPr>
          <w:rFonts w:hint="eastAsia"/>
        </w:rPr>
        <w:t>　　图 中国市场遮蔽胶带2024-2030年产量（万吨）及增长率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中国市场遮蔽胶带2024-2030年产值（万元）及增长率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美国市场遮蔽胶带2024-2030年产量（万吨）及增长率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美国市场遮蔽胶带2024-2030年产值（万元）及增长率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欧洲市场遮蔽胶带2024-2030年产量（万吨）及增长率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欧洲市场遮蔽胶带2024-2030年产值（万元）及增长率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日本市场遮蔽胶带2024-2030年产量（万吨）及增长率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日本市场遮蔽胶带2024-2030年产值（万元）及增长率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东南亚市场遮蔽胶带2024-2030年产量（万吨）及增长率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东南亚市场遮蔽胶带2024-2030年产值（万元）及增长率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印度市场遮蔽胶带2024-2030年产量（万吨）及增长率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印度市场遮蔽胶带2024-2030年产值（万元）及增长率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全球主要地区遮蔽胶带2024-2030年消费量（万吨）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全球主要地区遮蔽胶带2024-2030年消费量市场份额列表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全球主要地区遮蔽胶带2022年消费量市场份额</w:t>
      </w:r>
      <w:r>
        <w:rPr>
          <w:rFonts w:hint="eastAsia"/>
        </w:rPr>
        <w:br/>
      </w:r>
      <w:r>
        <w:rPr>
          <w:rFonts w:hint="eastAsia"/>
        </w:rPr>
        <w:t>　　图 中国市场遮蔽胶带2018-2030年消费量（万吨）、增长率及发展预测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欧洲市场遮蔽胶带2018-2030年消费量（万吨）、增长率及发展预测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日本市场遮蔽胶带2018-2030年消费量（万吨）、增长率及发展预测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东南亚市场遮蔽胶带2018-2030年消费量（万吨）、增长率及发展预测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印度市场遮蔽胶带2018-2030年消费量（万吨）、增长率及发展预测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重点企业（1）遮蔽胶带产品规格、参数、特点及价格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重点企业（1）遮蔽胶带产品规格及价格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重点企业（1）遮蔽胶带产能（万吨）、产量（万吨）、产值（万元）、价格及毛利率（2018-2023年）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重点企业（1）遮蔽胶带产量全球市场份额（2023年）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重点企业（1）遮蔽胶带产量全球市场份额（2022年）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重点企业（2）遮蔽胶带产品规格、参数、特点及价格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重点企业（2）遮蔽胶带产品规格及价格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重点企业（2）遮蔽胶带产能（万吨）、产量（万吨）、产值（万元）、价格及毛利率（2018-2023年）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重点企业（2）遮蔽胶带产量全球市场份额（2023年）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重点企业（2）遮蔽胶带产量全球市场份额（2022年）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重点企业（3）遮蔽胶带产品规格、参数、特点及价格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重点企业（3）遮蔽胶带产品规格及价格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重点企业（3）遮蔽胶带产能（万吨）、产量（万吨）、产值（万元）、价格及毛利率（2018-2023年）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重点企业（3）遮蔽胶带产量全球市场份额（2023年）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重点企业（3）遮蔽胶带产量全球市场份额（2022年）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重点企业（4）遮蔽胶带产品规格、参数、特点及价格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重点企业（4）遮蔽胶带产品规格及价格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重点企业（4）遮蔽胶带产能（万吨）、产量（万吨）、产值（万元）、价格及毛利率（2018-2023年）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重点企业（4）遮蔽胶带产量全球市场份额（2023年）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重点企业（4）遮蔽胶带产量全球市场份额（2022年）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重点企业（5）遮蔽胶带产品规格、参数、特点及价格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重点企业（5）遮蔽胶带产品规格及价格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重点企业（5）遮蔽胶带产能（万吨）、产量（万吨）、产值（万元）、价格及毛利率（2018-2023年）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重点企业（5）遮蔽胶带产量全球市场份额（2023年）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重点企业（5）遮蔽胶带产量全球市场份额（2022年）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重点企业（6）遮蔽胶带产品规格、参数、特点及价格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重点企业（6）遮蔽胶带产品规格及价格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重点企业（6）遮蔽胶带产能（万吨）、产量（万吨）、产值（万元）、价格及毛利率（2018-2023年）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重点企业（6）遮蔽胶带产量全球市场份额（2023年）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重点企业（6）遮蔽胶带产量全球市场份额（2022年）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重点企业（7）遮蔽胶带产品规格、参数、特点及价格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重点企业（7）遮蔽胶带产品规格及价格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重点企业（7）遮蔽胶带产能（万吨）、产量（万吨）、产值（万元）、价格及毛利率（2018-2023年）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重点企业（7）遮蔽胶带产量全球市场份额（2023年）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重点企业（7）遮蔽胶带产量全球市场份额（2022年）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重点企业（8）遮蔽胶带产品规格、参数、特点及价格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重点企业（8）遮蔽胶带产品规格及价格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重点企业（8）遮蔽胶带产能（万吨）、产量（万吨）、产值（万元）、价格及毛利率（2018-2023年）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重点企业（8）遮蔽胶带产量全球市场份额（2023年）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重点企业（8）遮蔽胶带产量全球市场份额（2022年）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重点企业（9）遮蔽胶带产品规格、参数、特点及价格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重点企业（9）遮蔽胶带产品规格及价格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重点企业（9）遮蔽胶带产能（万吨）、产量（万吨）、产值（万元）、价格及毛利率（2018-2023年）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重点企业（9）遮蔽胶带产量全球市场份额（2023年）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重点企业（9）遮蔽胶带产量全球市场份额（2022年）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重点企业（10）遮蔽胶带产品规格、参数、特点及价格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重点企业（10）遮蔽胶带产品规格及价格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重点企业（10）遮蔽胶带产能（万吨）、产量（万吨）、产值（万元）、价格及毛利率（2018-2023年）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重点企业（10）遮蔽胶带产量全球市场份额（2023年）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重点企业（10）遮蔽胶带产量全球市场份额（2022年）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全球市场不同类型遮蔽胶带产量（万吨）（2024-2030年）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全球市场不同类型遮蔽胶带产量市场份额（2024-2030年）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全球市场不同类型遮蔽胶带产值（万元）（2024-2030年）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全球市场不同类型遮蔽胶带产值市场份额（2024-2030年）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全球市场不同类型遮蔽胶带价格走势（2024-2030年）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中国市场遮蔽胶带主要分类产量（万吨）（2024-2030年）</w:t>
      </w:r>
      <w:r>
        <w:rPr>
          <w:rFonts w:hint="eastAsia"/>
        </w:rPr>
        <w:br/>
      </w:r>
      <w:r>
        <w:rPr>
          <w:rFonts w:hint="eastAsia"/>
        </w:rPr>
        <w:t>　　表 中国市场遮蔽胶带主要分类产量市场份额（2024-2030年）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中国市场遮蔽胶带主要分类产值（万元）（2024-2030年）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中国市场遮蔽胶带主要分类产值市场份额（2024-2030年）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中国市场遮蔽胶带主要分类价格走势（2024-2030年）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遮蔽胶带产业链图</w:t>
      </w:r>
      <w:r>
        <w:rPr>
          <w:rFonts w:hint="eastAsia"/>
        </w:rPr>
        <w:br/>
      </w:r>
      <w:r>
        <w:rPr>
          <w:rFonts w:hint="eastAsia"/>
        </w:rPr>
        <w:t>　　表 遮蔽胶带上游原料供应商及联系方式列表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全球市场遮蔽胶带主要应用领域消费量（万吨）（2024-2030年）</w:t>
      </w:r>
      <w:r>
        <w:rPr>
          <w:rFonts w:hint="eastAsia"/>
        </w:rPr>
        <w:br/>
      </w:r>
      <w:r>
        <w:rPr>
          <w:rFonts w:hint="eastAsia"/>
        </w:rPr>
        <w:t>　　表 全球市场遮蔽胶带主要应用领域消费量市场份额（2024-2030年）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2023年全球市场遮蔽胶带主要应用领域消费量市场份额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全球市场遮蔽胶带主要应用领域消费量增长率（2024-2030年）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中国市场遮蔽胶带主要应用领域消费量（万吨）（2024-2030年）</w:t>
      </w:r>
      <w:r>
        <w:rPr>
          <w:rFonts w:hint="eastAsia"/>
        </w:rPr>
        <w:br/>
      </w:r>
      <w:r>
        <w:rPr>
          <w:rFonts w:hint="eastAsia"/>
        </w:rPr>
        <w:t>　　表 中国市场遮蔽胶带主要应用领域消费量市场份额（2024-2030年）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中国市场遮蔽胶带主要应用领域消费量增长率（2024-2030年）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中国市场遮蔽胶带产量（万吨）、消费量（万吨）、进出口分析及未来趋势（2018-2030年）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53cd46b48a4efd" w:history="1">
        <w:r>
          <w:rPr>
            <w:rStyle w:val="Hyperlink"/>
          </w:rPr>
          <w:t>2024-2030年全球与中国遮蔽胶带行业现状深度调研与发展趋势报告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2567822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53cd46b48a4efd" w:history="1">
        <w:r>
          <w:rPr>
            <w:rStyle w:val="Hyperlink"/>
          </w:rPr>
          <w:t>https://www.20087.com/2/82/ZheBiJiaoDaiFaZhanQuShiYuCe.html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d8ed7e937e4994" w:history="1">
      <w:r>
        <w:rPr>
          <w:rStyle w:val="Hyperlink"/>
        </w:rPr>
        <w:t>2024-2030年全球与中国遮蔽胶带行业现状深度调研与发展趋势报告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2/ZheBiJiaoDaiFaZhanQuShiYuCe.html" TargetMode="External" Id="R5c53cd46b48a4e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2/ZheBiJiaoDaiFaZhanQuShiYuCe.html" TargetMode="External" Id="Rb2d8ed7e937e49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2023-09-26T08:50:00Z</dcterms:created>
  <dcterms:modified xsi:type="dcterms:W3CDTF">2023-09-26T09:50:00Z</dcterms:modified>
  <dc:subject>2024-2030年全球与中国遮蔽胶带行业现状深度调研与发展趋势报告</dc:subject>
  <dc:title>2024-2030年全球与中国遮蔽胶带行业现状深度调研与发展趋势报告</dc:title>
  <cp:keywords>2024-2030年全球与中国遮蔽胶带行业现状深度调研与发展趋势报告</cp:keywords>
  <dc:description>2024-2030年全球与中国遮蔽胶带行业现状深度调研与发展趋势报告</dc:description>
</cp:coreProperties>
</file>