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5df4866204885" w:history="1">
              <w:r>
                <w:rPr>
                  <w:rStyle w:val="Hyperlink"/>
                </w:rPr>
                <w:t>2025-2031年全球与中国防水工作服行业现状调研及发展趋势预测报告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5df4866204885" w:history="1">
              <w:r>
                <w:rPr>
                  <w:rStyle w:val="Hyperlink"/>
                </w:rPr>
                <w:t>2025-2031年全球与中国防水工作服行业现状调研及发展趋势预测报告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5df4866204885" w:history="1">
                <w:r>
                  <w:rPr>
                    <w:rStyle w:val="Hyperlink"/>
                  </w:rPr>
                  <w:t>https://www.20087.com/2/12/FangShuiGongZuoFuHangYeFaZhanQuShi.html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防水工作服广泛应用于户外作业、雨天工作等场景，要求具有良好的防水、透气和舒适性。当前，随着新材料和新技术的应用，防水工作服的性能得到显著提升。</w:t>
      </w:r>
      <w:r>
        <w:rPr>
          <w:rFonts w:hint="eastAsia"/>
        </w:rPr>
        <w:br/>
      </w:r>
      <w:r>
        <w:rPr>
          <w:rFonts w:hint="eastAsia"/>
        </w:rPr>
        <w:t>　　未来，随着科技进步和消费者对舒适性的更高要求，防水工作服将向更轻薄、更透气、更耐用的方向发展。同时，智能化防水工作服（如带有加热、按摩等功能）的研发和应用也将成为新的趋势。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5df4866204885" w:history="1">
        <w:r>
          <w:rPr>
            <w:rStyle w:val="Hyperlink"/>
          </w:rPr>
          <w:t>2025-2031年全球与中国防水工作服行业现状调研及发展趋势预测报告</w:t>
        </w:r>
      </w:hyperlink>
      <w:r>
        <w:rPr>
          <w:rFonts w:hint="eastAsia"/>
        </w:rPr>
        <w:t>》从市场规模、需求变化及价格动态等维度，系统解析了防水工作服行业的现状与发展趋势。报告深入分析了防水工作服产业链各环节，科学预测了市场前景与技术发展方向，同时聚焦防水工作服细分市场特点及重点企业的经营表现，揭示了防水工作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防水工作服市场概述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按照不同产品类型，防水工作服主要可以分为如下几个类别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全球不同产品类型防水工作服销售额增长趋势2020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男士工作服</w:t>
      </w:r>
      <w:r>
        <w:rPr>
          <w:rFonts w:hint="eastAsia"/>
        </w:rPr>
        <w:br/>
      </w:r>
      <w:r>
        <w:rPr>
          <w:rFonts w:hint="eastAsia"/>
        </w:rPr>
        <w:t>　　　　1.2.3 女士工作服</w:t>
      </w:r>
      <w:r>
        <w:rPr>
          <w:rFonts w:hint="eastAsia"/>
        </w:rPr>
        <w:br/>
      </w:r>
      <w:r>
        <w:rPr>
          <w:rFonts w:hint="eastAsia"/>
        </w:rPr>
        <w:t>　　1.3 从不同渠道，防水工作服主要包括如下几个方面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全球不同渠道防水工作服销售额增长趋势2020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防水工作服行业背景、发展历史、现状及趋势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防水工作服行业目前现状分析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防水工作服发展趋势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全球防水工作服总体规模分析</w:t>
      </w:r>
      <w:r>
        <w:rPr>
          <w:rFonts w:hint="eastAsia"/>
        </w:rPr>
        <w:br/>
      </w:r>
      <w:r>
        <w:rPr>
          <w:rFonts w:hint="eastAsia"/>
        </w:rPr>
        <w:t>　　2.1 全球防水工作服供需现状及预测（2020-2031）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全球防水工作服产能、产量、产能利用率及发展趋势（2020-2031）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全球防水工作服产量、需求量及发展趋势（2020-2031）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全球主要地区防水工作服产量及发展趋势（2020-2031）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全球主要地区防水工作服产量（2020-2025）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全球主要地区防水工作服产量（2025-2031）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全球主要地区防水工作服产量市场份额（2020-2031）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中国防水工作服供需现状及预测（2020-2031）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中国防水工作服产能、产量、产能利用率及发展趋势（2020-2031）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中国防水工作服产量、市场需求量及发展趋势（2020-2031）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全球防水工作服销量及销售额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全球市场防水工作服销售额（2020-2031）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全球市场防水工作服销量（2020-2031）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全球市场防水工作服价格趋势（2020-2031）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全球市场主要厂商防水工作服产能市场份额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全球市场主要厂商防水工作服销量（2020-2025）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全球市场主要厂商防水工作服销量（2020-2025）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全球市场主要厂商防水工作服销售收入（2020-2025）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全球市场主要厂商防水工作服销售价格（2020-2025）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2025年全球主要生产商防水工作服收入排名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中国市场主要厂商防水工作服销量（2020-2025）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中国市场主要厂商防水工作服销量（2020-2025）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中国市场主要厂商防水工作服销售收入（2020-2025）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2025年中国主要生产商防水工作服收入排名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中国市场主要厂商防水工作服销售价格（2020-2025）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全球主要厂商防水工作服总部及产地分布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全球主要厂商成立时间及防水工作服商业化日期</w:t>
      </w:r>
      <w:r>
        <w:rPr>
          <w:rFonts w:hint="eastAsia"/>
        </w:rPr>
        <w:br/>
      </w:r>
      <w:r>
        <w:rPr>
          <w:rFonts w:hint="eastAsia"/>
        </w:rPr>
        <w:t>　　3.6 全球主要厂商防水工作服产品类型及应用</w:t>
      </w:r>
      <w:r>
        <w:rPr>
          <w:rFonts w:hint="eastAsia"/>
        </w:rPr>
        <w:br/>
      </w:r>
      <w:r>
        <w:rPr>
          <w:rFonts w:hint="eastAsia"/>
        </w:rPr>
        <w:t>　　3.7 防水工作服行业集中度、竞争程度分析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防水工作服行业集中度分析：2025年全球Top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全球防水工作服第一梯队、第二梯队和第三梯队生产商（品牌）及市场份额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全球防水工作服主要地区分析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全球主要地区防水工作服市场规模分析：2020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全球主要地区防水工作服销售收入及市场份额（2020-2025年）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全球主要地区防水工作服销售收入预测（2025-2031年）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全球主要地区防水工作服销量分析：2020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全球主要地区防水工作服销量及市场份额（2020-2025年）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全球主要地区防水工作服销量及市场份额预测（2025-2031）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全球防水工作服主要生产商分析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防水工作服销量、收入、价格及毛利率（2020-2025）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不同产品类型防水工作服分析</w:t>
      </w:r>
      <w:r>
        <w:rPr>
          <w:rFonts w:hint="eastAsia"/>
        </w:rPr>
        <w:br/>
      </w:r>
      <w:r>
        <w:rPr>
          <w:rFonts w:hint="eastAsia"/>
        </w:rPr>
        <w:t>　　6.1 全球不同产品类型防水工作服销量（2020-2031）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全球不同产品类型防水工作服销量及市场份额（2020-2025）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全球不同产品类型防水工作服销量预测（2025-2031）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全球不同产品类型防水工作服收入（2020-2031）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全球不同产品类型防水工作服收入及市场份额（2020-2025）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全球不同产品类型防水工作服收入预测（2025-2031）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全球不同产品类型防水工作服价格走势（2020-2031）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不同渠道防水工作服分析</w:t>
      </w:r>
      <w:r>
        <w:rPr>
          <w:rFonts w:hint="eastAsia"/>
        </w:rPr>
        <w:br/>
      </w:r>
      <w:r>
        <w:rPr>
          <w:rFonts w:hint="eastAsia"/>
        </w:rPr>
        <w:t>　　7.1 全球不同渠道防水工作服销量（2020-2031）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全球不同渠道防水工作服销量及市场份额（2020-2025）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全球不同渠道防水工作服销量预测（2025-2031）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全球不同渠道防水工作服收入（2020-2031）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全球不同渠道防水工作服收入及市场份额（2020-2025）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全球不同渠道防水工作服收入预测（2025-2031）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全球不同渠道防水工作服价格走势（2020-2031）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防水工作服产业链分析</w:t>
      </w:r>
      <w:r>
        <w:rPr>
          <w:rFonts w:hint="eastAsia"/>
        </w:rPr>
        <w:br/>
      </w:r>
      <w:r>
        <w:rPr>
          <w:rFonts w:hint="eastAsia"/>
        </w:rPr>
        <w:t>　　8.2 防水工作服产业上游供应分析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防水工作服下游典型客户</w:t>
      </w:r>
      <w:r>
        <w:rPr>
          <w:rFonts w:hint="eastAsia"/>
        </w:rPr>
        <w:br/>
      </w:r>
      <w:r>
        <w:rPr>
          <w:rFonts w:hint="eastAsia"/>
        </w:rPr>
        <w:t>　　8.4 防水工作服销售渠道分析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防水工作服行业发展机遇及主要驱动因素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防水工作服行业发展面临的风险</w:t>
      </w:r>
      <w:r>
        <w:rPr>
          <w:rFonts w:hint="eastAsia"/>
        </w:rPr>
        <w:br/>
      </w:r>
      <w:r>
        <w:rPr>
          <w:rFonts w:hint="eastAsia"/>
        </w:rPr>
        <w:t>　　9.3 防水工作服行业政策分析</w:t>
      </w:r>
      <w:r>
        <w:rPr>
          <w:rFonts w:hint="eastAsia"/>
        </w:rPr>
        <w:br/>
      </w:r>
      <w:r>
        <w:rPr>
          <w:rFonts w:hint="eastAsia"/>
        </w:rPr>
        <w:t>　　9.4 防水工作服中国企业SWOT分析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全球不同产品类型防水工作服销售额增长（CAGR）趋势2020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防水工作服行业目前发展现状</w:t>
      </w:r>
      <w:r>
        <w:rPr>
          <w:rFonts w:hint="eastAsia"/>
        </w:rPr>
        <w:br/>
      </w:r>
      <w:r>
        <w:rPr>
          <w:rFonts w:hint="eastAsia"/>
        </w:rPr>
        <w:t>　　表4 防水工作服发展趋势</w:t>
      </w:r>
      <w:r>
        <w:rPr>
          <w:rFonts w:hint="eastAsia"/>
        </w:rPr>
        <w:br/>
      </w:r>
      <w:r>
        <w:rPr>
          <w:rFonts w:hint="eastAsia"/>
        </w:rPr>
        <w:t>　　表5 全球主要地区防水工作服产量增速（CAGR）：2020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全球主要地区防水工作服产量（2020-2025）&amp;（千件）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全球主要地区防水工作服产量（2025-2031）&amp;（千件）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全球主要地区防水工作服产量市场份额（2020-2025）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全球主要地区防水工作服产量市场份额（2025-2031）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全球市场主要厂商防水工作服产能（2024-2025）&amp;（千件）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全球市场主要厂商防水工作服销量（2020-2025）&amp;（千件）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全球市场主要厂商防水工作服销量市场份额（2020-2025）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全球市场主要厂商防水工作服销售收入（2020-2025）&amp;（百万美元）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全球市场主要厂商防水工作服销售收入市场份额（2020-2025）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全球市场主要厂商防水工作服销售价格（2020-2025）&amp;（美元/件）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2025年全球主要生产商防水工作服收入排名（百万美元）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中国市场主要厂商防水工作服销量（2020-2025）&amp;（千件）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中国市场主要厂商防水工作服销量市场份额（2020-2025）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中国市场主要厂商防水工作服销售收入（2020-2025）&amp;（百万美元）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中国市场主要厂商防水工作服销售收入市场份额（2020-2025）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2025年中国主要生产商防水工作服收入排名（百万美元）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中国市场主要厂商防水工作服销售价格（2020-2025）&amp;（美元/件）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全球主要厂商防水工作服总部及产地分布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全球主要厂商成立时间及防水工作服商业化日期</w:t>
      </w:r>
      <w:r>
        <w:rPr>
          <w:rFonts w:hint="eastAsia"/>
        </w:rPr>
        <w:br/>
      </w:r>
      <w:r>
        <w:rPr>
          <w:rFonts w:hint="eastAsia"/>
        </w:rPr>
        <w:t>　　表25 全球主要厂商防水工作服产品类型及应用</w:t>
      </w:r>
      <w:r>
        <w:rPr>
          <w:rFonts w:hint="eastAsia"/>
        </w:rPr>
        <w:br/>
      </w:r>
      <w:r>
        <w:rPr>
          <w:rFonts w:hint="eastAsia"/>
        </w:rPr>
        <w:t>　　表26 2025年全球防水工作服主要厂商市场地位（第一梯队、第二梯队和第三梯队）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全球防水工作服市场投资、并购等现状分析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全球主要地区防水工作服销售收入增速：（2020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全球主要地区防水工作服销售收入（2020-2025）&amp;（百万美元）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全球主要地区防水工作服销售收入市场份额（2020-2025）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全球主要地区防水工作服收入（2025-2031）&amp;（百万美元）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全球主要地区防水工作服收入市场份额（2025-2031）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全球主要地区防水工作服销量（千件）：2020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全球主要地区防水工作服销量（2020-2025）&amp;（千件）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全球主要地区防水工作服销量市场份额（2020-2025）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全球主要地区防水工作服销量（2025-2031）&amp;（千件）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全球主要地区防水工作服销量份额（2025-2031）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防水工作服生产基地、销售区域、竞争对手及市场地位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防水工作服产品规格、参数及市场应用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防水工作服销量（千件）、收入（百万美元）、价格（美元/件）及毛利率（2020-2025）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全球不同产品类型防水工作服销量（2020-2025）&amp;（千件）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表129 全球不同产品类型防水工作服销量市场份额（2020-2025）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全球不同产品类型防水工作服销量预测（2025-2031）&amp;（千件）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表131 全球不同产品类型防水工作服销量市场份额预测（2025-2031）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全球不同产品类型防水工作服收入（2020-2025）&amp;（百万美元）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全球不同产品类型防水工作服收入市场份额（2020-2025）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全球不同产品类型防水工作服收入预测（2025-2031）&amp;（百万美元）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全球不同类型防水工作服收入市场份额预测（2025-2031）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全球不同渠道防水工作服销量（2020-2025年）&amp;（千件）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全球不同渠道防水工作服销量市场份额（2020-2025）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全球不同渠道防水工作服销量预测（2025-2031）&amp;（千件）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全球不同渠道防水工作服销量市场份额预测（2025-2031）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全球不同渠道防水工作服收入（2020-2025年）&amp;（百万美元）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全球不同渠道防水工作服收入市场份额（2020-2025）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全球不同渠道防水工作服收入预测（2025-2031）&amp;（百万美元）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全球不同渠道防水工作服收入市场份额预测（2025-2031）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防水工作服上游原料供应商及联系方式列表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防水工作服典型客户列表</w:t>
      </w:r>
      <w:r>
        <w:rPr>
          <w:rFonts w:hint="eastAsia"/>
        </w:rPr>
        <w:br/>
      </w:r>
      <w:r>
        <w:rPr>
          <w:rFonts w:hint="eastAsia"/>
        </w:rPr>
        <w:t>　　表146 防水工作服主要销售模式及销售渠道</w:t>
      </w:r>
      <w:r>
        <w:rPr>
          <w:rFonts w:hint="eastAsia"/>
        </w:rPr>
        <w:br/>
      </w:r>
      <w:r>
        <w:rPr>
          <w:rFonts w:hint="eastAsia"/>
        </w:rPr>
        <w:t>　　表147 防水工作服行业发展机遇及主要驱动因素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防水工作服行业发展面临的风险</w:t>
      </w:r>
      <w:r>
        <w:rPr>
          <w:rFonts w:hint="eastAsia"/>
        </w:rPr>
        <w:br/>
      </w:r>
      <w:r>
        <w:rPr>
          <w:rFonts w:hint="eastAsia"/>
        </w:rPr>
        <w:t>　　表149 防水工作服行业政策分析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防水工作服产品图片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全球不同产品类型防水工作服销售额2020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全球不同产品类型防水工作服市场份额2024 VS 2025</w:t>
      </w:r>
      <w:r>
        <w:rPr>
          <w:rFonts w:hint="eastAsia"/>
        </w:rPr>
        <w:br/>
      </w:r>
      <w:r>
        <w:rPr>
          <w:rFonts w:hint="eastAsia"/>
        </w:rPr>
        <w:t>　　图4 男士工作服产品图片</w:t>
      </w:r>
      <w:r>
        <w:rPr>
          <w:rFonts w:hint="eastAsia"/>
        </w:rPr>
        <w:br/>
      </w:r>
      <w:r>
        <w:rPr>
          <w:rFonts w:hint="eastAsia"/>
        </w:rPr>
        <w:t>　　图5 女士工作服产品图片</w:t>
      </w:r>
      <w:r>
        <w:rPr>
          <w:rFonts w:hint="eastAsia"/>
        </w:rPr>
        <w:br/>
      </w:r>
      <w:r>
        <w:rPr>
          <w:rFonts w:hint="eastAsia"/>
        </w:rPr>
        <w:t>　　图6 全球不同渠道防水工作服销售额2020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全球不同渠道防水工作服市场份额2024 VS 2025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全球防水工作服产能、产量、产能利用率及发展趋势（2020-2031）&amp;（千件）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全球防水工作服产量、需求量及发展趋势（2020-2031）&amp;（千件）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全球主要地区防水工作服产量市场份额（2020-2031）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中国防水工作服产能、产量、产能利用率及发展趋势（2020-2031）&amp;（千件）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中国防水工作服产量、市场需求量及发展趋势（2020-2031）&amp;（千件）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全球防水工作服市场销售额及增长率：（2020-2031）&amp;（百万美元）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全球市场防水工作服市场规模：2020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全球市场防水工作服销量及增长率（2020-2031）&amp;（千件）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全球市场防水工作服价格趋势（2020-2031）&amp;（千件）&amp;（美元/件）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2025年全球市场主要厂商防水工作服销量市场份额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2025年全球市场主要厂商防水工作服收入市场份额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2025年中国市场主要厂商防水工作服销量市场份额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2025年中国市场主要厂商防水工作服收入市场份额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2025年全球前五大生产商防水工作服市场份额</w:t>
      </w:r>
      <w:r>
        <w:rPr>
          <w:rFonts w:hint="eastAsia"/>
        </w:rPr>
        <w:br/>
      </w:r>
      <w:r>
        <w:rPr>
          <w:rFonts w:hint="eastAsia"/>
        </w:rPr>
        <w:t>　　图24 2025年全球防水工作服第一梯队、第二梯队和第三梯队生产商（品牌）及市场份额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全球主要地区防水工作服销售收入（2020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全球主要地区防水工作服销售收入市场份额（2024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北美市场防水工作服销量及增长率（2020-2031）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北美市场防水工作服收入及增长率（2020-2031）&amp;（百万美元）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欧洲市场防水工作服销量及增长率（2020-2031）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欧洲市场防水工作服收入及增长率（2020-2031）&amp;（百万美元）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中国市场防水工作服销量及增长率（2020-2031）&amp;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中国市场防水工作服收入及增长率（2020-2031）&amp;（百万美元）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日本市场防水工作服销量及增长率（2020-2031）&amp;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日本市场防水工作服收入及增长率（2020-2031）&amp;（百万美元）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全球不同产品类型防水工作服价格走势（2020-2031）&amp;（美元/件）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全球不同渠道防水工作服价格走势（2020-2031）&amp;（美元/件）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防水工作服产业链</w:t>
      </w:r>
      <w:r>
        <w:rPr>
          <w:rFonts w:hint="eastAsia"/>
        </w:rPr>
        <w:br/>
      </w:r>
      <w:r>
        <w:rPr>
          <w:rFonts w:hint="eastAsia"/>
        </w:rPr>
        <w:t>　　图38 防水工作服中国企业SWOT分析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5df4866204885" w:history="1">
        <w:r>
          <w:rPr>
            <w:rStyle w:val="Hyperlink"/>
          </w:rPr>
          <w:t>2025-2031年全球与中国防水工作服行业现状调研及发展趋势预测报告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5df4866204885" w:history="1">
        <w:r>
          <w:rPr>
            <w:rStyle w:val="Hyperlink"/>
          </w:rPr>
          <w:t>https://www.20087.com/2/12/FangShuiGongZuoFuHangYeFaZhanQuShi.html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围裙、防水工作服上衣男装、防水衣服套装、防水工作服女装、卫生间做防水1200元贵吗、防水工作服哪家便宜、防水面料有哪些、防水工作服是指具有防御水透过和渗入的工作服、什么工作的衣服需要防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a4cb6dfa94efa" w:history="1">
      <w:r>
        <w:rPr>
          <w:rStyle w:val="Hyperlink"/>
        </w:rPr>
        <w:t>2025-2031年全球与中国防水工作服行业现状调研及发展趋势预测报告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angShuiGongZuoFuHangYeFaZhanQuShi.html" TargetMode="External" Id="R2315df486620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angShuiGongZuoFuHangYeFaZhanQuShi.html" TargetMode="External" Id="R18ea4cb6dfa9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2025-05-08T05:50:00Z</dcterms:created>
  <dcterms:modified xsi:type="dcterms:W3CDTF">2025-05-08T06:50:00Z</dcterms:modified>
  <dc:subject>2025-2031年全球与中国防水工作服行业现状调研及发展趋势预测报告</dc:subject>
  <dc:title>2025-2031年全球与中国防水工作服行业现状调研及发展趋势预测报告</dc:title>
  <cp:keywords>2025-2031年全球与中国防水工作服行业现状调研及发展趋势预测报告</cp:keywords>
  <dc:description>2025-2031年全球与中国防水工作服行业现状调研及发展趋势预测报告</dc:description>
</cp:coreProperties>
</file>