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f0934560648ce" w:history="1">
              <w:r>
                <w:rPr>
                  <w:rStyle w:val="Hyperlink"/>
                </w:rPr>
                <w:t>中国防油纸袋行业市场调研与发展前景分析报告（2025-2031年）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f0934560648ce" w:history="1">
              <w:r>
                <w:rPr>
                  <w:rStyle w:val="Hyperlink"/>
                </w:rPr>
                <w:t>中国防油纸袋行业市场调研与发展前景分析报告（2025-2031年）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f0934560648ce" w:history="1">
                <w:r>
                  <w:rPr>
                    <w:rStyle w:val="Hyperlink"/>
                  </w:rPr>
                  <w:t>https://www.20087.com/2/82/FangYouZhiDaiShiChangXianZhuangHeQianJing.html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袋主要用于包装含油脂的食物，如快餐、烘焙食品等，因其良好的防渗透性和一定的透气性而备受欢迎。近年来，随着消费者健康意识的提高和环保理念的深入人心，对于食品包装材料的安全性和环保性提出了更高的要求。许多企业开始采用天然、可降解的原材料制作防油纸袋，旨在减少塑料污染，保护环境。然而，防油纸袋的成本相对较高，且部分产品的防油性能仍需改进，以适应更广泛的食品类型需求。</w:t>
      </w:r>
      <w:r>
        <w:rPr>
          <w:rFonts w:hint="eastAsia"/>
        </w:rPr>
        <w:br/>
      </w:r>
      <w:r>
        <w:rPr>
          <w:rFonts w:hint="eastAsia"/>
        </w:rPr>
        <w:t>　　未来，随着生物基材料研究的深入和技术进步，预计将有更多高性能、低成本的环保型防油纸袋面世，进一步推动绿色包装的发展。此外，针对特殊应用场景，如微波炉加热或冷冻保存，开发具有相应功能特性的防油纸袋也将成为一种趋势。同时，借助印刷技术和设计创新，防油纸袋不仅可以满足基本的包装需求，还能通过精美的外观设计提升品牌形象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f0934560648ce" w:history="1">
        <w:r>
          <w:rPr>
            <w:rStyle w:val="Hyperlink"/>
          </w:rPr>
          <w:t>中国防油纸袋行业市场调研与发展前景分析报告（2025-2031年）</w:t>
        </w:r>
      </w:hyperlink>
      <w:r>
        <w:rPr>
          <w:rFonts w:hint="eastAsia"/>
        </w:rPr>
        <w:t>》基于国家统计局及相关协会的详实数据，系统分析了防油纸袋行业的市场规模、重点企业表现、产业链结构、竞争格局及价格动态。报告内容严谨、数据详实，结合丰富图表，全面呈现防油纸袋行业现状与未来发展趋势。通过对防油纸袋技术现状、SWOT分析及市场前景的解读，报告为防油纸袋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防油纸袋行业概述</w:t>
      </w:r>
      <w:r>
        <w:rPr>
          <w:rFonts w:hint="eastAsia"/>
        </w:rPr>
        <w:br/>
      </w:r>
      <w:r>
        <w:rPr>
          <w:rFonts w:hint="eastAsia"/>
        </w:rPr>
        <w:t>　　第一节 防油纸袋定义与分类</w:t>
      </w:r>
      <w:r>
        <w:rPr>
          <w:rFonts w:hint="eastAsia"/>
        </w:rPr>
        <w:br/>
      </w:r>
      <w:r>
        <w:rPr>
          <w:rFonts w:hint="eastAsia"/>
        </w:rPr>
        <w:t>　　第二节 防油纸袋应用领域</w:t>
      </w:r>
      <w:r>
        <w:rPr>
          <w:rFonts w:hint="eastAsia"/>
        </w:rPr>
        <w:br/>
      </w:r>
      <w:r>
        <w:rPr>
          <w:rFonts w:hint="eastAsia"/>
        </w:rPr>
        <w:t>　　第三节 防油纸袋行业经济指标分析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防油纸袋产业链及经营模式分析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三、防油纸袋销售模式及销售渠道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全球防油纸袋市场发展综述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2019-2024年全球防油纸袋市场规模与趋势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主要国家与地区防油纸袋市场分析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2025-2031年全球防油纸袋行业发展趋势与前景预测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中国防油纸袋行业市场分析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2024-2025年防油纸袋产能与投资动态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一、国内防油纸袋产能及利用情况</w:t>
      </w:r>
      <w:r>
        <w:rPr>
          <w:rFonts w:hint="eastAsia"/>
        </w:rPr>
        <w:br/>
      </w:r>
      <w:r>
        <w:rPr>
          <w:rFonts w:hint="eastAsia"/>
        </w:rPr>
        <w:t>　　　　二、防油纸袋产能扩张与投资动态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2025-2031年防油纸袋行业产量统计与趋势预测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一、2019-2024年防油纸袋行业产量数据统计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1、2019-2024年防油纸袋产量及增长趋势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2、2019-2024年防油纸袋细分产品产量及份额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二、影响防油纸袋产量的关键因素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三、2025-2031年防油纸袋产量预测</w:t>
      </w:r>
      <w:r>
        <w:rPr>
          <w:rFonts w:hint="eastAsia"/>
        </w:rPr>
        <w:br/>
      </w:r>
      <w:r>
        <w:rPr>
          <w:rFonts w:hint="eastAsia"/>
        </w:rPr>
        <w:t>　　第三节 2025-2031年防油纸袋市场需求与销售分析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一、2024-2025年防油纸袋行业需求现状</w:t>
      </w:r>
      <w:r>
        <w:rPr>
          <w:rFonts w:hint="eastAsia"/>
        </w:rPr>
        <w:br/>
      </w:r>
      <w:r>
        <w:rPr>
          <w:rFonts w:hint="eastAsia"/>
        </w:rPr>
        <w:t>　　　　二、防油纸袋客户群体与需求特点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三、2019-2024年防油纸袋行业销售规模分析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四、2025-2031年防油纸袋市场增长潜力与规模预测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中国防油纸袋细分市场与下游应用领域分析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防油纸袋细分市场分析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一、2024-2025年防油纸袋主要细分产品市场现状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防油纸袋下游应用与客户群体分析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一、2024-2025年防油纸袋各应用领域市场现状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2024-2025年防油纸袋行业技术发展现状及趋势分析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防油纸袋行业技术发展现状分析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国内外防油纸袋行业技术差异与原因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防油纸袋行业技术发展方向、趋势预测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提升防油纸袋行业技术能力策略建议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防油纸袋价格机制与竞争策略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一、2019-2024年防油纸袋市场价格走势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防油纸袋定价策略与方法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2025-2031年防油纸袋价格竞争态势与趋势预测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中国防油纸袋行业重点区域市场研究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2024-2025年重点区域防油纸袋市场发展概况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三、2025-2031年防油纸袋行业发展潜力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三、2025-2031年防油纸袋行业发展潜力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三、2025-2031年防油纸袋行业发展潜力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三、2025-2031年防油纸袋行业发展潜力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二、2019-2024年防油纸袋市场需求规模情况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三、2025-2031年防油纸袋行业发展潜力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2019-2024年中国防油纸袋行业进出口情况分析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防油纸袋行业进口情况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二、防油纸袋主要进口来源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防油纸袋行业出口情况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二、防油纸袋主要出口目的地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2019-2024年中国防油纸袋行业总体发展与财务状况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2019-2024年中国防油纸袋行业规模情况</w:t>
      </w:r>
      <w:r>
        <w:rPr>
          <w:rFonts w:hint="eastAsia"/>
        </w:rPr>
        <w:br/>
      </w:r>
      <w:r>
        <w:rPr>
          <w:rFonts w:hint="eastAsia"/>
        </w:rPr>
        <w:t>　　　　一、防油纸袋行业企业数量规模</w:t>
      </w:r>
      <w:r>
        <w:rPr>
          <w:rFonts w:hint="eastAsia"/>
        </w:rPr>
        <w:br/>
      </w:r>
      <w:r>
        <w:rPr>
          <w:rFonts w:hint="eastAsia"/>
        </w:rPr>
        <w:t>　　　　二、防油纸袋行业从业人员规模</w:t>
      </w:r>
      <w:r>
        <w:rPr>
          <w:rFonts w:hint="eastAsia"/>
        </w:rPr>
        <w:br/>
      </w:r>
      <w:r>
        <w:rPr>
          <w:rFonts w:hint="eastAsia"/>
        </w:rPr>
        <w:t>　　　　三、防油纸袋行业市场敏感性分析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2019-2024年中国防油纸袋行业财务能力分析</w:t>
      </w:r>
      <w:r>
        <w:rPr>
          <w:rFonts w:hint="eastAsia"/>
        </w:rPr>
        <w:br/>
      </w:r>
      <w:r>
        <w:rPr>
          <w:rFonts w:hint="eastAsia"/>
        </w:rPr>
        <w:t>　　　　一、防油纸袋行业盈利能力</w:t>
      </w:r>
      <w:r>
        <w:rPr>
          <w:rFonts w:hint="eastAsia"/>
        </w:rPr>
        <w:br/>
      </w:r>
      <w:r>
        <w:rPr>
          <w:rFonts w:hint="eastAsia"/>
        </w:rPr>
        <w:t>　　　　二、防油纸袋行业偿债能力</w:t>
      </w:r>
      <w:r>
        <w:rPr>
          <w:rFonts w:hint="eastAsia"/>
        </w:rPr>
        <w:br/>
      </w:r>
      <w:r>
        <w:rPr>
          <w:rFonts w:hint="eastAsia"/>
        </w:rPr>
        <w:t>　　　　三、防油纸袋行业营运能力</w:t>
      </w:r>
      <w:r>
        <w:rPr>
          <w:rFonts w:hint="eastAsia"/>
        </w:rPr>
        <w:br/>
      </w:r>
      <w:r>
        <w:rPr>
          <w:rFonts w:hint="eastAsia"/>
        </w:rPr>
        <w:t>　　　　四、防油纸袋行业发展能力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防油纸袋行业重点企业调研分析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二、企业防油纸袋业务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中国防油纸袋行业竞争格局分析</w:t>
      </w:r>
      <w:r>
        <w:rPr>
          <w:rFonts w:hint="eastAsia"/>
        </w:rPr>
        <w:br/>
      </w:r>
      <w:r>
        <w:rPr>
          <w:rFonts w:hint="eastAsia"/>
        </w:rPr>
        <w:t>　　第一节 防油纸袋行业竞争格局总览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2024-2025年防油纸袋行业竞争力分析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2019-2024年防油纸袋行业企业并购活动分析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2024-2025年防油纸袋行业会展与招投标活动分析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一、防油纸袋行业会展活动及其市场影响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2025年中国防油纸袋企业发展企业发展策略与建议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防油纸袋销售模式与渠道策略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防油纸袋品牌与市场推广策略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防油纸袋研发投入与技术创新能力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防油纸袋合作联盟与资源整合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中国防油纸袋行业风险与对策</w:t>
      </w:r>
      <w:r>
        <w:rPr>
          <w:rFonts w:hint="eastAsia"/>
        </w:rPr>
        <w:br/>
      </w:r>
      <w:r>
        <w:rPr>
          <w:rFonts w:hint="eastAsia"/>
        </w:rPr>
        <w:t>　　第一节 防油纸袋行业SWOT分析</w:t>
      </w:r>
      <w:r>
        <w:rPr>
          <w:rFonts w:hint="eastAsia"/>
        </w:rPr>
        <w:br/>
      </w:r>
      <w:r>
        <w:rPr>
          <w:rFonts w:hint="eastAsia"/>
        </w:rPr>
        <w:t>　　　　一、防油纸袋行业优势</w:t>
      </w:r>
      <w:r>
        <w:rPr>
          <w:rFonts w:hint="eastAsia"/>
        </w:rPr>
        <w:br/>
      </w:r>
      <w:r>
        <w:rPr>
          <w:rFonts w:hint="eastAsia"/>
        </w:rPr>
        <w:t>　　　　二、防油纸袋行业劣势</w:t>
      </w:r>
      <w:r>
        <w:rPr>
          <w:rFonts w:hint="eastAsia"/>
        </w:rPr>
        <w:br/>
      </w:r>
      <w:r>
        <w:rPr>
          <w:rFonts w:hint="eastAsia"/>
        </w:rPr>
        <w:t>　　　　三、防油纸袋市场机会</w:t>
      </w:r>
      <w:r>
        <w:rPr>
          <w:rFonts w:hint="eastAsia"/>
        </w:rPr>
        <w:br/>
      </w:r>
      <w:r>
        <w:rPr>
          <w:rFonts w:hint="eastAsia"/>
        </w:rPr>
        <w:t>　　　　四、防油纸袋市场威胁</w:t>
      </w:r>
      <w:r>
        <w:rPr>
          <w:rFonts w:hint="eastAsia"/>
        </w:rPr>
        <w:br/>
      </w:r>
      <w:r>
        <w:rPr>
          <w:rFonts w:hint="eastAsia"/>
        </w:rPr>
        <w:t>　　第二节 防油纸袋行业风险及对策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2025-2031年中国防油纸袋行业前景与发展趋势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2024-2025年防油纸袋行业发展环境分析</w:t>
      </w:r>
      <w:r>
        <w:rPr>
          <w:rFonts w:hint="eastAsia"/>
        </w:rPr>
        <w:br/>
      </w:r>
      <w:r>
        <w:rPr>
          <w:rFonts w:hint="eastAsia"/>
        </w:rPr>
        <w:t>　　　　一、防油纸袋行业主管部门与监管体制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二、防油纸袋行业主要法律法规及政策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三、防油纸袋行业标准与质量监管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2025-2031年防油纸袋行业发展趋势与方向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2025-2031年防油纸袋行业发展潜力与机遇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防油纸袋行业研究结论与建议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中智⋅林⋅－防油纸袋行业发展建议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防油纸袋行业类别</w:t>
      </w:r>
      <w:r>
        <w:rPr>
          <w:rFonts w:hint="eastAsia"/>
        </w:rPr>
        <w:br/>
      </w:r>
      <w:r>
        <w:rPr>
          <w:rFonts w:hint="eastAsia"/>
        </w:rPr>
        <w:t>　　图表 防油纸袋行业产业链调研</w:t>
      </w:r>
      <w:r>
        <w:rPr>
          <w:rFonts w:hint="eastAsia"/>
        </w:rPr>
        <w:br/>
      </w:r>
      <w:r>
        <w:rPr>
          <w:rFonts w:hint="eastAsia"/>
        </w:rPr>
        <w:t>　　图表 防油纸袋行业现状</w:t>
      </w:r>
      <w:r>
        <w:rPr>
          <w:rFonts w:hint="eastAsia"/>
        </w:rPr>
        <w:br/>
      </w:r>
      <w:r>
        <w:rPr>
          <w:rFonts w:hint="eastAsia"/>
        </w:rPr>
        <w:t>　　图表 防油纸袋行业标准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2019-2024年中国防油纸袋市场规模</w:t>
      </w:r>
      <w:r>
        <w:rPr>
          <w:rFonts w:hint="eastAsia"/>
        </w:rPr>
        <w:br/>
      </w:r>
      <w:r>
        <w:rPr>
          <w:rFonts w:hint="eastAsia"/>
        </w:rPr>
        <w:t>　　图表 2025年中国防油纸袋行业产能</w:t>
      </w:r>
      <w:r>
        <w:rPr>
          <w:rFonts w:hint="eastAsia"/>
        </w:rPr>
        <w:br/>
      </w:r>
      <w:r>
        <w:rPr>
          <w:rFonts w:hint="eastAsia"/>
        </w:rPr>
        <w:t>　　图表 2019-2024年中国防油纸袋产量</w:t>
      </w:r>
      <w:r>
        <w:rPr>
          <w:rFonts w:hint="eastAsia"/>
        </w:rPr>
        <w:br/>
      </w:r>
      <w:r>
        <w:rPr>
          <w:rFonts w:hint="eastAsia"/>
        </w:rPr>
        <w:t>　　图表 防油纸袋行业动态</w:t>
      </w:r>
      <w:r>
        <w:rPr>
          <w:rFonts w:hint="eastAsia"/>
        </w:rPr>
        <w:br/>
      </w:r>
      <w:r>
        <w:rPr>
          <w:rFonts w:hint="eastAsia"/>
        </w:rPr>
        <w:t>　　图表 2019-2024年中国防油纸袋市场需求量</w:t>
      </w:r>
      <w:r>
        <w:rPr>
          <w:rFonts w:hint="eastAsia"/>
        </w:rPr>
        <w:br/>
      </w:r>
      <w:r>
        <w:rPr>
          <w:rFonts w:hint="eastAsia"/>
        </w:rPr>
        <w:t>　　图表 2025年中国防油纸袋行业需求区域调研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2019-2024年中国防油纸袋行情</w:t>
      </w:r>
      <w:r>
        <w:rPr>
          <w:rFonts w:hint="eastAsia"/>
        </w:rPr>
        <w:br/>
      </w:r>
      <w:r>
        <w:rPr>
          <w:rFonts w:hint="eastAsia"/>
        </w:rPr>
        <w:t>　　图表 2019-2024年中国防油纸袋价格走势图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2019-2024年中国防油纸袋进口数据</w:t>
      </w:r>
      <w:r>
        <w:rPr>
          <w:rFonts w:hint="eastAsia"/>
        </w:rPr>
        <w:br/>
      </w:r>
      <w:r>
        <w:rPr>
          <w:rFonts w:hint="eastAsia"/>
        </w:rPr>
        <w:t>　　图表 2019-2024年中国防油纸袋出口数据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**地区防油纸袋市场规模</w:t>
      </w:r>
      <w:r>
        <w:rPr>
          <w:rFonts w:hint="eastAsia"/>
        </w:rPr>
        <w:br/>
      </w:r>
      <w:r>
        <w:rPr>
          <w:rFonts w:hint="eastAsia"/>
        </w:rPr>
        <w:t>　　图表 **地区防油纸袋行业市场需求</w:t>
      </w:r>
      <w:r>
        <w:rPr>
          <w:rFonts w:hint="eastAsia"/>
        </w:rPr>
        <w:br/>
      </w:r>
      <w:r>
        <w:rPr>
          <w:rFonts w:hint="eastAsia"/>
        </w:rPr>
        <w:t>　　图表 **地区防油纸袋市场调研</w:t>
      </w:r>
      <w:r>
        <w:rPr>
          <w:rFonts w:hint="eastAsia"/>
        </w:rPr>
        <w:br/>
      </w:r>
      <w:r>
        <w:rPr>
          <w:rFonts w:hint="eastAsia"/>
        </w:rPr>
        <w:t>　　图表 **地区防油纸袋行业市场需求分析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**地区防油纸袋市场规模</w:t>
      </w:r>
      <w:r>
        <w:rPr>
          <w:rFonts w:hint="eastAsia"/>
        </w:rPr>
        <w:br/>
      </w:r>
      <w:r>
        <w:rPr>
          <w:rFonts w:hint="eastAsia"/>
        </w:rPr>
        <w:t>　　图表 **地区防油纸袋行业市场需求</w:t>
      </w:r>
      <w:r>
        <w:rPr>
          <w:rFonts w:hint="eastAsia"/>
        </w:rPr>
        <w:br/>
      </w:r>
      <w:r>
        <w:rPr>
          <w:rFonts w:hint="eastAsia"/>
        </w:rPr>
        <w:t>　　图表 **地区防油纸袋市场调研</w:t>
      </w:r>
      <w:r>
        <w:rPr>
          <w:rFonts w:hint="eastAsia"/>
        </w:rPr>
        <w:br/>
      </w:r>
      <w:r>
        <w:rPr>
          <w:rFonts w:hint="eastAsia"/>
        </w:rPr>
        <w:t>　　图表 **地区防油纸袋行业市场需求分析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防油纸袋行业竞争对手分析</w:t>
      </w:r>
      <w:r>
        <w:rPr>
          <w:rFonts w:hint="eastAsia"/>
        </w:rPr>
        <w:br/>
      </w:r>
      <w:r>
        <w:rPr>
          <w:rFonts w:hint="eastAsia"/>
        </w:rPr>
        <w:t>　　图表 防油纸袋重点企业（一）基本信息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防油纸袋重点企业（一）经营情况分析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防油纸袋重点企业（一）主要经济指标情况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防油纸袋重点企业（二）经营情况分析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防油纸袋重点企业（二）主要经济指标情况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防油纸袋重点企业（三）经营情况分析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防油纸袋重点企业（三）主要经济指标情况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2025-2031年中国防油纸袋市场需求预测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2025-2031年中国防油纸袋市场规模预测</w:t>
      </w:r>
      <w:r>
        <w:rPr>
          <w:rFonts w:hint="eastAsia"/>
        </w:rPr>
        <w:br/>
      </w:r>
      <w:r>
        <w:rPr>
          <w:rFonts w:hint="eastAsia"/>
        </w:rPr>
        <w:t>　　图表 防油纸袋行业准入条件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2025-2031年中国防油纸袋行业信息化</w:t>
      </w:r>
      <w:r>
        <w:rPr>
          <w:rFonts w:hint="eastAsia"/>
        </w:rPr>
        <w:br/>
      </w:r>
      <w:r>
        <w:rPr>
          <w:rFonts w:hint="eastAsia"/>
        </w:rPr>
        <w:t>　　图表 2025年中国防油纸袋市场前景分析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f0934560648ce" w:history="1">
        <w:r>
          <w:rPr>
            <w:rStyle w:val="Hyperlink"/>
          </w:rPr>
          <w:t>中国防油纸袋行业市场调研与发展前景分析报告（2025-2031年）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f0934560648ce" w:history="1">
        <w:r>
          <w:rPr>
            <w:rStyle w:val="Hyperlink"/>
          </w:rPr>
          <w:t>https://www.20087.com/2/82/FangYouZhiDaiShiChangXianZhuangHeQianJing.html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热点：一种高透气性环保防潮纸袋、防油纸袋生产厂家、环保纸袋、防油纸袋需要什么设备、小食品袋子图片、防油纸袋可以放微波炉加热吗、油纸袋一般哪里有卖、防油纸袋什么材质、一次性防油食品纸袋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bc4652d1c4e69" w:history="1">
      <w:r>
        <w:rPr>
          <w:rStyle w:val="Hyperlink"/>
        </w:rPr>
        <w:t>中国防油纸袋行业市场调研与发展前景分析报告（2025-2031年）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FangYouZhiDaiShiChangXianZhuangHeQianJing.html" TargetMode="External" Id="R282f09345606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FangYouZhiDaiShiChangXianZhuangHeQianJing.html" TargetMode="External" Id="R609bc4652d1c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2025-03-31T08:02:41Z</dcterms:created>
  <dcterms:modified xsi:type="dcterms:W3CDTF">2025-03-31T09:02:41Z</dcterms:modified>
  <dc:subject>中国防油纸袋行业市场调研与发展前景分析报告（2025-2031年）</dc:subject>
  <dc:title>中国防油纸袋行业市场调研与发展前景分析报告（2025-2031年）</dc:title>
  <cp:keywords>中国防油纸袋行业市场调研与发展前景分析报告（2025-2031年）</cp:keywords>
  <dc:description>中国防油纸袋行业市场调研与发展前景分析报告（2025-2031年）</dc:description>
</cp:coreProperties>
</file>