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8b4af372048a8" w:history="1">
              <w:r>
                <w:rPr>
                  <w:rStyle w:val="Hyperlink"/>
                </w:rPr>
                <w:t>2025-2031年全球与中国防静电地板市场现状分析及前景趋势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8b4af372048a8" w:history="1">
              <w:r>
                <w:rPr>
                  <w:rStyle w:val="Hyperlink"/>
                </w:rPr>
                <w:t>2025-2031年全球与中国防静电地板市场现状分析及前景趋势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d8b4af372048a8" w:history="1">
                <w:r>
                  <w:rPr>
                    <w:rStyle w:val="Hyperlink"/>
                  </w:rPr>
                  <w:t>https://www.20087.com/2/92/FangJingDianDiBanHangYeQianJingFenXi.html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地板是一种特殊地面覆盖材料，广泛应用于电子、半导体、数据中心和实验室等场所，以减少静电对敏感电子设备的损害。近年来，随着信息技术的飞速发展和对数据安全的高度重视，防静电地板的需求持续增长。目前市场上的防静电地板种类繁多，包括PVC、环氧树脂、橡胶和瓷砖等，它们不仅具有防静电功能，还具备耐磨、耐腐蚀、易清洁等特点。</w:t>
      </w:r>
      <w:r>
        <w:rPr>
          <w:rFonts w:hint="eastAsia"/>
        </w:rPr>
        <w:br/>
      </w:r>
      <w:r>
        <w:rPr>
          <w:rFonts w:hint="eastAsia"/>
        </w:rPr>
        <w:t>　　未来，防静电地板的发展将更加注重环保、智能和个性化。随着绿色建筑理念的普及，使用可回收材料和低VOC（挥发性有机化合物）的防静电地板将受到市场青睐。同时，集成传感器和智能监控系统的防静电地板将能够实时监测环境参数，及时预警潜在的静电风险。此外，定制化服务的兴起，将允许客户根据具体需求设计防静电地板的颜色、图案和性能，以满足不同场所的美观和功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d8b4af372048a8" w:history="1">
        <w:r>
          <w:rPr>
            <w:rStyle w:val="Hyperlink"/>
          </w:rPr>
          <w:t>2025-2031年全球与中国防静电地板市场现状分析及前景趋势</w:t>
        </w:r>
      </w:hyperlink>
      <w:r>
        <w:rPr>
          <w:rFonts w:hint="eastAsia"/>
        </w:rPr>
        <w:t>》系统分析了防静电地板行业的市场规模、供需状况及竞争格局，结合防静电地板技术发展现状与未来方向，科学预测了行业前景与增长趋势。报告重点评估了重点防静电地板企业的经营表现及竞争优势，同时探讨了行业机遇与潜在风险。通过对防静电地板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防静电地板市场概述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按照不同产品类型，防静电地板主要可以分为如下几个类别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全球不同产品类型防静电地板销售额增长趋势2020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从不同应用，防静电地板主要包括如下几个方面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全球不同应用防静电地板销售额增长趋势2020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防静电地板行业背景、发展历史、现状及趋势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防静电地板行业目前现状分析</w:t>
      </w:r>
      <w:r>
        <w:rPr>
          <w:rFonts w:hint="eastAsia"/>
        </w:rPr>
        <w:br/>
      </w:r>
      <w:r>
        <w:rPr>
          <w:rFonts w:hint="eastAsia"/>
        </w:rPr>
        <w:t>　　　　1.4.2 防静电地板发展趋势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全球防静电地板总体规模分析</w:t>
      </w:r>
      <w:r>
        <w:rPr>
          <w:rFonts w:hint="eastAsia"/>
        </w:rPr>
        <w:br/>
      </w:r>
      <w:r>
        <w:rPr>
          <w:rFonts w:hint="eastAsia"/>
        </w:rPr>
        <w:t>　　2.1 全球防静电地板供需现状及预测（2020-2031）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全球防静电地板产能、产量、产能利用率及发展趋势（2020-2031）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全球防静电地板产量、需求量及发展趋势（2020-2031）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全球主要地区防静电地板产量及发展趋势（2020-2031）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全球主要地区防静电地板产量（2020-2025）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全球主要地区防静电地板产量（2025-2031）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全球主要地区防静电地板产量市场份额（2020-2031）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中国防静电地板供需现状及预测（2020-2031）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中国防静电地板产能、产量、产能利用率及发展趋势（2020-2031）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中国防静电地板产量、市场需求量及发展趋势（2020-2031）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全球防静电地板销量及销售额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全球市场防静电地板销售额（2020-2031）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全球市场防静电地板销量（2020-2031）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全球市场防静电地板价格趋势（2020-2031）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全球市场主要厂家防静电地板产能市场份额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全球市场主要厂家防静电地板销量（2020-2025）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全球市场主要厂家防静电地板销量（2020-2025）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全球市场主要厂家防静电地板销售收入（2020-2025）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全球市场主要厂家防静电地板销售价格（2020-2025）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2025年全球主要厂家防静电地板收入排名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中国市场主要厂家防静电地板销量（2020-2025）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中国市场主要厂家防静电地板销量（2020-2025）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中国市场主要厂家防静电地板销售收入（2020-2025）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2025年中国主要厂家防静电地板收入排名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中国市场主要厂家防静电地板销售价格（2020-2025）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全球主要厂家防静电地板总部及产地分布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全球主要厂家成立时间及防静电地板商业化日期</w:t>
      </w:r>
      <w:r>
        <w:rPr>
          <w:rFonts w:hint="eastAsia"/>
        </w:rPr>
        <w:br/>
      </w:r>
      <w:r>
        <w:rPr>
          <w:rFonts w:hint="eastAsia"/>
        </w:rPr>
        <w:t>　　3.6 全球主要厂家防静电地板产品类型及应用</w:t>
      </w:r>
      <w:r>
        <w:rPr>
          <w:rFonts w:hint="eastAsia"/>
        </w:rPr>
        <w:br/>
      </w:r>
      <w:r>
        <w:rPr>
          <w:rFonts w:hint="eastAsia"/>
        </w:rPr>
        <w:t>　　3.7 防静电地板行业集中度、竞争程度分析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防静电地板行业集中度分析：2025年全球Top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全球防静电地板第一梯队、第二梯队和第三梯队厂家（品牌）及市场份额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全球防静电地板主要地区分析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全球主要地区防静电地板市场规模分析：2020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全球主要地区防静电地板销售收入及市场份额（2020-2025年）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全球主要地区防静电地板销售收入预测（2025-2031年）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全球主要地区防静电地板销量分析：2020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全球主要地区防静电地板销量及市场份额（2020-2025年）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全球主要地区防静电地板销量及市场份额预测（2025-2031）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北美市场防静电地板销量、收入及增长率（2020-2031）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欧洲市场防静电地板销量、收入及增长率（2020-2031）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中国市场防静电地板销量、收入及增长率（2020-2031）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日本市场防静电地板销量、收入及增长率（2020-2031）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韩国市场防静电地板销量、收入及增长率（2020-2031）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全球防静电地板主要厂家分析</w:t>
      </w:r>
      <w:r>
        <w:rPr>
          <w:rFonts w:hint="eastAsia"/>
        </w:rPr>
        <w:br/>
      </w:r>
      <w:r>
        <w:rPr>
          <w:rFonts w:hint="eastAsia"/>
        </w:rPr>
        <w:t>　　5.1 防静电地板厂家（一）</w:t>
      </w:r>
      <w:r>
        <w:rPr>
          <w:rFonts w:hint="eastAsia"/>
        </w:rPr>
        <w:br/>
      </w:r>
      <w:r>
        <w:rPr>
          <w:rFonts w:hint="eastAsia"/>
        </w:rPr>
        <w:t>　　　　5.1.1 防静电地板厂家（一）基本信息、防静电地板生产基地、销售区域、竞争对手及市场地位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防静电地板厂家（一） 防静电地板产品规格、参数及市场应用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防静电地板厂家（一） 防静电地板销量、收入、价格及毛利率（2020-2025）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防静电地板厂家（一）公司简介及主要业务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防静电地板厂家（一）企业最新动态</w:t>
      </w:r>
      <w:r>
        <w:rPr>
          <w:rFonts w:hint="eastAsia"/>
        </w:rPr>
        <w:br/>
      </w:r>
      <w:r>
        <w:rPr>
          <w:rFonts w:hint="eastAsia"/>
        </w:rPr>
        <w:t>　　5.2 防静电地板厂家（二）</w:t>
      </w:r>
      <w:r>
        <w:rPr>
          <w:rFonts w:hint="eastAsia"/>
        </w:rPr>
        <w:br/>
      </w:r>
      <w:r>
        <w:rPr>
          <w:rFonts w:hint="eastAsia"/>
        </w:rPr>
        <w:t>　　　　5.2.1 防静电地板厂家（二）基本信息、防静电地板生产基地、销售区域、竞争对手及市场地位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防静电地板厂家（二） 防静电地板产品规格、参数及市场应用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防静电地板厂家（二） 防静电地板销量、收入、价格及毛利率（2020-2025）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防静电地板厂家（二）公司简介及主要业务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防静电地板厂家（二）企业最新动态</w:t>
      </w:r>
      <w:r>
        <w:rPr>
          <w:rFonts w:hint="eastAsia"/>
        </w:rPr>
        <w:br/>
      </w:r>
      <w:r>
        <w:rPr>
          <w:rFonts w:hint="eastAsia"/>
        </w:rPr>
        <w:t>　　5.3 防静电地板厂家（三）</w:t>
      </w:r>
      <w:r>
        <w:rPr>
          <w:rFonts w:hint="eastAsia"/>
        </w:rPr>
        <w:br/>
      </w:r>
      <w:r>
        <w:rPr>
          <w:rFonts w:hint="eastAsia"/>
        </w:rPr>
        <w:t>　　　　5.3.1 防静电地板厂家（三）基本信息、防静电地板生产基地、销售区域、竞争对手及市场地位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防静电地板厂家（三） 防静电地板产品规格、参数及市场应用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防静电地板厂家（三） 防静电地板销量、收入、价格及毛利率（2020-2025）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防静电地板厂家（三）公司简介及主要业务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防静电地板厂家（三）企业最新动态</w:t>
      </w:r>
      <w:r>
        <w:rPr>
          <w:rFonts w:hint="eastAsia"/>
        </w:rPr>
        <w:br/>
      </w:r>
      <w:r>
        <w:rPr>
          <w:rFonts w:hint="eastAsia"/>
        </w:rPr>
        <w:t>　　5.4 防静电地板厂家（四）</w:t>
      </w:r>
      <w:r>
        <w:rPr>
          <w:rFonts w:hint="eastAsia"/>
        </w:rPr>
        <w:br/>
      </w:r>
      <w:r>
        <w:rPr>
          <w:rFonts w:hint="eastAsia"/>
        </w:rPr>
        <w:t>　　　　5.4.1 防静电地板厂家（四）基本信息、防静电地板生产基地、销售区域、竞争对手及市场地位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防静电地板厂家（四） 防静电地板产品规格、参数及市场应用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防静电地板厂家（四） 防静电地板销量、收入、价格及毛利率（2020-2025）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防静电地板厂家（四）公司简介及主要业务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防静电地板厂家（四）企业最新动态</w:t>
      </w:r>
      <w:r>
        <w:rPr>
          <w:rFonts w:hint="eastAsia"/>
        </w:rPr>
        <w:br/>
      </w:r>
      <w:r>
        <w:rPr>
          <w:rFonts w:hint="eastAsia"/>
        </w:rPr>
        <w:t>　　5.5 防静电地板厂家（五）</w:t>
      </w:r>
      <w:r>
        <w:rPr>
          <w:rFonts w:hint="eastAsia"/>
        </w:rPr>
        <w:br/>
      </w:r>
      <w:r>
        <w:rPr>
          <w:rFonts w:hint="eastAsia"/>
        </w:rPr>
        <w:t>　　　　5.5.1 防静电地板厂家（五）基本信息、防静电地板生产基地、销售区域、竞争对手及市场地位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防静电地板厂家（五） 防静电地板产品规格、参数及市场应用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防静电地板厂家（五） 防静电地板销量、收入、价格及毛利率（2020-2025）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防静电地板厂家（五）公司简介及主要业务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防静电地板厂家（五）企业最新动态</w:t>
      </w:r>
      <w:r>
        <w:rPr>
          <w:rFonts w:hint="eastAsia"/>
        </w:rPr>
        <w:br/>
      </w:r>
      <w:r>
        <w:rPr>
          <w:rFonts w:hint="eastAsia"/>
        </w:rPr>
        <w:t>　　5.6 防静电地板厂家（六）</w:t>
      </w:r>
      <w:r>
        <w:rPr>
          <w:rFonts w:hint="eastAsia"/>
        </w:rPr>
        <w:br/>
      </w:r>
      <w:r>
        <w:rPr>
          <w:rFonts w:hint="eastAsia"/>
        </w:rPr>
        <w:t>　　　　5.6.1 防静电地板厂家（六）基本信息、防静电地板生产基地、销售区域、竞争对手及市场地位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防静电地板厂家（六） 防静电地板产品规格、参数及市场应用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防静电地板厂家（六） 防静电地板销量、收入、价格及毛利率（2020-2025）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防静电地板厂家（六）公司简介及主要业务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防静电地板厂家（六）企业最新动态</w:t>
      </w:r>
      <w:r>
        <w:rPr>
          <w:rFonts w:hint="eastAsia"/>
        </w:rPr>
        <w:br/>
      </w:r>
      <w:r>
        <w:rPr>
          <w:rFonts w:hint="eastAsia"/>
        </w:rPr>
        <w:t>　　5.7 防静电地板厂家（七）</w:t>
      </w:r>
      <w:r>
        <w:rPr>
          <w:rFonts w:hint="eastAsia"/>
        </w:rPr>
        <w:br/>
      </w:r>
      <w:r>
        <w:rPr>
          <w:rFonts w:hint="eastAsia"/>
        </w:rPr>
        <w:t>　　　　5.7.1 防静电地板厂家（七）基本信息、防静电地板生产基地、销售区域、竞争对手及市场地位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防静电地板厂家（七） 防静电地板产品规格、参数及市场应用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防静电地板厂家（七） 防静电地板销量、收入、价格及毛利率（2020-2025）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防静电地板厂家（七）公司简介及主要业务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防静电地板厂家（七）企业最新动态</w:t>
      </w:r>
      <w:r>
        <w:rPr>
          <w:rFonts w:hint="eastAsia"/>
        </w:rPr>
        <w:br/>
      </w:r>
      <w:r>
        <w:rPr>
          <w:rFonts w:hint="eastAsia"/>
        </w:rPr>
        <w:t>　　5.8 防静电地板厂家（八）</w:t>
      </w:r>
      <w:r>
        <w:rPr>
          <w:rFonts w:hint="eastAsia"/>
        </w:rPr>
        <w:br/>
      </w:r>
      <w:r>
        <w:rPr>
          <w:rFonts w:hint="eastAsia"/>
        </w:rPr>
        <w:t>　　　　5.8.1 防静电地板厂家（八）基本信息、防静电地板生产基地、销售区域、竞争对手及市场地位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防静电地板厂家（八） 防静电地板产品规格、参数及市场应用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防静电地板厂家（八） 防静电地板销量、收入、价格及毛利率（2020-2025）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防静电地板厂家（八）公司简介及主要业务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防静电地板厂家（八）企业最新动态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不同产品类型防静电地板分析</w:t>
      </w:r>
      <w:r>
        <w:rPr>
          <w:rFonts w:hint="eastAsia"/>
        </w:rPr>
        <w:br/>
      </w:r>
      <w:r>
        <w:rPr>
          <w:rFonts w:hint="eastAsia"/>
        </w:rPr>
        <w:t>　　6.1 全球不同产品类型防静电地板销量（2020-2031）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全球不同产品类型防静电地板销量及市场份额（2020-2025）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全球不同产品类型防静电地板销量预测（2025-2031）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全球不同产品类型防静电地板收入（2020-2031）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全球不同产品类型防静电地板收入及市场份额（2020-2025）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全球不同产品类型防静电地板收入预测（2025-2031）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全球不同产品类型防静电地板价格走势（2020-2031）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不同应用防静电地板分析</w:t>
      </w:r>
      <w:r>
        <w:rPr>
          <w:rFonts w:hint="eastAsia"/>
        </w:rPr>
        <w:br/>
      </w:r>
      <w:r>
        <w:rPr>
          <w:rFonts w:hint="eastAsia"/>
        </w:rPr>
        <w:t>　　7.1 全球不同应用防静电地板销量（2020-2031）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全球不同应用防静电地板销量及市场份额（2020-2025）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全球不同应用防静电地板销量预测（2025-2031）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全球不同应用防静电地板收入（2020-2031）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全球不同应用防静电地板收入及市场份额（2020-2025）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全球不同应用防静电地板收入预测（2025-2031）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全球不同应用防静电地板价格走势（2020-2031）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防静电地板产业链分析</w:t>
      </w:r>
      <w:r>
        <w:rPr>
          <w:rFonts w:hint="eastAsia"/>
        </w:rPr>
        <w:br/>
      </w:r>
      <w:r>
        <w:rPr>
          <w:rFonts w:hint="eastAsia"/>
        </w:rPr>
        <w:t>　　8.2 防静电地板产业上游供应分析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防静电地板下游典型客户</w:t>
      </w:r>
      <w:r>
        <w:rPr>
          <w:rFonts w:hint="eastAsia"/>
        </w:rPr>
        <w:br/>
      </w:r>
      <w:r>
        <w:rPr>
          <w:rFonts w:hint="eastAsia"/>
        </w:rPr>
        <w:t>　　8.4 防静电地板销售渠道分析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防静电地板行业发展机遇及主要驱动因素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防静电地板行业发展面临的风险</w:t>
      </w:r>
      <w:r>
        <w:rPr>
          <w:rFonts w:hint="eastAsia"/>
        </w:rPr>
        <w:br/>
      </w:r>
      <w:r>
        <w:rPr>
          <w:rFonts w:hint="eastAsia"/>
        </w:rPr>
        <w:t>　　9.3 防静电地板行业政策分析</w:t>
      </w:r>
      <w:r>
        <w:rPr>
          <w:rFonts w:hint="eastAsia"/>
        </w:rPr>
        <w:br/>
      </w:r>
      <w:r>
        <w:rPr>
          <w:rFonts w:hint="eastAsia"/>
        </w:rPr>
        <w:t>　　9.4 防静电地板中国企业SWOT分析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防静电地板产品图片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全球不同产品类型防静电地板规模2020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全球不同产品类型防静电地板市场份额2025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全球不同应用防静电地板规模2020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全球不同应用防静电地板市场份额2024 VS 2025</w:t>
      </w:r>
      <w:r>
        <w:rPr>
          <w:rFonts w:hint="eastAsia"/>
        </w:rPr>
        <w:br/>
      </w:r>
      <w:r>
        <w:rPr>
          <w:rFonts w:hint="eastAsia"/>
        </w:rPr>
        <w:t>　　图 全球防静电地板产能、产量、产能利用率及发展趋势（2020-2031）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全球防静电地板产量、需求量及发展趋势（2020-2031）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全球主要地区防静电地板产量规模：2020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全球主要地区防静电地板产量市场份额（2020-2031）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中国防静电地板产能、产量、产能利用率及发展趋势（2020-2031）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中国防静电地板产量、市场需求量及发展趋势（2020-2031）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中国防静电地板总产能占全球比重（2020-2031）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中国防静电地板总产量占全球比重（2020-2031）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全球防静电地板市场收入及增长率:（2020-2031）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全球市场防静电地板市场规模：2020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全球市场防静电地板销量及增长率（2020-2031）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全球市场防静电地板价格趋势（2020-2031）</w:t>
      </w:r>
      <w:r>
        <w:rPr>
          <w:rFonts w:hint="eastAsia"/>
        </w:rPr>
        <w:br/>
      </w:r>
      <w:r>
        <w:rPr>
          <w:rFonts w:hint="eastAsia"/>
        </w:rPr>
        <w:t>　　图 中国防静电地板市场收入及增长率:（2020-2031）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中国市场防静电地板市场规模：2020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中国市场防静电地板销量及增长率（2020-2031）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中国市场防静电地板销量占全球比重（2020-2031）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中国防静电地板收入占全球比重（2020-2031）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全球主要地区防静电地板销售收入规模：2020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全球主要地区防静电地板销售收入市场份额（2020-2025）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全球主要地区防静电地板销售收入市场份额（2024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全球主要地区防静电地板收入市场份额（2025-2031）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北美（美国和加拿大）防静电地板销量（2020-2031）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北美（美国和加拿大）防静电地板销量份额（2020-2031）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北美（美国和加拿大）防静电地板收入（2020-2031）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北美（美国和加拿大）防静电地板收入份额（2020-2031）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欧洲（德国、英国、法国和意大利等国家）防静电地板销量（2020-2031）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欧洲（德国、英国、法国和意大利等国家）防静电地板销量份额（2020-2031）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欧洲（德国、英国、法国和意大利等国家）防静电地板收入（2020-2031）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欧洲（德国、英国、法国和意大利等国家）防静电地板收入份额（2020-2031）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亚太（中国、日本、韩国、中国台湾、印度和东南亚等）防静电地板销量（2020-2031）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亚太（中国、日本、韩国、中国台湾、印度和东南亚等）防静电地板销量份额（2020-2031）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亚太（中国、日本、韩国、中国台湾、印度和东南亚等）防静电地板收入（2020-2031）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亚太（中国、日本、韩国、中国台湾、印度和东南亚等）防静电地板收入份额（2020-2031）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拉美地区（墨西哥、巴西等国家）防静电地板销量（2020-2031）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拉美地区（墨西哥、巴西等国家）防静电地板销量份额（2020-2031）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拉美地区（墨西哥、巴西等国家）防静电地板收入（2020-2031）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拉美地区（墨西哥、巴西等国家）防静电地板收入份额（2020-2031）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中东及非洲（土耳其、沙特等国家）防静电地板销量（2020-2031）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中东及非洲（土耳其、沙特等国家）防静电地板销量份额（2020-2031）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中东及非洲（土耳其、沙特等国家）防静电地板收入（2020-2031）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中东及非洲（土耳其、沙特等国家）防静电地板收入份额（2020-2031）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2025年全球市场主要厂商防静电地板销量市场份额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2025年全球市场主要厂商防静电地板收入市场份额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2025年中国市场主要厂商防静电地板销量市场份额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2025年中国市场主要厂商防静电地板收入市场份额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2025年全球前五大生产商防静电地板市场份额</w:t>
      </w:r>
      <w:r>
        <w:rPr>
          <w:rFonts w:hint="eastAsia"/>
        </w:rPr>
        <w:br/>
      </w:r>
      <w:r>
        <w:rPr>
          <w:rFonts w:hint="eastAsia"/>
        </w:rPr>
        <w:t>　　图 全球防静电地板第一梯队、第二梯队和第三梯队生产商（品牌）及市场份额（2025）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全球不同产品类型防静电地板价格走势（2020-2031）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全球不同应用防静电地板价格走势（2020-2031）</w:t>
      </w:r>
      <w:r>
        <w:rPr>
          <w:rFonts w:hint="eastAsia"/>
        </w:rPr>
        <w:br/>
      </w:r>
      <w:r>
        <w:rPr>
          <w:rFonts w:hint="eastAsia"/>
        </w:rPr>
        <w:t>　　图 防静电地板中国企业SWOT分析</w:t>
      </w:r>
      <w:r>
        <w:rPr>
          <w:rFonts w:hint="eastAsia"/>
        </w:rPr>
        <w:br/>
      </w:r>
      <w:r>
        <w:rPr>
          <w:rFonts w:hint="eastAsia"/>
        </w:rPr>
        <w:t>　　图 防静电地板产业链</w:t>
      </w:r>
      <w:r>
        <w:rPr>
          <w:rFonts w:hint="eastAsia"/>
        </w:rPr>
        <w:br/>
      </w:r>
      <w:r>
        <w:rPr>
          <w:rFonts w:hint="eastAsia"/>
        </w:rPr>
        <w:t>　　图 防静电地板行业采购模式分析</w:t>
      </w:r>
      <w:r>
        <w:rPr>
          <w:rFonts w:hint="eastAsia"/>
        </w:rPr>
        <w:br/>
      </w:r>
      <w:r>
        <w:rPr>
          <w:rFonts w:hint="eastAsia"/>
        </w:rPr>
        <w:t>　　图 防静电地板行业生产模式分析</w:t>
      </w:r>
      <w:r>
        <w:rPr>
          <w:rFonts w:hint="eastAsia"/>
        </w:rPr>
        <w:br/>
      </w:r>
      <w:r>
        <w:rPr>
          <w:rFonts w:hint="eastAsia"/>
        </w:rPr>
        <w:t>　　图 防静电地板行业销售模式分析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全球不同产品类型防静电地板增长趋势2020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不同应用防静电地板增长趋势2020 VS 2025 VS 2031</w:t>
      </w:r>
      <w:r>
        <w:rPr>
          <w:rFonts w:hint="eastAsia"/>
        </w:rPr>
        <w:br/>
      </w:r>
      <w:r>
        <w:rPr>
          <w:rFonts w:hint="eastAsia"/>
        </w:rPr>
        <w:t>　　表 防静电地板行业发展主要特点</w:t>
      </w:r>
      <w:r>
        <w:rPr>
          <w:rFonts w:hint="eastAsia"/>
        </w:rPr>
        <w:br/>
      </w:r>
      <w:r>
        <w:rPr>
          <w:rFonts w:hint="eastAsia"/>
        </w:rPr>
        <w:t>　　表 防静电地板行业发展有利因素分析</w:t>
      </w:r>
      <w:r>
        <w:rPr>
          <w:rFonts w:hint="eastAsia"/>
        </w:rPr>
        <w:br/>
      </w:r>
      <w:r>
        <w:rPr>
          <w:rFonts w:hint="eastAsia"/>
        </w:rPr>
        <w:t>　　表 防静电地板行业发展不利因素分析</w:t>
      </w:r>
      <w:r>
        <w:rPr>
          <w:rFonts w:hint="eastAsia"/>
        </w:rPr>
        <w:br/>
      </w:r>
      <w:r>
        <w:rPr>
          <w:rFonts w:hint="eastAsia"/>
        </w:rPr>
        <w:t>　　表 进入防静电地板行业壁垒</w:t>
      </w:r>
      <w:r>
        <w:rPr>
          <w:rFonts w:hint="eastAsia"/>
        </w:rPr>
        <w:br/>
      </w:r>
      <w:r>
        <w:rPr>
          <w:rFonts w:hint="eastAsia"/>
        </w:rPr>
        <w:t>　　表 全球主要地区防静电地板产量：2020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全球主要地区防静电地板产量（2020-2025）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全球主要地区防静电地板产量市场份额（2020-2025）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全球主要地区防静电地板产量（2025-2031）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全球主要地区防静电地板销售收入：2020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全球主要地区防静电地板销售收入（2020-2025）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全球主要地区防静电地板销售收入市场份额（2020-2025）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全球主要地区防静电地板收入（2025-2031）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全球主要地区防静电地板收入市场份额（2025-2031）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全球主要地区防静电地板销量：2020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全球主要地区防静电地板销量（2020-2025）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全球主要地区防静电地板销量市场份额（2020-2025）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全球主要地区防静电地板销量（2025-2031）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全球主要地区防静电地板销量份额（2025-2031）</w:t>
      </w:r>
      <w:r>
        <w:rPr>
          <w:rFonts w:hint="eastAsia"/>
        </w:rPr>
        <w:br/>
      </w:r>
      <w:r>
        <w:rPr>
          <w:rFonts w:hint="eastAsia"/>
        </w:rPr>
        <w:t>　　表 北美防静电地板基本情况分析</w:t>
      </w:r>
      <w:r>
        <w:rPr>
          <w:rFonts w:hint="eastAsia"/>
        </w:rPr>
        <w:br/>
      </w:r>
      <w:r>
        <w:rPr>
          <w:rFonts w:hint="eastAsia"/>
        </w:rPr>
        <w:t>　　表 欧洲防静电地板基本情况分析</w:t>
      </w:r>
      <w:r>
        <w:rPr>
          <w:rFonts w:hint="eastAsia"/>
        </w:rPr>
        <w:br/>
      </w:r>
      <w:r>
        <w:rPr>
          <w:rFonts w:hint="eastAsia"/>
        </w:rPr>
        <w:t>　　表 亚太地区防静电地板基本情况分析</w:t>
      </w:r>
      <w:r>
        <w:rPr>
          <w:rFonts w:hint="eastAsia"/>
        </w:rPr>
        <w:br/>
      </w:r>
      <w:r>
        <w:rPr>
          <w:rFonts w:hint="eastAsia"/>
        </w:rPr>
        <w:t>　　表 拉美地区防静电地板基本情况分析</w:t>
      </w:r>
      <w:r>
        <w:rPr>
          <w:rFonts w:hint="eastAsia"/>
        </w:rPr>
        <w:br/>
      </w:r>
      <w:r>
        <w:rPr>
          <w:rFonts w:hint="eastAsia"/>
        </w:rPr>
        <w:t>　　表 中东及非洲防静电地板基本情况分析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全球市场主要厂商防静电地板产能（2024-2025）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全球市场主要厂商防静电地板销量（2020-2025）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全球市场主要厂商防静电地板销量市场份额（2020-2025）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全球市场主要厂商防静电地板销售收入（2020-2025）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全球市场主要厂商防静电地板销售收入市场份额（2020-2025）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全球市场主要厂商防静电地板销售价格（2020-2025）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2025年全球主要生产商防静电地板收入排名</w:t>
      </w:r>
      <w:r>
        <w:rPr>
          <w:rFonts w:hint="eastAsia"/>
        </w:rPr>
        <w:br/>
      </w:r>
      <w:r>
        <w:rPr>
          <w:rFonts w:hint="eastAsia"/>
        </w:rPr>
        <w:t>　　表 中国市场主要厂商防静电地板销量（2020-2025）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中国市场主要厂商防静电地板销量市场份额（2020-2025）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中国市场主要厂商防静电地板销售收入（2020-2025）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中国市场主要厂商防静电地板销售收入市场份额（2020-2025）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中国市场主要厂商防静电地板销售价格（2020-2025）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2025年中国主要生产商防静电地板收入排名</w:t>
      </w:r>
      <w:r>
        <w:rPr>
          <w:rFonts w:hint="eastAsia"/>
        </w:rPr>
        <w:br/>
      </w:r>
      <w:r>
        <w:rPr>
          <w:rFonts w:hint="eastAsia"/>
        </w:rPr>
        <w:t>　　表 全球主要厂商防静电地板总部及产地分布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全球主要厂商防静电地板商业化日期</w:t>
      </w:r>
      <w:r>
        <w:rPr>
          <w:rFonts w:hint="eastAsia"/>
        </w:rPr>
        <w:br/>
      </w:r>
      <w:r>
        <w:rPr>
          <w:rFonts w:hint="eastAsia"/>
        </w:rPr>
        <w:t>　　表 全球主要厂商防静电地板产品类型及应用</w:t>
      </w:r>
      <w:r>
        <w:rPr>
          <w:rFonts w:hint="eastAsia"/>
        </w:rPr>
        <w:br/>
      </w:r>
      <w:r>
        <w:rPr>
          <w:rFonts w:hint="eastAsia"/>
        </w:rPr>
        <w:t>　　表 2025年全球防静电地板主要厂商市场地位（第一梯队、第二梯队和第三梯队）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全球不同产品类型防静电地板销量（2020-2025年）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全球不同产品类型防静电地板销量市场份额（2020-2025）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全球不同产品类型防静电地板销量预测（2025-2031）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全球市场不同产品类型防静电地板销量市场份额预测（2025-2031）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全球不同产品类型防静电地板收入（2020-2025年）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全球不同产品类型防静电地板收入市场份额（2020-2025）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全球不同产品类型防静电地板收入预测（2025-2031）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全球不同产品类型防静电地板收入市场份额预测（2025-2031）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中国不同产品类型防静电地板销量（2020-2025年）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中国不同产品类型防静电地板销量市场份额（2020-2025）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中国不同产品类型防静电地板销量预测（2025-2031）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中国不同产品类型防静电地板销量市场份额预测（2025-2031）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中国不同产品类型防静电地板收入（2020-2025年）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中国不同产品类型防静电地板收入市场份额（2020-2025）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中国不同产品类型防静电地板收入预测（2025-2031）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中国不同产品类型防静电地板收入市场份额预测（2025-2031）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全球不同应用防静电地板销量（2020-2025年）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全球不同应用防静电地板销量市场份额（2020-2025）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全球不同应用防静电地板销量预测（2025-2031）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全球市场不同应用防静电地板销量市场份额预测（2025-2031）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全球不同应用防静电地板收入（2020-2025年）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全球不同应用防静电地板收入市场份额（2020-2025）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全球不同应用防静电地板收入预测（2025-2031）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全球不同应用防静电地板收入市场份额预测（2025-2031）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中国不同应用防静电地板销量（2020-2025年）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中国不同应用防静电地板销量市场份额（2020-2025）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中国不同应用防静电地板销量预测（2025-2031）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中国不同应用防静电地板销量市场份额预测（2025-2031）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中国不同应用防静电地板收入（2020-2025年）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中国不同应用防静电地板收入市场份额（2020-2025）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中国不同应用防静电地板收入预测（2025-2031）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中国不同应用防静电地板收入市场份额预测（2025-2031）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防静电地板行业技术发展趋势</w:t>
      </w:r>
      <w:r>
        <w:rPr>
          <w:rFonts w:hint="eastAsia"/>
        </w:rPr>
        <w:br/>
      </w:r>
      <w:r>
        <w:rPr>
          <w:rFonts w:hint="eastAsia"/>
        </w:rPr>
        <w:t>　　表 防静电地板行业主要驱动因素</w:t>
      </w:r>
      <w:r>
        <w:rPr>
          <w:rFonts w:hint="eastAsia"/>
        </w:rPr>
        <w:br/>
      </w:r>
      <w:r>
        <w:rPr>
          <w:rFonts w:hint="eastAsia"/>
        </w:rPr>
        <w:t>　　表 防静电地板行业供应链分析</w:t>
      </w:r>
      <w:r>
        <w:rPr>
          <w:rFonts w:hint="eastAsia"/>
        </w:rPr>
        <w:br/>
      </w:r>
      <w:r>
        <w:rPr>
          <w:rFonts w:hint="eastAsia"/>
        </w:rPr>
        <w:t>　　表 防静电地板上游原料供应商</w:t>
      </w:r>
      <w:r>
        <w:rPr>
          <w:rFonts w:hint="eastAsia"/>
        </w:rPr>
        <w:br/>
      </w:r>
      <w:r>
        <w:rPr>
          <w:rFonts w:hint="eastAsia"/>
        </w:rPr>
        <w:t>　　表 防静电地板行业主要下游客户</w:t>
      </w:r>
      <w:r>
        <w:rPr>
          <w:rFonts w:hint="eastAsia"/>
        </w:rPr>
        <w:br/>
      </w:r>
      <w:r>
        <w:rPr>
          <w:rFonts w:hint="eastAsia"/>
        </w:rPr>
        <w:t>　　表 防静电地板行业典型经销商</w:t>
      </w:r>
      <w:r>
        <w:rPr>
          <w:rFonts w:hint="eastAsia"/>
        </w:rPr>
        <w:br/>
      </w:r>
      <w:r>
        <w:rPr>
          <w:rFonts w:hint="eastAsia"/>
        </w:rPr>
        <w:t>　　表 防静电地板厂商（一） 防静电地板生产基地、销售区域、竞争对手及市场地位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防静电地板厂商（一） 防静电地板产品规格、参数及市场应用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防静电地板厂商（一） 防静电地板销量、收入、价格（美元/件）及毛利率（2020-2025）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防静电地板厂商（一）公司简介及主要业务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防静电地板厂商（一）企业最新动态</w:t>
      </w:r>
      <w:r>
        <w:rPr>
          <w:rFonts w:hint="eastAsia"/>
        </w:rPr>
        <w:br/>
      </w:r>
      <w:r>
        <w:rPr>
          <w:rFonts w:hint="eastAsia"/>
        </w:rPr>
        <w:t>　　表 防静电地板厂商（二） 防静电地板生产基地、销售区域、竞争对手及市场地位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防静电地板厂商（二） 防静电地板产品规格、参数及市场应用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防静电地板厂商（二） 防静电地板销量、收入、价格（美元/件）及毛利率（2020-2025）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防静电地板厂商（二）公司简介及主要业务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防静电地板厂商（二）企业最新动态</w:t>
      </w:r>
      <w:r>
        <w:rPr>
          <w:rFonts w:hint="eastAsia"/>
        </w:rPr>
        <w:br/>
      </w:r>
      <w:r>
        <w:rPr>
          <w:rFonts w:hint="eastAsia"/>
        </w:rPr>
        <w:t>　　表 防静电地板厂商（三） 防静电地板生产基地、销售区域、竞争对手及市场地位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防静电地板厂商（三） 防静电地板产品规格、参数及市场应用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防静电地板厂商（三） 防静电地板销量、收入、价格（美元/件）及毛利率（2020-2025）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防静电地板厂商（三）公司简介及主要业务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防静电地板厂商（三）企业最新动态</w:t>
      </w:r>
      <w:r>
        <w:rPr>
          <w:rFonts w:hint="eastAsia"/>
        </w:rPr>
        <w:br/>
      </w:r>
      <w:r>
        <w:rPr>
          <w:rFonts w:hint="eastAsia"/>
        </w:rPr>
        <w:t>　　表 防静电地板厂商（四） 防静电地板生产基地、销售区域、竞争对手及市场地位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防静电地板厂商（四） 防静电地板产品规格、参数及市场应用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防静电地板厂商（四） 防静电地板销量、收入、价格（美元/件）及毛利率（2020-2025）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防静电地板厂商（四）公司简介及主要业务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防静电地板厂商（四）企业最新动态</w:t>
      </w:r>
      <w:r>
        <w:rPr>
          <w:rFonts w:hint="eastAsia"/>
        </w:rPr>
        <w:br/>
      </w:r>
      <w:r>
        <w:rPr>
          <w:rFonts w:hint="eastAsia"/>
        </w:rPr>
        <w:t>　　表 防静电地板厂商（五） 防静电地板生产基地、销售区域、竞争对手及市场地位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防静电地板厂商（五） 防静电地板产品规格、参数及市场应用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防静电地板厂商（五） 防静电地板销量、收入、价格（美元/件）及毛利率（2020-2025）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防静电地板厂商（五）公司简介及主要业务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防静电地板厂商（五）企业最新动态</w:t>
      </w:r>
      <w:r>
        <w:rPr>
          <w:rFonts w:hint="eastAsia"/>
        </w:rPr>
        <w:br/>
      </w:r>
      <w:r>
        <w:rPr>
          <w:rFonts w:hint="eastAsia"/>
        </w:rPr>
        <w:t>　　表 防静电地板厂商（六） 防静电地板生产基地、销售区域、竞争对手及市场地位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防静电地板厂商（六） 防静电地板产品规格、参数及市场应用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防静电地板厂商（六） 防静电地板销量、收入、价格（美元/件）及毛利率（2020-2025）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防静电地板厂商（六）公司简介及主要业务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防静电地板厂商（六）企业最新动态</w:t>
      </w:r>
      <w:r>
        <w:rPr>
          <w:rFonts w:hint="eastAsia"/>
        </w:rPr>
        <w:br/>
      </w:r>
      <w:r>
        <w:rPr>
          <w:rFonts w:hint="eastAsia"/>
        </w:rPr>
        <w:t>　　表 防静电地板厂商（七） 防静电地板生产基地、销售区域、竞争对手及市场地位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防静电地板厂商（七） 防静电地板产品规格、参数及市场应用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防静电地板厂商（七） 防静电地板销量、收入、价格（美元/件）及毛利率（2020-2025）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防静电地板厂商（七）公司简介及主要业务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防静电地板厂商（七）企业最新动态</w:t>
      </w:r>
      <w:r>
        <w:rPr>
          <w:rFonts w:hint="eastAsia"/>
        </w:rPr>
        <w:br/>
      </w:r>
      <w:r>
        <w:rPr>
          <w:rFonts w:hint="eastAsia"/>
        </w:rPr>
        <w:t>　　表 防静电地板厂商（八） 防静电地板生产基地、销售区域、竞争对手及市场地位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防静电地板厂商（八） 防静电地板产品规格、参数及市场应用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防静电地板厂商（八） 防静电地板销量、收入、价格（美元/件）及毛利率（2020-2025）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防静电地板厂商（八）公司简介及主要业务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防静电地板厂商（八）企业最新动态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中国市场防静电地板产量、销量、进出口（2020-2025年）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中国市场防静电地板产量、销量、进出口预测（2025-2031）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中国市场防静电地板进出口贸易趋势</w:t>
      </w:r>
      <w:r>
        <w:rPr>
          <w:rFonts w:hint="eastAsia"/>
        </w:rPr>
        <w:br/>
      </w:r>
      <w:r>
        <w:rPr>
          <w:rFonts w:hint="eastAsia"/>
        </w:rPr>
        <w:t>　　表 中国市场防静电地板主要进口来源</w:t>
      </w:r>
      <w:r>
        <w:rPr>
          <w:rFonts w:hint="eastAsia"/>
        </w:rPr>
        <w:br/>
      </w:r>
      <w:r>
        <w:rPr>
          <w:rFonts w:hint="eastAsia"/>
        </w:rPr>
        <w:t>　　表 中国市场防静电地板主要出口目的地</w:t>
      </w:r>
      <w:r>
        <w:rPr>
          <w:rFonts w:hint="eastAsia"/>
        </w:rPr>
        <w:br/>
      </w:r>
      <w:r>
        <w:rPr>
          <w:rFonts w:hint="eastAsia"/>
        </w:rPr>
        <w:t>　　表 中国防静电地板生产地区分布</w:t>
      </w:r>
      <w:r>
        <w:rPr>
          <w:rFonts w:hint="eastAsia"/>
        </w:rPr>
        <w:br/>
      </w:r>
      <w:r>
        <w:rPr>
          <w:rFonts w:hint="eastAsia"/>
        </w:rPr>
        <w:t>　　表 中国防静电地板消费地区分布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8b4af372048a8" w:history="1">
        <w:r>
          <w:rPr>
            <w:rStyle w:val="Hyperlink"/>
          </w:rPr>
          <w:t>2025-2031年全球与中国防静电地板市场现状分析及前景趋势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d8b4af372048a8" w:history="1">
        <w:r>
          <w:rPr>
            <w:rStyle w:val="Hyperlink"/>
          </w:rPr>
          <w:t>https://www.20087.com/2/92/FangJingDianDiBanHangYeQianJingFenXi.html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热点：绝缘胶垫、防静电地板品牌厂家、60×60的静电地板价格、防静电地板十大品牌、人体静电释放器、防静电地板安装示意图、板材十大品牌 前十名、防静电地板施工工艺流程、木塑地板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f9335b1b2415a" w:history="1">
      <w:r>
        <w:rPr>
          <w:rStyle w:val="Hyperlink"/>
        </w:rPr>
        <w:t>2025-2031年全球与中国防静电地板市场现状分析及前景趋势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FangJingDianDiBanHangYeQianJingFenXi.html" TargetMode="External" Id="R1ed8b4af3720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FangJingDianDiBanHangYeQianJingFenXi.html" TargetMode="External" Id="R7baf9335b1b241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2025-01-28T02:38:00Z</dcterms:created>
  <dcterms:modified xsi:type="dcterms:W3CDTF">2025-01-28T03:38:00Z</dcterms:modified>
  <dc:subject>2025-2031年全球与中国防静电地板市场现状分析及前景趋势</dc:subject>
  <dc:title>2025-2031年全球与中国防静电地板市场现状分析及前景趋势</dc:title>
  <cp:keywords>2025-2031年全球与中国防静电地板市场现状分析及前景趋势</cp:keywords>
  <dc:description>2025-2031年全球与中国防静电地板市场现状分析及前景趋势</dc:description>
</cp:coreProperties>
</file>