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53467e984c52" w:history="1">
              <w:r>
                <w:rPr>
                  <w:rStyle w:val="Hyperlink"/>
                </w:rPr>
                <w:t>2024-2030年全球与中国高尔夫手推车行业发展调研及前景趋势报告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53467e984c52" w:history="1">
              <w:r>
                <w:rPr>
                  <w:rStyle w:val="Hyperlink"/>
                </w:rPr>
                <w:t>2024-2030年全球与中国高尔夫手推车行业发展调研及前景趋势报告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53467e984c52" w:history="1">
                <w:r>
                  <w:rPr>
                    <w:rStyle w:val="Hyperlink"/>
                  </w:rPr>
                  <w:t>https://www.20087.com/2/22/GaoErFuShouTuiCheDeFaZhanQuShi.html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推车是高尔夫球场上常见的辅助工具，近年来随着高尔夫运动的普及和技术的进步，高尔夫手推车的功能和设计有了显著提升。目前，高尔夫手推车不仅在结构上更加稳固，还在操作简便性和舒适性方面实现了突破。部分高端型号配备了电动驱动系统和GPS导航功能，使球员可以更加轻松地携带装备并规划比赛策略。此外，随着轻量化材料的应用，高尔夫手推车的重量减轻，便于携带和存储。</w:t>
      </w:r>
      <w:r>
        <w:rPr>
          <w:rFonts w:hint="eastAsia"/>
        </w:rPr>
        <w:br/>
      </w:r>
      <w:r>
        <w:rPr>
          <w:rFonts w:hint="eastAsia"/>
        </w:rPr>
        <w:t>　　未来，高尔夫手推车的发展将更加侧重于智能化和个性化。市场调研网认为，一方面，通过集成智能传感器和物联网技术，高尔夫手推车将能够提供实时的比赛数据和建议，帮助球员提高成绩。另一方面，随着消费者对个性化需求的增长，高尔夫手推车将提供更多定制化选项，如颜色、材质和配件的选择。此外，随着环保理念的普及，采用可回收材料和节能技术的手推车将更加受到市场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053467e984c52" w:history="1">
        <w:r>
          <w:rPr>
            <w:rStyle w:val="Hyperlink"/>
          </w:rPr>
          <w:t>2024-2030年全球与中国高尔夫手推车行业发展调研及前景趋势报告</w:t>
        </w:r>
      </w:hyperlink>
      <w:r>
        <w:rPr>
          <w:rFonts w:hint="eastAsia"/>
        </w:rPr>
        <w:t>》，2024年高尔夫手推车行业市场规模达 亿元，预计2030年市场规模将达 亿元，期间年均复合增长率（CAGR）达 %。报告从产业链视角出发，系统分析了高尔夫手推车行业的市场现状与需求动态，详细解读了高尔夫手推车市场规模、价格波动及上下游影响因素。报告深入剖析了高尔夫手推车细分领域的发展特点，基于权威数据对市场前景及未来趋势进行了科学预测，同时揭示了高尔夫手推车重点企业的竞争格局与市场集中度变化。报告客观翔实地指出了高尔夫手推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高尔夫手推车市场概述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不同产品类型高尔夫手推车销售额增长趋势2019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从不同应用，高尔夫手推车主要包括如下几个方面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不同应用高尔夫手推车销售额增长趋势2019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非商用</w:t>
      </w:r>
      <w:r>
        <w:rPr>
          <w:rFonts w:hint="eastAsia"/>
        </w:rPr>
        <w:br/>
      </w:r>
      <w:r>
        <w:rPr>
          <w:rFonts w:hint="eastAsia"/>
        </w:rPr>
        <w:t>　　1.4 高尔夫手推车行业背景、发展历史、现状及趋势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高尔夫手推车行业目前现状分析</w:t>
      </w:r>
      <w:r>
        <w:rPr>
          <w:rFonts w:hint="eastAsia"/>
        </w:rPr>
        <w:br/>
      </w:r>
      <w:r>
        <w:rPr>
          <w:rFonts w:hint="eastAsia"/>
        </w:rPr>
        <w:t>　　　　1.4.2 高尔夫手推车发展趋势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全球高尔夫手推车总体规模分析</w:t>
      </w:r>
      <w:r>
        <w:rPr>
          <w:rFonts w:hint="eastAsia"/>
        </w:rPr>
        <w:br/>
      </w:r>
      <w:r>
        <w:rPr>
          <w:rFonts w:hint="eastAsia"/>
        </w:rPr>
        <w:t>　　2.1 全球高尔夫手推车供需现状及预测（2019-2030）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全球高尔夫手推车产能、产量、产能利用率及发展趋势（2019-2030）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全球高尔夫手推车产量、需求量及发展趋势（2019-2030）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全球主要地区高尔夫手推车产量及发展趋势（2019-2030）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中国高尔夫手推车供需现状及预测（2019-2030）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中国高尔夫手推车产能、产量、产能利用率及发展趋势（2019-2030）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中国高尔夫手推车产量、市场需求量及发展趋势（2019-2030）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全球高尔夫手推车销量及销售额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全球市场高尔夫手推车销售额（2019-2030）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全球市场高尔夫手推车销量（2019-2030）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全球市场高尔夫手推车价格趋势（2019-2030）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全球市场主要厂商高尔夫手推车产能市场份额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全球市场主要厂商高尔夫手推车销量（2019-2024）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全球市场主要厂商高尔夫手推车销量（2019-2024）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全球市场主要厂商高尔夫手推车销售收入（2019-2024）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全球市场主要厂商高尔夫手推车销售价格（2019-2024）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2024年全球主要生产商高尔夫手推车收入排名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中国市场主要厂商高尔夫手推车销量（2019-2024）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中国市场主要厂商高尔夫手推车销量（2019-2024）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中国市场主要厂商高尔夫手推车销售收入（2019-2024）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中国市场主要厂商高尔夫手推车销售价格（2019-2024）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2023年中国主要生产商高尔夫手推车收入排名</w:t>
      </w:r>
      <w:r>
        <w:rPr>
          <w:rFonts w:hint="eastAsia"/>
        </w:rPr>
        <w:br/>
      </w:r>
      <w:r>
        <w:rPr>
          <w:rFonts w:hint="eastAsia"/>
        </w:rPr>
        <w:t>　　3.4 全球主要厂商高尔夫手推车产地分布及商业化日期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全球主要厂商高尔夫手推车产品类型列表</w:t>
      </w:r>
      <w:r>
        <w:rPr>
          <w:rFonts w:hint="eastAsia"/>
        </w:rPr>
        <w:br/>
      </w:r>
      <w:r>
        <w:rPr>
          <w:rFonts w:hint="eastAsia"/>
        </w:rPr>
        <w:t>　　3.6 高尔夫手推车行业集中度、竞争程度分析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高尔夫手推车行业集中度分析：2024全球Top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全球高尔夫手推车第一梯队、第二梯队和第三梯队生产商（品牌）及市场份额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全球高尔夫手推车主要地区分析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全球主要地区高尔夫手推车市场规模分析：2019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全球主要地区高尔夫手推车销售收入及市场份额（2019-2024年）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全球主要地区高尔夫手推车销售收入预测（2024-2030年）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全球主要地区高尔夫手推车销量分析：2019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全球主要地区高尔夫手推车销量及市场份额（2019-2024年）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全球主要地区高尔夫手推车销量及市场份额预测（2024-2030）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全球高尔夫手推车主要生产商分析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不同产品类型高尔夫手推车分析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全球不同产品类型高尔夫手推车销量（2019-2030）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全球不同产品类型高尔夫手推车销量及市场份额（2019-2024）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全球不同产品类型高尔夫手推车销量预测（2024-2030）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全球不同产品类型高尔夫手推车收入（2019-2030）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全球不同产品类型高尔夫手推车收入及市场份额（2019-2024）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全球不同产品类型高尔夫手推车收入预测（2024-2030）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全球不同产品类型高尔夫手推车价格走势（2019-2030）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不同应用高尔夫手推车分析</w:t>
      </w:r>
      <w:r>
        <w:rPr>
          <w:rFonts w:hint="eastAsia"/>
        </w:rPr>
        <w:br/>
      </w:r>
      <w:r>
        <w:rPr>
          <w:rFonts w:hint="eastAsia"/>
        </w:rPr>
        <w:t>　　7.1 全球不同应用高尔夫手推车销量（2019-2030）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全球不同应用高尔夫手推车销量及市场份额（2019-2024）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全球不同应用高尔夫手推车销量预测（2024-2030）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全球不同应用高尔夫手推车收入（2019-2030）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全球不同应用高尔夫手推车收入及市场份额（2019-2024）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全球不同应用高尔夫手推车收入预测（2024-2030）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全球不同应用高尔夫手推车价格走势（2019-2030）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高尔夫手推车产业链分析</w:t>
      </w:r>
      <w:r>
        <w:rPr>
          <w:rFonts w:hint="eastAsia"/>
        </w:rPr>
        <w:br/>
      </w:r>
      <w:r>
        <w:rPr>
          <w:rFonts w:hint="eastAsia"/>
        </w:rPr>
        <w:t>　　8.2 高尔夫手推车产业上游供应分析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高尔夫手推车下游典型客户</w:t>
      </w:r>
      <w:r>
        <w:rPr>
          <w:rFonts w:hint="eastAsia"/>
        </w:rPr>
        <w:br/>
      </w:r>
      <w:r>
        <w:rPr>
          <w:rFonts w:hint="eastAsia"/>
        </w:rPr>
        <w:t>　　8.4 高尔夫手推车销售渠道分析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高尔夫手推车行业发展机遇及主要驱动因素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高尔夫手推车行业发展面临的风险</w:t>
      </w:r>
      <w:r>
        <w:rPr>
          <w:rFonts w:hint="eastAsia"/>
        </w:rPr>
        <w:br/>
      </w:r>
      <w:r>
        <w:rPr>
          <w:rFonts w:hint="eastAsia"/>
        </w:rPr>
        <w:t>　　9.3 高尔夫手推车行业政策分析</w:t>
      </w:r>
      <w:r>
        <w:rPr>
          <w:rFonts w:hint="eastAsia"/>
        </w:rPr>
        <w:br/>
      </w:r>
      <w:r>
        <w:rPr>
          <w:rFonts w:hint="eastAsia"/>
        </w:rPr>
        <w:t>　　9.4 高尔夫手推车中国企业SWOT分析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53467e984c52" w:history="1">
        <w:r>
          <w:rPr>
            <w:rStyle w:val="Hyperlink"/>
          </w:rPr>
          <w:t>2024-2030年全球与中国高尔夫手推车行业发展调研及前景趋势报告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不同产品类型高尔夫手推车增长趋势2019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高尔夫手推车行业目前发展现状</w:t>
      </w:r>
      <w:r>
        <w:rPr>
          <w:rFonts w:hint="eastAsia"/>
        </w:rPr>
        <w:br/>
      </w:r>
      <w:r>
        <w:rPr>
          <w:rFonts w:hint="eastAsia"/>
        </w:rPr>
        <w:t>　　表4 高尔夫手推车发展趋势</w:t>
      </w:r>
      <w:r>
        <w:rPr>
          <w:rFonts w:hint="eastAsia"/>
        </w:rPr>
        <w:br/>
      </w:r>
      <w:r>
        <w:rPr>
          <w:rFonts w:hint="eastAsia"/>
        </w:rPr>
        <w:t>　　表5 全球主要地区高尔夫手推车产量（千个）：2019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全球主要地区高尔夫手推车产量（2019-2024）&amp;（千个）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全球主要地区高尔夫手推车产量市场份额（2019-2024）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全球主要地区高尔夫手推车产量（2024-2030）&amp;（千个）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全球市场主要厂商高尔夫手推车产能（2023-2024）&amp;（千个）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全球市场主要厂商高尔夫手推车销量（2019-2024）&amp;（千个）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全球市场主要厂商高尔夫手推车销售收入（2019-2024）&amp;（百万美元）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全球市场主要厂商高尔夫手推车销售收入市场份额（2019-2024）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全球市场主要厂商高尔夫手推车销售价格（2019-2024）&amp;（USD/Unit）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2024年全球主要生产商高尔夫手推车收入排名（百万美元）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中国市场主要厂商高尔夫手推车销量（2019-2024）&amp;（千个）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中国市场主要厂商高尔夫手推车销售收入（2019-2024）&amp;（百万美元）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中国市场主要厂商高尔夫手推车销售收入市场份额（2019-2024）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中国市场主要厂商高尔夫手推车销售价格（2019-2024）&amp;（USD/Unit）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2024年中国主要生产商高尔夫手推车收入排名（百万美元）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全球主要厂商高尔夫手推车产地分布及商业化日期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全球主要厂商高尔夫手推车产品类型列表</w:t>
      </w:r>
      <w:r>
        <w:rPr>
          <w:rFonts w:hint="eastAsia"/>
        </w:rPr>
        <w:br/>
      </w:r>
      <w:r>
        <w:rPr>
          <w:rFonts w:hint="eastAsia"/>
        </w:rPr>
        <w:t>　　表24 2024全球高尔夫手推车主要厂商市场地位（第一梯队、第二梯队和第三梯队）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全球高尔夫手推车市场投资、并购等现状分析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全球主要地区高尔夫手推车销售收入（百万美元）：2019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全球主要地区高尔夫手推车销售收入（2019-2024）&amp;（百万美元）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全球主要地区高尔夫手推车销售收入市场份额（2019-2024）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全球主要地区高尔夫手推车收入（2024-2030）&amp;（百万美元）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全球主要地区高尔夫手推车收入市场份额（2024-2030）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全球主要地区高尔夫手推车销量（千个）：2019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全球主要地区高尔夫手推车销量（2019-2024）&amp;（千个）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全球主要地区高尔夫手推车销量（2024-2030）&amp;（千个）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全球主要地区高尔夫手推车销量份额（2024-2030）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全球不同产品类型高尔夫手推车销量（2019-2024）&amp;（千个）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全球不同产品类型高尔夫手推车销量预测（2024-2030）&amp;（千个）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全球不同产品类型高尔夫手推车销量市场份额预测（2024-2030）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全球不同产品类型高尔夫手推车收入（百万美元）&amp;（2019-2024）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全球不同产品类型高尔夫手推车收入市场份额（2019-2024）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全球不同产品类型高尔夫手推车收入预测（百万美元）&amp;（2024-2030）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全球不同类型高尔夫手推车收入市场份额预测（2024-2030）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全球不同产品类型高尔夫手推车价格走势（2019-2030）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全球不同应用高尔夫手推车销量（2019-2024年）&amp;（千个）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表96 全球不同应用高尔夫手推车销量市场份额（2019-2024）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全球不同应用高尔夫手推车销量预测（2024-2030）&amp;（千个）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表98 全球不同应用高尔夫手推车销量市场份额预测（2024-2030）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全球不同应用高尔夫手推车收入（2019-2024年）&amp;（百万美元）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全球不同应用高尔夫手推车收入市场份额（2019-2024）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全球不同应用高尔夫手推车收入预测（2024-2030）&amp;（百万美元）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全球不同应用高尔夫手推车收入市场份额预测（2024-2030）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全球不同应用高尔夫手推车价格走势（2019-2030）</w:t>
      </w:r>
      <w:r>
        <w:rPr>
          <w:rFonts w:hint="eastAsia"/>
        </w:rPr>
        <w:br/>
      </w:r>
      <w:r>
        <w:rPr>
          <w:rFonts w:hint="eastAsia"/>
        </w:rPr>
        <w:t>　　表104 高尔夫手推车上游原料供应商及联系方式列表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高尔夫手推车典型客户列表</w:t>
      </w:r>
      <w:r>
        <w:rPr>
          <w:rFonts w:hint="eastAsia"/>
        </w:rPr>
        <w:br/>
      </w:r>
      <w:r>
        <w:rPr>
          <w:rFonts w:hint="eastAsia"/>
        </w:rPr>
        <w:t>　　表106 高尔夫手推车主要销售模式及销售渠道</w:t>
      </w:r>
      <w:r>
        <w:rPr>
          <w:rFonts w:hint="eastAsia"/>
        </w:rPr>
        <w:br/>
      </w:r>
      <w:r>
        <w:rPr>
          <w:rFonts w:hint="eastAsia"/>
        </w:rPr>
        <w:t>　　表107 高尔夫手推车行业发展机遇及主要驱动因素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高尔夫手推车行业发展面临的风险</w:t>
      </w:r>
      <w:r>
        <w:rPr>
          <w:rFonts w:hint="eastAsia"/>
        </w:rPr>
        <w:br/>
      </w:r>
      <w:r>
        <w:rPr>
          <w:rFonts w:hint="eastAsia"/>
        </w:rPr>
        <w:t>　　表109 高尔夫手推车行业政策分析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高尔夫手推车产品图片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全球不同产品类型高尔夫手推车产量市场份额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全球不同应用高尔夫手推车消费量市场份额2023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非商用</w:t>
      </w:r>
      <w:r>
        <w:rPr>
          <w:rFonts w:hint="eastAsia"/>
        </w:rPr>
        <w:br/>
      </w:r>
      <w:r>
        <w:rPr>
          <w:rFonts w:hint="eastAsia"/>
        </w:rPr>
        <w:t>　　图8 全球高尔夫手推车产能、产量、产能利用率及发展趋势（2019-2030）&amp;（千个）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全球高尔夫手推车产量、需求量及发展趋势（2019-2030）&amp;（千个）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全球主要地区高尔夫手推车产量市场份额（2019-2030）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中国高尔夫手推车产能、产量、产能利用率及发展趋势（2019-2030）&amp;（千个）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中国高尔夫手推车产量、市场需求量及发展趋势（2019-2030）&amp;（千个）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全球高尔夫手推车市场销售额及增长率：（2019-2030）&amp;（百万美元）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全球市场高尔夫手推车市场规模：2019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全球市场高尔夫手推车销量及增长率（2019-2030）&amp;（千个）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全球市场高尔夫手推车价格趋势（2019-2030）&amp;（千个）&amp;（USD/Unit）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2024年全球市场主要厂商高尔夫手推车销量市场份额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2024年全球市场主要厂商高尔夫手推车收入市场份额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2024年中国市场主要厂商高尔夫手推车销量市场份额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2024年中国市场主要厂商高尔夫手推车收入市场份额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2024年全球前五大生产商高尔夫手推车市场份额</w:t>
      </w:r>
      <w:r>
        <w:rPr>
          <w:rFonts w:hint="eastAsia"/>
        </w:rPr>
        <w:br/>
      </w:r>
      <w:r>
        <w:rPr>
          <w:rFonts w:hint="eastAsia"/>
        </w:rPr>
        <w:t>　　图22 2024全球高尔夫手推车第一梯队、第二梯队和第三梯队生产商（品牌）及市场份额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全球主要地区高尔夫手推车销售收入市场份额（2023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北美市场高尔夫手推车销量及增长率（2019-2030）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图25 北美市场高尔夫手推车收入及增长率（2019-2030）&amp;（百万美元）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欧洲市场高尔夫手推车销量及增长率（2019-2030）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欧洲市场高尔夫手推车收入及增长率（2019-2030）&amp;（百万美元）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日本市场高尔夫手推车销量及增长率（2019-2030）&amp;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图29 日本市场高尔夫手推车收入及增长率（2019-2030）&amp;（百万美元）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东南亚市场高尔夫手推车销量及增长率（2019-2030）&amp;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东南亚市场高尔夫手推车收入及增长率（2019-2030）&amp;（百万美元）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印度市场高尔夫手推车销量及增长率（2019-2030）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图33 印度市场高尔夫手推车收入及增长率（2019-2030）&amp;（百万美元）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中国市场高尔夫手推车销量及增长率（2019-2030）&amp;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中国市场高尔夫手推车收入及增长率（2019-2030）&amp;（百万美元）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全球不同产品类型高尔夫手推车价格走势（2019-2030）&amp;（USD/Unit）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全球不同应用高尔夫手推车价格走势（2019-2030）&amp;（USD/Unit）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高尔夫手推车产业链</w:t>
      </w:r>
      <w:r>
        <w:rPr>
          <w:rFonts w:hint="eastAsia"/>
        </w:rPr>
        <w:br/>
      </w:r>
      <w:r>
        <w:rPr>
          <w:rFonts w:hint="eastAsia"/>
        </w:rPr>
        <w:t>　　图39 高尔夫手推车中国企业SWOT分析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53467e984c52" w:history="1">
        <w:r>
          <w:rPr>
            <w:rStyle w:val="Hyperlink"/>
          </w:rPr>
          <w:t>2024-2030年全球与中国高尔夫手推车行业发展调研及前景趋势报告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53467e984c52" w:history="1">
        <w:r>
          <w:rPr>
            <w:rStyle w:val="Hyperlink"/>
          </w:rPr>
          <w:t>https://www.20087.com/2/22/GaoErFuShouTuiCheDeFaZhanQuShi.html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热点：高尔夫手推车品牌、高尔夫手推车外包在哪里买、高尔夫手推车图片、clicgear高尔夫手推车使用方法、高尔夫推杆手势几种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6c72294bc4a42" w:history="1">
      <w:r>
        <w:rPr>
          <w:rStyle w:val="Hyperlink"/>
        </w:rPr>
        <w:t>2024-2030年全球与中国高尔夫手推车行业发展调研及前景趋势报告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oErFuShouTuiCheDeFaZhanQuShi.html" TargetMode="External" Id="Rf9e053467e98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oErFuShouTuiCheDeFaZhanQuShi.html" TargetMode="External" Id="Rc9b6c72294bc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2024-01-27T05:34:00Z</dcterms:created>
  <dcterms:modified xsi:type="dcterms:W3CDTF">2024-01-27T06:34:00Z</dcterms:modified>
  <dc:subject>2024-2030年全球与中国高尔夫手推车行业发展调研及前景趋势报告</dc:subject>
  <dc:title>2024-2030年全球与中国高尔夫手推车行业发展调研及前景趋势报告</dc:title>
  <cp:keywords>2024-2030年全球与中国高尔夫手推车行业发展调研及前景趋势报告</cp:keywords>
  <dc:description>2024-2030年全球与中国高尔夫手推车行业发展调研及前景趋势报告</dc:description>
</cp:coreProperties>
</file>