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6c15a03f5496e" w:history="1">
              <w:r>
                <w:rPr>
                  <w:rStyle w:val="Hyperlink"/>
                </w:rPr>
                <w:t>中国光纹包装纸行业现状研究及发展趋势分析报告（2025-2031年）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6c15a03f5496e" w:history="1">
              <w:r>
                <w:rPr>
                  <w:rStyle w:val="Hyperlink"/>
                </w:rPr>
                <w:t>中国光纹包装纸行业现状研究及发展趋势分析报告（2025-2031年）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6c15a03f5496e" w:history="1">
                <w:r>
                  <w:rPr>
                    <w:rStyle w:val="Hyperlink"/>
                  </w:rPr>
                  <w:t>https://www.20087.com/2/22/GuangWenBaoZhuangZhiFaZhanQuShiYuCeBaoGao.html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纹包装纸是一种具有独特视觉效果的包装材料，广泛应用于礼品包装、高档商品包装等领域。近年来，随着印刷技术和材料科学的进步，光纹包装纸的图案更加丰富多彩，质感更加细腻。目前，光纹包装纸不仅在外观设计上有了很大的提升，还在环保性能上进行了优化，以满足消费者对可持续包装的需求。此外，随着个性化定制趋势的增强，光纹包装纸的设计也更加注重创意和个性化。</w:t>
      </w:r>
      <w:r>
        <w:rPr>
          <w:rFonts w:hint="eastAsia"/>
        </w:rPr>
        <w:br/>
      </w:r>
      <w:r>
        <w:rPr>
          <w:rFonts w:hint="eastAsia"/>
        </w:rPr>
        <w:t>　　未来，光纹包装纸的发展将更加注重创新性和可持续性。随着消费者对包装个性化需求的增加，光纹包装纸将更加注重提供定制化服务，以满足不同品牌和消费者的需求。同时，随着环保意识的提高，光纹包装纸将更加注重使用可再生材料和环保印刷技术，减少对环境的影响。此外，随着数字化技术的应用，光纹包装纸可能会集成AR/VR等交互元素，提供更丰富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6c15a03f5496e" w:history="1">
        <w:r>
          <w:rPr>
            <w:rStyle w:val="Hyperlink"/>
          </w:rPr>
          <w:t>中国光纹包装纸行业现状研究及发展趋势分析报告（2025-2031年）</w:t>
        </w:r>
      </w:hyperlink>
      <w:r>
        <w:rPr>
          <w:rFonts w:hint="eastAsia"/>
        </w:rPr>
        <w:t>》依据中国光纹包装纸市场深度调研资资料和数据，汇合业内权威咨询结果撰写而成，重点研究中国光纹包装纸行业产品、产业链、市场、企业、政策等几大方面的真实情况；《</w:t>
      </w:r>
      <w:hyperlink r:id="Rd896c15a03f5496e" w:history="1">
        <w:r>
          <w:rPr>
            <w:rStyle w:val="Hyperlink"/>
          </w:rPr>
          <w:t>中国光纹包装纸行业现状研究及发展趋势分析报告（2025-2031年）</w:t>
        </w:r>
      </w:hyperlink>
      <w:r>
        <w:rPr>
          <w:rFonts w:hint="eastAsia"/>
        </w:rPr>
        <w:t>》具体研究领域涵盖产品类别、市场容量、产销规模、价格行情、技术特点、原材料供应、消费群体、消费结构、地区格局、品牌竞争、企业竞争、产业政策、投资规模、盈利预测、行业前景等各个方面，是关注光纹包装纸行业的已进入、未进入企业和资本机构必备的参考资料，对投资者具有极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光纹包装纸行业概述</w:t>
      </w:r>
      <w:r>
        <w:rPr>
          <w:rFonts w:hint="eastAsia"/>
        </w:rPr>
        <w:br/>
      </w:r>
      <w:r>
        <w:rPr>
          <w:rFonts w:hint="eastAsia"/>
        </w:rPr>
        <w:t>　　第一节 光纹包装纸定义</w:t>
      </w:r>
      <w:r>
        <w:rPr>
          <w:rFonts w:hint="eastAsia"/>
        </w:rPr>
        <w:br/>
      </w:r>
      <w:r>
        <w:rPr>
          <w:rFonts w:hint="eastAsia"/>
        </w:rPr>
        <w:t>　　第二节 光纹包装纸行业发展历程</w:t>
      </w:r>
      <w:r>
        <w:rPr>
          <w:rFonts w:hint="eastAsia"/>
        </w:rPr>
        <w:br/>
      </w:r>
      <w:r>
        <w:rPr>
          <w:rFonts w:hint="eastAsia"/>
        </w:rPr>
        <w:t>　　第三节 光纹包装纸分类情况</w:t>
      </w:r>
      <w:r>
        <w:rPr>
          <w:rFonts w:hint="eastAsia"/>
        </w:rPr>
        <w:br/>
      </w:r>
      <w:r>
        <w:rPr>
          <w:rFonts w:hint="eastAsia"/>
        </w:rPr>
        <w:t>　　第四节 光纹包装纸产业链分析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二、光纹包装纸产业链模型分析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中国光纹包装纸行业发展环境分析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中国光纹包装纸行业发展经济环境分析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中国光纹包装纸行业发展政策环境分析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一、光纹包装纸行业政策影响分析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二、相关光纹包装纸行业标准分析</w:t>
      </w:r>
      <w:r>
        <w:rPr>
          <w:rFonts w:hint="eastAsia"/>
        </w:rPr>
        <w:br/>
      </w:r>
      <w:r>
        <w:rPr>
          <w:rFonts w:hint="eastAsia"/>
        </w:rPr>
        <w:t>　　第三节 中国光纹包装纸行业发展社会环境分析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2025年中国光纹包装纸行业发展概况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2025年中国光纹包装纸行业发展态势分析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2025年中国光纹包装纸行业发展特点分析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2025年中国光纹包装纸行业市场供需分析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中国光纹包装纸行业供给与需求情况分析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2020-2025年中国光纹包装纸行业市场规模分析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中国光纹包装纸行业供给情况分析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一、2020-2025年中国光纹包装纸行业供给情况分析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二、2025年中国光纹包装纸行业供给特点分析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三、2025-2031年中国光纹包装纸行业供给预测</w:t>
      </w:r>
      <w:r>
        <w:rPr>
          <w:rFonts w:hint="eastAsia"/>
        </w:rPr>
        <w:br/>
      </w:r>
      <w:r>
        <w:rPr>
          <w:rFonts w:hint="eastAsia"/>
        </w:rPr>
        <w:t>　　第三节 中国光纹包装纸行业需求情况分析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一、2020-2025年中国光纹包装纸行业需求情况分析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二、2025年中国光纹包装纸行业市场需求特点分析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三、2025-2031年中国光纹包装纸行业市场需求预测</w:t>
      </w:r>
      <w:r>
        <w:rPr>
          <w:rFonts w:hint="eastAsia"/>
        </w:rPr>
        <w:br/>
      </w:r>
      <w:r>
        <w:rPr>
          <w:rFonts w:hint="eastAsia"/>
        </w:rPr>
        <w:t>　　第四节 光纹包装纸产业供需平衡状况分析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中国光纹包装纸产品市场价格走势及影响因素分析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2020-2025年中国光纹包装纸产品市场价格回顾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当前中国光纹包装纸产品市场价格及评述</w:t>
      </w:r>
      <w:r>
        <w:rPr>
          <w:rFonts w:hint="eastAsia"/>
        </w:rPr>
        <w:br/>
      </w:r>
      <w:r>
        <w:rPr>
          <w:rFonts w:hint="eastAsia"/>
        </w:rPr>
        <w:t>　　第三节 中国光纹包装纸产品市场价格影响因素分析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2025-2031年中国光纹包装纸产品市场价格走势预测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光纹包装纸行业细分市场调研分析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光纹包装纸行业细分（一）市场调研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光纹包装纸行业细分（二）市场调研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中国光纹包装纸行业重点区域发展分析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一、中国光纹包装纸行业重点区域市场结构变化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二、中国光纹包装纸行业重点区域（一）发展分析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三、中国光纹包装纸行业重点区域（二）发展分析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四、中国光纹包装纸行业重点区域（三）发展分析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五、中国光纹包装纸行业重点区域（四）发展分析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六、中国光纹包装纸行业重点区域（五）发展分析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2025年中国光纹包装纸行业发展现状分析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中国光纹包装纸行业发展现状</w:t>
      </w:r>
      <w:r>
        <w:rPr>
          <w:rFonts w:hint="eastAsia"/>
        </w:rPr>
        <w:br/>
      </w:r>
      <w:r>
        <w:rPr>
          <w:rFonts w:hint="eastAsia"/>
        </w:rPr>
        <w:t>　　　　一、光纹包装纸行业品牌发展现状</w:t>
      </w:r>
      <w:r>
        <w:rPr>
          <w:rFonts w:hint="eastAsia"/>
        </w:rPr>
        <w:br/>
      </w:r>
      <w:r>
        <w:rPr>
          <w:rFonts w:hint="eastAsia"/>
        </w:rPr>
        <w:t>　　　　二、光纹包装纸行业需求市场现状</w:t>
      </w:r>
      <w:r>
        <w:rPr>
          <w:rFonts w:hint="eastAsia"/>
        </w:rPr>
        <w:br/>
      </w:r>
      <w:r>
        <w:rPr>
          <w:rFonts w:hint="eastAsia"/>
        </w:rPr>
        <w:t>　　　　三、光纹包装纸市场需求层次分析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四、中国光纹包装纸市场走向分析</w:t>
      </w:r>
      <w:r>
        <w:rPr>
          <w:rFonts w:hint="eastAsia"/>
        </w:rPr>
        <w:br/>
      </w:r>
      <w:r>
        <w:rPr>
          <w:rFonts w:hint="eastAsia"/>
        </w:rPr>
        <w:t>　　第二节 中国光纹包装纸行业产品技术分析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一、2025年光纹包装纸产品技术变化特点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二、2025年光纹包装纸产品市场的新技术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三、2025年光纹包装纸产品市场现状分析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中国光纹包装纸行业存在的问题</w:t>
      </w:r>
      <w:r>
        <w:rPr>
          <w:rFonts w:hint="eastAsia"/>
        </w:rPr>
        <w:br/>
      </w:r>
      <w:r>
        <w:rPr>
          <w:rFonts w:hint="eastAsia"/>
        </w:rPr>
        <w:t>　　　　一、光纹包装纸产品市场存在的主要问题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二、中国光纹包装纸产品市场的三大瓶颈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三、光纹包装纸产品市场遭遇的规模难题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对中国光纹包装纸市场的分析及思考</w:t>
      </w:r>
      <w:r>
        <w:rPr>
          <w:rFonts w:hint="eastAsia"/>
        </w:rPr>
        <w:br/>
      </w:r>
      <w:r>
        <w:rPr>
          <w:rFonts w:hint="eastAsia"/>
        </w:rPr>
        <w:t>　　　　一、光纹包装纸市场特点</w:t>
      </w:r>
      <w:r>
        <w:rPr>
          <w:rFonts w:hint="eastAsia"/>
        </w:rPr>
        <w:br/>
      </w:r>
      <w:r>
        <w:rPr>
          <w:rFonts w:hint="eastAsia"/>
        </w:rPr>
        <w:t>　　　　二、光纹包装纸市场分析</w:t>
      </w:r>
      <w:r>
        <w:rPr>
          <w:rFonts w:hint="eastAsia"/>
        </w:rPr>
        <w:br/>
      </w:r>
      <w:r>
        <w:rPr>
          <w:rFonts w:hint="eastAsia"/>
        </w:rPr>
        <w:t>　　　　三、光纹包装纸市场变化的方向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四、中国光纹包装纸行业发展的新思路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五、对中国光纹包装纸行业发展的思考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光纹包装纸行业市场竞争策略分析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光纹包装纸行业竞争结构分析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光纹包装纸市场竞争策略分析</w:t>
      </w:r>
      <w:r>
        <w:rPr>
          <w:rFonts w:hint="eastAsia"/>
        </w:rPr>
        <w:br/>
      </w:r>
      <w:r>
        <w:rPr>
          <w:rFonts w:hint="eastAsia"/>
        </w:rPr>
        <w:t>　　　　一、光纹包装纸市场增长潜力分析</w:t>
      </w:r>
      <w:r>
        <w:rPr>
          <w:rFonts w:hint="eastAsia"/>
        </w:rPr>
        <w:br/>
      </w:r>
      <w:r>
        <w:rPr>
          <w:rFonts w:hint="eastAsia"/>
        </w:rPr>
        <w:t>　　　　二、光纹包装纸行业产品竞争策略分析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三、典型光纹包装纸企业产品竞争策略分析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光纹包装纸企业竞争策略分析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一、2025-2031年中国光纹包装纸市场竞争趋势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二、2025-2031年光纹包装纸行业竞争格局展望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三、2025-2031年光纹包装纸行业竞争策略分析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光纹包装纸行业投资与发展前景分析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2025年光纹包装纸行业投资情况分析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一、2025年光纹包装纸行业总体投资结构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二、2025年光纹包装纸行业投资规模情况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三、2025年光纹包装纸行业投资增速情况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四、2025年光纹包装纸行业分地区投资分析</w:t>
      </w:r>
      <w:r>
        <w:rPr>
          <w:rFonts w:hint="eastAsia"/>
        </w:rPr>
        <w:br/>
      </w:r>
      <w:r>
        <w:rPr>
          <w:rFonts w:hint="eastAsia"/>
        </w:rPr>
        <w:t>　　第二节 光纹包装纸行业投资机会分析</w:t>
      </w:r>
      <w:r>
        <w:rPr>
          <w:rFonts w:hint="eastAsia"/>
        </w:rPr>
        <w:br/>
      </w:r>
      <w:r>
        <w:rPr>
          <w:rFonts w:hint="eastAsia"/>
        </w:rPr>
        <w:t>　　　　一、光纹包装纸行业投资项目分析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二、可以投资的光纹包装纸模式</w:t>
      </w:r>
      <w:r>
        <w:rPr>
          <w:rFonts w:hint="eastAsia"/>
        </w:rPr>
        <w:br/>
      </w:r>
      <w:r>
        <w:rPr>
          <w:rFonts w:hint="eastAsia"/>
        </w:rPr>
        <w:t>　　　　三、2025年光纹包装纸投资机会</w:t>
      </w:r>
      <w:r>
        <w:rPr>
          <w:rFonts w:hint="eastAsia"/>
        </w:rPr>
        <w:br/>
      </w:r>
      <w:r>
        <w:rPr>
          <w:rFonts w:hint="eastAsia"/>
        </w:rPr>
        <w:t>　　　　四、2025年光纹包装纸行业投资新方向</w:t>
      </w:r>
      <w:r>
        <w:rPr>
          <w:rFonts w:hint="eastAsia"/>
        </w:rPr>
        <w:br/>
      </w:r>
      <w:r>
        <w:rPr>
          <w:rFonts w:hint="eastAsia"/>
        </w:rPr>
        <w:t>　　第三节 光纹包装纸行业发展前景分析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一、2025年光纹包装纸市场的发展前景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二、2025年光纹包装纸市场面临的发展商机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光纹包装纸行业重点企业发展分析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……公司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中国光纹包装纸行业投资战略研究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2025-2031年中国光纹包装纸行业投资策略分析</w:t>
      </w:r>
      <w:r>
        <w:rPr>
          <w:rFonts w:hint="eastAsia"/>
        </w:rPr>
        <w:br/>
      </w:r>
      <w:r>
        <w:rPr>
          <w:rFonts w:hint="eastAsia"/>
        </w:rPr>
        <w:t>　　　　一、光纹包装纸行业投资策略</w:t>
      </w:r>
      <w:r>
        <w:rPr>
          <w:rFonts w:hint="eastAsia"/>
        </w:rPr>
        <w:br/>
      </w:r>
      <w:r>
        <w:rPr>
          <w:rFonts w:hint="eastAsia"/>
        </w:rPr>
        <w:t>　　　　二、光纹包装纸行业投资筹划策略</w:t>
      </w:r>
      <w:r>
        <w:rPr>
          <w:rFonts w:hint="eastAsia"/>
        </w:rPr>
        <w:br/>
      </w:r>
      <w:r>
        <w:rPr>
          <w:rFonts w:hint="eastAsia"/>
        </w:rPr>
        <w:t>　　　　三、光纹包装纸行业品牌竞争战略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2025-2031年中国光纹包装纸行业品牌建设策略</w:t>
      </w:r>
      <w:r>
        <w:rPr>
          <w:rFonts w:hint="eastAsia"/>
        </w:rPr>
        <w:br/>
      </w:r>
      <w:r>
        <w:rPr>
          <w:rFonts w:hint="eastAsia"/>
        </w:rPr>
        <w:t>　　　　一、光纹包装纸行业的规划</w:t>
      </w:r>
      <w:r>
        <w:rPr>
          <w:rFonts w:hint="eastAsia"/>
        </w:rPr>
        <w:br/>
      </w:r>
      <w:r>
        <w:rPr>
          <w:rFonts w:hint="eastAsia"/>
        </w:rPr>
        <w:t>　　　　二、光纹包装纸行业的建设</w:t>
      </w:r>
      <w:r>
        <w:rPr>
          <w:rFonts w:hint="eastAsia"/>
        </w:rPr>
        <w:br/>
      </w:r>
      <w:r>
        <w:rPr>
          <w:rFonts w:hint="eastAsia"/>
        </w:rPr>
        <w:t>　　　　三、光纹包装纸行业成功之道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中国光纹包装纸行业发展前景预测分析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2025-2031年中国光纹包装纸行业发展预测分析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一、未来光纹包装纸行业发展分析</w:t>
      </w:r>
      <w:r>
        <w:rPr>
          <w:rFonts w:hint="eastAsia"/>
        </w:rPr>
        <w:br/>
      </w:r>
      <w:r>
        <w:rPr>
          <w:rFonts w:hint="eastAsia"/>
        </w:rPr>
        <w:t>　　　　二、未来光纹包装纸行业技术开发方向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2025-2031年中国光纹包装纸行业市场前景分析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2025-2031年光纹包装纸行业发展趋势及投资风险分析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当前光纹包装纸行业存在的问题</w:t>
      </w:r>
      <w:r>
        <w:rPr>
          <w:rFonts w:hint="eastAsia"/>
        </w:rPr>
        <w:br/>
      </w:r>
      <w:r>
        <w:rPr>
          <w:rFonts w:hint="eastAsia"/>
        </w:rPr>
        <w:t>　　第二节 光纹包装纸行业未来发展预测分析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一、中国光纹包装纸行业发展方向分析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二、2025-2031年中国光纹包装纸行业发展规模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三、2025-2031年中国光纹包装纸行业发展趋势预测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2025-2031年中国光纹包装纸行业投资风险分析</w:t>
      </w:r>
      <w:r>
        <w:rPr>
          <w:rFonts w:hint="eastAsia"/>
        </w:rPr>
        <w:br/>
      </w:r>
      <w:r>
        <w:rPr>
          <w:rFonts w:hint="eastAsia"/>
        </w:rPr>
        <w:t>　　　　一、光纹包装纸市场竞争风险</w:t>
      </w:r>
      <w:r>
        <w:rPr>
          <w:rFonts w:hint="eastAsia"/>
        </w:rPr>
        <w:br/>
      </w:r>
      <w:r>
        <w:rPr>
          <w:rFonts w:hint="eastAsia"/>
        </w:rPr>
        <w:t>　　　　二、光纹包装纸原材料压力风险分析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三、光纹包装纸技术风险分析</w:t>
      </w:r>
      <w:r>
        <w:rPr>
          <w:rFonts w:hint="eastAsia"/>
        </w:rPr>
        <w:br/>
      </w:r>
      <w:r>
        <w:rPr>
          <w:rFonts w:hint="eastAsia"/>
        </w:rPr>
        <w:t>　　　　四、光纹包装纸政策和体制风险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光纹包装纸市场指标预测及光纹包装纸项目投资建议</w:t>
      </w:r>
      <w:r>
        <w:rPr>
          <w:rFonts w:hint="eastAsia"/>
        </w:rPr>
        <w:br/>
      </w:r>
      <w:r>
        <w:rPr>
          <w:rFonts w:hint="eastAsia"/>
        </w:rPr>
        <w:t>　　第一节 中国光纹包装纸行业市场发展趋势预测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光纹包装纸行业产品投资机会</w:t>
      </w:r>
      <w:r>
        <w:rPr>
          <w:rFonts w:hint="eastAsia"/>
        </w:rPr>
        <w:br/>
      </w:r>
      <w:r>
        <w:rPr>
          <w:rFonts w:hint="eastAsia"/>
        </w:rPr>
        <w:t>　　第三节 光纹包装纸行业产品投资趋势分析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　光纹包装纸项目投资建议</w:t>
      </w:r>
      <w:r>
        <w:rPr>
          <w:rFonts w:hint="eastAsia"/>
        </w:rPr>
        <w:br/>
      </w:r>
      <w:r>
        <w:rPr>
          <w:rFonts w:hint="eastAsia"/>
        </w:rPr>
        <w:t>　　　　一、光纹包装纸行业投资环境考察</w:t>
      </w:r>
      <w:r>
        <w:rPr>
          <w:rFonts w:hint="eastAsia"/>
        </w:rPr>
        <w:br/>
      </w:r>
      <w:r>
        <w:rPr>
          <w:rFonts w:hint="eastAsia"/>
        </w:rPr>
        <w:t>　　　　二、光纹包装纸投资风险及控制策略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三、光纹包装纸产品投资方向建议</w:t>
      </w:r>
      <w:r>
        <w:rPr>
          <w:rFonts w:hint="eastAsia"/>
        </w:rPr>
        <w:br/>
      </w:r>
      <w:r>
        <w:rPr>
          <w:rFonts w:hint="eastAsia"/>
        </w:rPr>
        <w:t>　　　　四、光纹包装纸项目投资建议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2020-2025年我国光纹包装纸行业产值及增长情况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2020-2025年我国光纹包装纸行业需求及增长情况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2025-2031年我国光纹包装纸行业产值预测图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2025-2031年我国光纹包装纸行业需求预测图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2020-2025年我国光纹包装纸行业销售毛利率及增长情况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2020-2025年我国光纹包装纸行业资产合计及增长情况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2025年光纹包装纸行业需求区域结构分析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2025-2031年中国光纹包装纸行业产能预测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2025-2031年中国光纹包装纸行业需求量预测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6c15a03f5496e" w:history="1">
        <w:r>
          <w:rPr>
            <w:rStyle w:val="Hyperlink"/>
          </w:rPr>
          <w:t>中国光纹包装纸行业现状研究及发展趋势分析报告（2025-2031年）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6c15a03f5496e" w:history="1">
        <w:r>
          <w:rPr>
            <w:rStyle w:val="Hyperlink"/>
          </w:rPr>
          <w:t>https://www.20087.com/2/22/GuangWenBaoZhuangZhiFaZhanQuShiYuCeBaoGao.html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热点：好看的包装纸图片、条纹包装纸、包装纸的种类、包装纸花纹、彩色包装纸图片、包装纸底纹、包装纸都有哪些材质、平纹包装纸、光面纸是什么纸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0ca4e9f634bfd" w:history="1">
      <w:r>
        <w:rPr>
          <w:rStyle w:val="Hyperlink"/>
        </w:rPr>
        <w:t>中国光纹包装纸行业现状研究及发展趋势分析报告（2025-2031年）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uangWenBaoZhuangZhiFaZhanQuShiYuCeBaoGao.html" TargetMode="External" Id="Rd896c15a03f5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uangWenBaoZhuangZhiFaZhanQuShiYuCeBaoGao.html" TargetMode="External" Id="Rf180ca4e9f63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2025-01-17T01:18:00Z</dcterms:created>
  <dcterms:modified xsi:type="dcterms:W3CDTF">2025-01-17T02:18:00Z</dcterms:modified>
  <dc:subject>中国光纹包装纸行业现状研究及发展趋势分析报告（2025-2031年）</dc:subject>
  <dc:title>中国光纹包装纸行业现状研究及发展趋势分析报告（2025-2031年）</dc:title>
  <cp:keywords>中国光纹包装纸行业现状研究及发展趋势分析报告（2025-2031年）</cp:keywords>
  <dc:description>中国光纹包装纸行业现状研究及发展趋势分析报告（2025-2031年）</dc:description>
</cp:coreProperties>
</file>