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40587243246b9" w:history="1">
              <w:r>
                <w:rPr>
                  <w:rStyle w:val="Hyperlink"/>
                </w:rPr>
                <w:t>2025-2031年中国保健型漱口水市场现状与发展趋势预测报告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40587243246b9" w:history="1">
              <w:r>
                <w:rPr>
                  <w:rStyle w:val="Hyperlink"/>
                </w:rPr>
                <w:t>2025-2031年中国保健型漱口水市场现状与发展趋势预测报告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a40587243246b9" w:history="1">
                <w:r>
                  <w:rPr>
                    <w:rStyle w:val="Hyperlink"/>
                  </w:rPr>
                  <w:t>https://www.20087.com/3/22/BaoJianXingShuKouShuiFaZhanQuShi.html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型漱口水是一种口腔护理产品，近年来随着消费者对口腔健康的重视程度不断提高而迅速发展。保健型漱口水通常含有中草药成分或其他活性物质，能够有效缓解牙龈出血、预防龋齿、减少口腔溃疡等问题。随着科技的进步，保健型漱口水的配方也在不断优化，许多品牌推出了具有针对性功能的产品，例如专为敏感牙齿设计的配方或是针对牙周病的特殊配方。同时，为了满足消费者多样化的需求，市场上还出现了无酒精、天然成分为主的漱口水产品，这些产品强调低刺激性和安全性。</w:t>
      </w:r>
      <w:r>
        <w:rPr>
          <w:rFonts w:hint="eastAsia"/>
        </w:rPr>
        <w:br/>
      </w:r>
      <w:r>
        <w:rPr>
          <w:rFonts w:hint="eastAsia"/>
        </w:rPr>
        <w:t>　　未来，保健型漱口水市场的发展将呈现以下几个趋势：一是产品成分将更加注重天然与健康，越来越多的品牌将采用天然植物提取物作为主要成分，减少化学添加剂的使用；二是随着个性化健康理念的兴起，定制化和个性化的产品将更受欢迎，例如依据用户的口腔状况推荐特定配方的漱口水；三是技术进步将推动新型功能性漱口水的研发，比如含有益生菌的漱口水可以改善口腔微生物环境；四是随着消费者对口腔健康意识的增强，漱口水将更多地被纳入日常口腔护理程序之中，成为口腔卫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40587243246b9" w:history="1">
        <w:r>
          <w:rPr>
            <w:rStyle w:val="Hyperlink"/>
          </w:rPr>
          <w:t>2025-2031年中国保健型漱口水市场现状与发展趋势预测报告</w:t>
        </w:r>
      </w:hyperlink>
      <w:r>
        <w:rPr>
          <w:rFonts w:hint="eastAsia"/>
        </w:rPr>
        <w:t>》具有很强专业性、实用性和实效性，主要分析了保健型漱口水行业的市场规模、保健型漱口水市场供需状况、保健型漱口水市场竞争状况和保健型漱口水主要企业经营情况，同时对保健型漱口水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a40587243246b9" w:history="1">
        <w:r>
          <w:rPr>
            <w:rStyle w:val="Hyperlink"/>
          </w:rPr>
          <w:t>2025-2031年中国保健型漱口水市场现状与发展趋势预测报告</w:t>
        </w:r>
      </w:hyperlink>
      <w:r>
        <w:rPr>
          <w:rFonts w:hint="eastAsia"/>
        </w:rPr>
        <w:t>》可以帮助投资者准确把握保健型漱口水行业的市场现状，为投资者进行投资作出保健型漱口水行业前景预判，挖掘保健型漱口水行业投资价值，同时提出保健型漱口水行业投资策略、营销策略等方面的建议。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保健型漱口水行业界定</w:t>
      </w:r>
      <w:r>
        <w:rPr>
          <w:rFonts w:hint="eastAsia"/>
        </w:rPr>
        <w:br/>
      </w:r>
      <w:r>
        <w:rPr>
          <w:rFonts w:hint="eastAsia"/>
        </w:rPr>
        <w:t>　　第一节 保健型漱口水行业定义</w:t>
      </w:r>
      <w:r>
        <w:rPr>
          <w:rFonts w:hint="eastAsia"/>
        </w:rPr>
        <w:br/>
      </w:r>
      <w:r>
        <w:rPr>
          <w:rFonts w:hint="eastAsia"/>
        </w:rPr>
        <w:t>　　第二节 保健型漱口水行业特点分析</w:t>
      </w:r>
      <w:r>
        <w:rPr>
          <w:rFonts w:hint="eastAsia"/>
        </w:rPr>
        <w:br/>
      </w:r>
      <w:r>
        <w:rPr>
          <w:rFonts w:hint="eastAsia"/>
        </w:rPr>
        <w:t>　　第三节 保健型漱口水行业发展历程</w:t>
      </w:r>
      <w:r>
        <w:rPr>
          <w:rFonts w:hint="eastAsia"/>
        </w:rPr>
        <w:br/>
      </w:r>
      <w:r>
        <w:rPr>
          <w:rFonts w:hint="eastAsia"/>
        </w:rPr>
        <w:t>　　第四节 保健型漱口水产业链分析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2024-2025年国外保健型漱口水行业发展态势分析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国外保健型漱口水行业总体情况</w:t>
      </w:r>
      <w:r>
        <w:rPr>
          <w:rFonts w:hint="eastAsia"/>
        </w:rPr>
        <w:br/>
      </w:r>
      <w:r>
        <w:rPr>
          <w:rFonts w:hint="eastAsia"/>
        </w:rPr>
        <w:t>　　第二节 保健型漱口水行业重点国家、地区市场分析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国外保健型漱口水行业发展前景预测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2024-2025年中国保健型漱口水行业发展环境分析</w:t>
      </w:r>
      <w:r>
        <w:rPr>
          <w:rFonts w:hint="eastAsia"/>
        </w:rPr>
        <w:br/>
      </w:r>
      <w:r>
        <w:rPr>
          <w:rFonts w:hint="eastAsia"/>
        </w:rPr>
        <w:t>　　第一节 保健型漱口水行业经济环境分析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保健型漱口水行业政策环境分析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一、保健型漱口水行业相关政策</w:t>
      </w:r>
      <w:r>
        <w:rPr>
          <w:rFonts w:hint="eastAsia"/>
        </w:rPr>
        <w:br/>
      </w:r>
      <w:r>
        <w:rPr>
          <w:rFonts w:hint="eastAsia"/>
        </w:rPr>
        <w:t>　　　　二、保健型漱口水行业相关标准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保健型漱口水行业技术发展现状及趋势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当前我国保健型漱口水技术发展现状</w:t>
      </w:r>
      <w:r>
        <w:rPr>
          <w:rFonts w:hint="eastAsia"/>
        </w:rPr>
        <w:br/>
      </w:r>
      <w:r>
        <w:rPr>
          <w:rFonts w:hint="eastAsia"/>
        </w:rPr>
        <w:t>　　第二节 中外保健型漱口水技术差距及产生差距的主要原因分析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提高我国保健型漱口水技术的对策</w:t>
      </w:r>
      <w:r>
        <w:rPr>
          <w:rFonts w:hint="eastAsia"/>
        </w:rPr>
        <w:br/>
      </w:r>
      <w:r>
        <w:rPr>
          <w:rFonts w:hint="eastAsia"/>
        </w:rPr>
        <w:t>　　第四节 我国保健型漱口水研发、设计发展趋势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中国保健型漱口水行业市场供需状况分析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中国保健型漱口水行业市场规模情况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中国保健型漱口水行业市场需求状况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一、2019-2024年保健型漱口水行业市场需求情况</w:t>
      </w:r>
      <w:r>
        <w:rPr>
          <w:rFonts w:hint="eastAsia"/>
        </w:rPr>
        <w:br/>
      </w:r>
      <w:r>
        <w:rPr>
          <w:rFonts w:hint="eastAsia"/>
        </w:rPr>
        <w:t>　　　　二、保健型漱口水行业市场需求特点分析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三、2025-2031年保健型漱口水行业市场需求预测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中国保健型漱口水行业市场供给状况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一、2019-2024年保健型漱口水行业市场供给情况</w:t>
      </w:r>
      <w:r>
        <w:rPr>
          <w:rFonts w:hint="eastAsia"/>
        </w:rPr>
        <w:br/>
      </w:r>
      <w:r>
        <w:rPr>
          <w:rFonts w:hint="eastAsia"/>
        </w:rPr>
        <w:t>　　　　二、保健型漱口水行业市场供给特点分析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三、2025-2031年保健型漱口水行业市场供给预测</w:t>
      </w:r>
      <w:r>
        <w:rPr>
          <w:rFonts w:hint="eastAsia"/>
        </w:rPr>
        <w:br/>
      </w:r>
      <w:r>
        <w:rPr>
          <w:rFonts w:hint="eastAsia"/>
        </w:rPr>
        <w:t>　　第四节 保健型漱口水行业市场供需平衡状况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中国保健型漱口水行业进出口情况分析</w:t>
      </w:r>
      <w:r>
        <w:rPr>
          <w:rFonts w:hint="eastAsia"/>
        </w:rPr>
        <w:br/>
      </w:r>
      <w:r>
        <w:rPr>
          <w:rFonts w:hint="eastAsia"/>
        </w:rPr>
        <w:t>　　第一节 保健型漱口水行业出口情况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一、2019-2024年保健型漱口水行业出口情况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三、2025-2031年保健型漱口水行业出口情况预测</w:t>
      </w:r>
      <w:r>
        <w:rPr>
          <w:rFonts w:hint="eastAsia"/>
        </w:rPr>
        <w:br/>
      </w:r>
      <w:r>
        <w:rPr>
          <w:rFonts w:hint="eastAsia"/>
        </w:rPr>
        <w:t>　　第二节 保健型漱口水行业进口情况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一、2019-2024年保健型漱口水行业进口情况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三、2025-2031年保健型漱口水行业进口情况预测</w:t>
      </w:r>
      <w:r>
        <w:rPr>
          <w:rFonts w:hint="eastAsia"/>
        </w:rPr>
        <w:br/>
      </w:r>
      <w:r>
        <w:rPr>
          <w:rFonts w:hint="eastAsia"/>
        </w:rPr>
        <w:t>　　第三节 保健型漱口水行业进出口面临的挑战及对策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中国保健型漱口水行业产品价格监测</w:t>
      </w:r>
      <w:r>
        <w:rPr>
          <w:rFonts w:hint="eastAsia"/>
        </w:rPr>
        <w:br/>
      </w:r>
      <w:r>
        <w:rPr>
          <w:rFonts w:hint="eastAsia"/>
        </w:rPr>
        <w:t>　　　　一、保健型漱口水市场价格特征</w:t>
      </w:r>
      <w:r>
        <w:rPr>
          <w:rFonts w:hint="eastAsia"/>
        </w:rPr>
        <w:br/>
      </w:r>
      <w:r>
        <w:rPr>
          <w:rFonts w:hint="eastAsia"/>
        </w:rPr>
        <w:t>　　　　二、当前保健型漱口水市场价格评述</w:t>
      </w:r>
      <w:r>
        <w:rPr>
          <w:rFonts w:hint="eastAsia"/>
        </w:rPr>
        <w:br/>
      </w:r>
      <w:r>
        <w:rPr>
          <w:rFonts w:hint="eastAsia"/>
        </w:rPr>
        <w:t>　　　　三、影响保健型漱口水市场价格因素分析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四、未来保健型漱口水市场价格走势预测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中国保健型漱口水行业重点区域市场分析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保健型漱口水行业区域市场分布情况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保健型漱口水行业细分市场调研分析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保健型漱口水细分产品（一）市场调研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保健型漱口水细分产品（二）市场调研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保健型漱口水行业上、下游市场分析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保健型漱口水行业上游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保健型漱口水行业下游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保健型漱口水行业重点企业发展调研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保健型漱口水重点企业（一）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保健型漱口水重点企业（二）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保健型漱口水重点企业（三）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保健型漱口水重点企业（四）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保健型漱口水重点企业（五）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保健型漱口水重点企业（六）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保健型漱口水行业风险及对策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2025-2031年保健型漱口水行业发展环境分析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2025-2031年保健型漱口水行业投资特性分析</w:t>
      </w:r>
      <w:r>
        <w:rPr>
          <w:rFonts w:hint="eastAsia"/>
        </w:rPr>
        <w:br/>
      </w:r>
      <w:r>
        <w:rPr>
          <w:rFonts w:hint="eastAsia"/>
        </w:rPr>
        <w:t>　　　　一、保健型漱口水行业进入壁垒</w:t>
      </w:r>
      <w:r>
        <w:rPr>
          <w:rFonts w:hint="eastAsia"/>
        </w:rPr>
        <w:br/>
      </w:r>
      <w:r>
        <w:rPr>
          <w:rFonts w:hint="eastAsia"/>
        </w:rPr>
        <w:t>　　　　二、保健型漱口水行业盈利模式</w:t>
      </w:r>
      <w:r>
        <w:rPr>
          <w:rFonts w:hint="eastAsia"/>
        </w:rPr>
        <w:br/>
      </w:r>
      <w:r>
        <w:rPr>
          <w:rFonts w:hint="eastAsia"/>
        </w:rPr>
        <w:t>　　　　三、保健型漱口水行业盈利因素</w:t>
      </w:r>
      <w:r>
        <w:rPr>
          <w:rFonts w:hint="eastAsia"/>
        </w:rPr>
        <w:br/>
      </w:r>
      <w:r>
        <w:rPr>
          <w:rFonts w:hint="eastAsia"/>
        </w:rPr>
        <w:t>　　第三节 保健型漱口水行业“波特五力模型”分析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2025-2031年保健型漱口水行业风险及对策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保健型漱口水企业竞争策略分析</w:t>
      </w:r>
      <w:r>
        <w:rPr>
          <w:rFonts w:hint="eastAsia"/>
        </w:rPr>
        <w:br/>
      </w:r>
      <w:r>
        <w:rPr>
          <w:rFonts w:hint="eastAsia"/>
        </w:rPr>
        <w:t>　　第一节 保健型漱口水市场竞争策略分析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一、2025-2031年中国保健型漱口水市场增长潜力分析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二、2025-2031年中国保健型漱口水主要潜力品种分析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三、现有保健型漱口水产品竞争策略分析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四、潜力保健型漱口水品种竞争策略选择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2025-2031年中国保健型漱口水企业竞争策略分析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一、2025-2031年我国保健型漱口水市场竞争趋势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二、2025-2031年保健型漱口水行业竞争格局展望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三、2025-2031年保健型漱口水行业竞争策略分析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四、2025-2031年保健型漱口水企业竞争策略分析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2025-2031年中国保健型漱口水行业发展趋势分析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一、2025-2031年保健型漱口水技术发展趋势分析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二、2025-2031年保健型漱口水产品发展趋势分析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三、2025-2031年保健型漱口水行业竞争格局展望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2025-2031年中国保健型漱口水市场趋势分析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一、2025-2031年保健型漱口水发展趋势预测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二、2025-2031年保健型漱口水市场前景分析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三、2025-2031年保健型漱口水产业政策趋向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2025-2031年保健型漱口水行业投资价值评估分析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保健型漱口水行业发展建议分析</w:t>
      </w:r>
      <w:r>
        <w:rPr>
          <w:rFonts w:hint="eastAsia"/>
        </w:rPr>
        <w:br/>
      </w:r>
      <w:r>
        <w:rPr>
          <w:rFonts w:hint="eastAsia"/>
        </w:rPr>
        <w:t>　　第一节 保健型漱口水行业研究结论及建议</w:t>
      </w:r>
      <w:r>
        <w:rPr>
          <w:rFonts w:hint="eastAsia"/>
        </w:rPr>
        <w:br/>
      </w:r>
      <w:r>
        <w:rPr>
          <w:rFonts w:hint="eastAsia"/>
        </w:rPr>
        <w:t>　　第二节 保健型漱口水细分行业研究结论及建议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[^中^智^林]保健型漱口水行业竞争策略总结及建议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保健型漱口水行业历程</w:t>
      </w:r>
      <w:r>
        <w:rPr>
          <w:rFonts w:hint="eastAsia"/>
        </w:rPr>
        <w:br/>
      </w:r>
      <w:r>
        <w:rPr>
          <w:rFonts w:hint="eastAsia"/>
        </w:rPr>
        <w:t>　　图表 保健型漱口水行业生命周期</w:t>
      </w:r>
      <w:r>
        <w:rPr>
          <w:rFonts w:hint="eastAsia"/>
        </w:rPr>
        <w:br/>
      </w:r>
      <w:r>
        <w:rPr>
          <w:rFonts w:hint="eastAsia"/>
        </w:rPr>
        <w:t>　　图表 保健型漱口水行业产业链分析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2019-2024年中国保健型漱口水行业市场规模及增长情况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2019-2024年保健型漱口水行业市场容量分析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2019-2024年中国保健型漱口水行业产能统计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2019-2024年中国保健型漱口水行业产量及增长趋势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2019-2024年中国保健型漱口水市场需求量及增速统计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2025年中国保健型漱口水行业需求领域分布格局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2019-2024年中国保健型漱口水行业销售收入分析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2019-2024年中国保健型漱口水行业盈利情况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2019-2024年中国保健型漱口水行业利润总额统计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2019-2024年中国保健型漱口水进口数量分析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2019-2024年中国保健型漱口水进口金额分析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2019-2024年中国保健型漱口水出口数量分析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2019-2024年中国保健型漱口水出口金额分析</w:t>
      </w:r>
      <w:r>
        <w:rPr>
          <w:rFonts w:hint="eastAsia"/>
        </w:rPr>
        <w:br/>
      </w:r>
      <w:r>
        <w:rPr>
          <w:rFonts w:hint="eastAsia"/>
        </w:rPr>
        <w:t>　　图表 2025年中国保健型漱口水进口国家及地区分析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2025年中国保健型漱口水出口国家及地区分析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2019-2024年中国保健型漱口水行业企业数量情况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2019-2024年中国保健型漱口水行业企业平均规模情况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**地区保健型漱口水市场规模及增长情况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**地区保健型漱口水行业市场需求情况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**地区保健型漱口水市场规模及增长情况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**地区保健型漱口水行业市场需求情况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**地区保健型漱口水市场规模及增长情况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**地区保健型漱口水行业市场需求情况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**地区保健型漱口水市场规模及增长情况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**地区保健型漱口水行业市场需求情况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保健型漱口水重点企业（一）基本信息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保健型漱口水重点企业（一）经营情况分析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保健型漱口水重点企业（一）主要经济指标情况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保健型漱口水重点企业（一）盈利能力情况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保健型漱口水重点企业（一）偿债能力情况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保健型漱口水重点企业（一）运营能力情况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保健型漱口水重点企业（一）成长能力情况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保健型漱口水重点企业（二）基本信息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保健型漱口水重点企业（二）经营情况分析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保健型漱口水重点企业（二）主要经济指标情况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保健型漱口水重点企业（二）盈利能力情况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保健型漱口水重点企业（二）偿债能力情况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保健型漱口水重点企业（二）运营能力情况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保健型漱口水重点企业（二）成长能力情况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保健型漱口水重点企业（三）基本信息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保健型漱口水重点企业（三）经营情况分析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保健型漱口水重点企业（三）主要经济指标情况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保健型漱口水重点企业（三）盈利能力情况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保健型漱口水重点企业（三）偿债能力情况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保健型漱口水重点企业（三）运营能力情况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保健型漱口水重点企业（三）成长能力情况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2025-2031年中国保健型漱口水行业产能预测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2025-2031年中国保健型漱口水行业产量预测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2025-2031年中国保健型漱口水市场需求量预测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2025-2031年中国保健型漱口水行业供需平衡预测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2025-2031年中国保健型漱口水市场容量预测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2025-2031年中国保健型漱口水市场规模预测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2025-2031年中国保健型漱口水市场前景分析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2025-2031年中国保健型漱口水发展趋势预测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40587243246b9" w:history="1">
        <w:r>
          <w:rPr>
            <w:rStyle w:val="Hyperlink"/>
          </w:rPr>
          <w:t>2025-2031年中国保健型漱口水市场现状与发展趋势预测报告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a40587243246b9" w:history="1">
        <w:r>
          <w:rPr>
            <w:rStyle w:val="Hyperlink"/>
          </w:rPr>
          <w:t>https://www.20087.com/3/22/BaoJianXingShuKouShuiFaZhanQuShi.html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bc9c019ee4233" w:history="1">
      <w:r>
        <w:rPr>
          <w:rStyle w:val="Hyperlink"/>
        </w:rPr>
        <w:t>2025-2031年中国保健型漱口水市场现状与发展趋势预测报告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aoJianXingShuKouShuiFaZhanQuShi.html" TargetMode="External" Id="Rc8a405872432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aoJianXingShuKouShuiFaZhanQuShi.html" TargetMode="External" Id="R3c6bc9c019ee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2024-07-26T07:23:00Z</dcterms:created>
  <dcterms:modified xsi:type="dcterms:W3CDTF">2024-07-26T08:23:00Z</dcterms:modified>
  <dc:subject>2025-2031年中国保健型漱口水市场现状与发展趋势预测报告</dc:subject>
  <dc:title>2025-2031年中国保健型漱口水市场现状与发展趋势预测报告</dc:title>
  <cp:keywords>2025-2031年中国保健型漱口水市场现状与发展趋势预测报告</cp:keywords>
  <dc:description>2025-2031年中国保健型漱口水市场现状与发展趋势预测报告</dc:description>
</cp:coreProperties>
</file>